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17891" w14:textId="692D6B1F" w:rsidR="0062595D" w:rsidRPr="0009045D" w:rsidRDefault="00304B14" w:rsidP="0009045D">
      <w:pPr>
        <w:pStyle w:val="Subttulo"/>
        <w:jc w:val="center"/>
        <w:rPr>
          <w:sz w:val="28"/>
          <w:szCs w:val="28"/>
        </w:rPr>
      </w:pPr>
      <w:r w:rsidRPr="0009045D">
        <w:rPr>
          <w:sz w:val="28"/>
          <w:szCs w:val="28"/>
        </w:rPr>
        <w:t>PLANO DE ENSINO</w:t>
      </w:r>
    </w:p>
    <w:p w14:paraId="605B1D6A" w14:textId="77777777" w:rsidR="0062595D" w:rsidRDefault="00304B14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Atividades Domiciliares Especiais (ADE)</w:t>
      </w:r>
    </w:p>
    <w:p w14:paraId="22845FB0" w14:textId="77777777" w:rsidR="0062595D" w:rsidRDefault="00304B1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plano de ensino revisado para ADE deve prever: quais atividades serão solicitadas aos estudantes e qual carga horária será computada para cada atividade entregue. A frequência do estudante não será estimada por sua presença nas atividades síncronas, mas sim pela efetiva realização das atividades propostas.</w:t>
      </w:r>
    </w:p>
    <w:p w14:paraId="4B579B95" w14:textId="77777777" w:rsidR="0062595D" w:rsidRDefault="0062595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color w:val="000000"/>
        </w:rPr>
      </w:pPr>
    </w:p>
    <w:tbl>
      <w:tblPr>
        <w:tblStyle w:val="a"/>
        <w:tblW w:w="99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844"/>
        <w:gridCol w:w="148"/>
        <w:gridCol w:w="988"/>
        <w:gridCol w:w="2146"/>
        <w:gridCol w:w="1825"/>
      </w:tblGrid>
      <w:tr w:rsidR="0062595D" w:rsidRPr="00FE5E5A" w14:paraId="1BFA8D71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AF88941" w14:textId="141488D1" w:rsidR="0062595D" w:rsidRPr="00963805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eastAsia="Calibri" w:hAnsiTheme="minorHAnsi" w:cs="Calibri"/>
                <w:b/>
                <w:bCs/>
                <w:color w:val="404040"/>
                <w:sz w:val="22"/>
                <w:szCs w:val="22"/>
              </w:rPr>
            </w:pPr>
            <w:r w:rsidRPr="00FE5E5A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UNIDADE CURRICULAR: </w:t>
            </w:r>
            <w:r w:rsidR="00963805">
              <w:rPr>
                <w:rFonts w:asciiTheme="minorHAnsi" w:eastAsia="Calibri" w:hAnsiTheme="minorHAnsi" w:cs="Calibri"/>
                <w:sz w:val="22"/>
                <w:szCs w:val="22"/>
              </w:rPr>
              <w:t>Introdução à História da Filosofia</w:t>
            </w:r>
          </w:p>
          <w:p w14:paraId="115599D0" w14:textId="5BABD8EB" w:rsidR="0062595D" w:rsidRPr="00FE5E5A" w:rsidRDefault="0062595D" w:rsidP="00EA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iCs/>
                <w:color w:val="000000"/>
                <w:sz w:val="22"/>
                <w:szCs w:val="22"/>
              </w:rPr>
            </w:pPr>
          </w:p>
        </w:tc>
      </w:tr>
      <w:tr w:rsidR="0062595D" w:rsidRPr="00FE5E5A" w14:paraId="79BA42F3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610E976" w14:textId="4F7D7F56" w:rsidR="0062595D" w:rsidRPr="00FE5E5A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FE5E5A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Carga Horária Total da UC:</w:t>
            </w:r>
            <w:r w:rsidRPr="00FE5E5A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r w:rsidR="00E634BD" w:rsidRPr="00FE5E5A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9</w:t>
            </w:r>
            <w:r w:rsidR="00C87596" w:rsidRPr="00FE5E5A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0h</w:t>
            </w:r>
          </w:p>
          <w:p w14:paraId="01D943AA" w14:textId="6F39EE26" w:rsidR="0062595D" w:rsidRPr="00FE5E5A" w:rsidRDefault="00304B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5E5A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Horas já ministradas presencialmente (de 02/03 a 13/03/2020): </w:t>
            </w:r>
            <w:r w:rsidR="002802F1" w:rsidRPr="00FE5E5A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12</w:t>
            </w:r>
            <w:r w:rsidRPr="00FE5E5A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h.</w:t>
            </w:r>
          </w:p>
          <w:p w14:paraId="07058489" w14:textId="62F9E086" w:rsidR="0062595D" w:rsidRPr="00FE5E5A" w:rsidRDefault="00304B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E5E5A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Horas a serem ministradas em ADE (de 03/08 a 19/10/2020): </w:t>
            </w:r>
            <w:r w:rsidR="002802F1" w:rsidRPr="00FE5E5A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78</w:t>
            </w:r>
            <w:r w:rsidRPr="00FE5E5A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h.</w:t>
            </w:r>
          </w:p>
        </w:tc>
      </w:tr>
      <w:tr w:rsidR="001B35D6" w:rsidRPr="00FE5E5A" w14:paraId="5BFD4A4D" w14:textId="77777777">
        <w:tc>
          <w:tcPr>
            <w:tcW w:w="495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4730808" w14:textId="77777777" w:rsidR="001B35D6" w:rsidRPr="00FE5E5A" w:rsidRDefault="001B35D6" w:rsidP="001B3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FE5E5A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Professor(a) Responsável:</w:t>
            </w:r>
            <w:r w:rsidRPr="00FE5E5A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  <w:p w14:paraId="26AF0E05" w14:textId="41D396DE" w:rsidR="001B35D6" w:rsidRPr="00FE5E5A" w:rsidRDefault="001B35D6" w:rsidP="001B3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FE5E5A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Prof. Dr. Rodnei Nascimento</w:t>
            </w:r>
          </w:p>
        </w:tc>
        <w:tc>
          <w:tcPr>
            <w:tcW w:w="49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0446C59" w14:textId="47976DB0" w:rsidR="001B35D6" w:rsidRPr="00FE5E5A" w:rsidRDefault="001B35D6" w:rsidP="001B3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E5E5A">
              <w:rPr>
                <w:rFonts w:asciiTheme="minorHAnsi" w:eastAsia="Arial" w:hAnsiTheme="minorHAnsi" w:cs="Arial"/>
                <w:sz w:val="22"/>
                <w:szCs w:val="22"/>
              </w:rPr>
              <w:t xml:space="preserve">Contato: </w:t>
            </w:r>
            <w:hyperlink r:id="rId7" w:history="1">
              <w:r w:rsidRPr="00FE5E5A">
                <w:rPr>
                  <w:rStyle w:val="Hyperlink"/>
                  <w:rFonts w:asciiTheme="minorHAnsi" w:eastAsia="Arial" w:hAnsiTheme="minorHAnsi" w:cs="Arial"/>
                  <w:sz w:val="22"/>
                  <w:szCs w:val="22"/>
                </w:rPr>
                <w:t>rodnei.antonio@unifesp.br</w:t>
              </w:r>
            </w:hyperlink>
          </w:p>
        </w:tc>
      </w:tr>
      <w:tr w:rsidR="001B35D6" w:rsidRPr="00FE5E5A" w14:paraId="065103FB" w14:textId="77777777">
        <w:tc>
          <w:tcPr>
            <w:tcW w:w="481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F18601E" w14:textId="77777777" w:rsidR="001B35D6" w:rsidRPr="00FE5E5A" w:rsidRDefault="001B35D6" w:rsidP="001B3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FE5E5A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Ano Letivo: </w:t>
            </w:r>
            <w:r w:rsidRPr="00FE5E5A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0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52C0F3B" w14:textId="736723FA" w:rsidR="001B35D6" w:rsidRPr="00FE5E5A" w:rsidRDefault="001B35D6" w:rsidP="001B3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FE5E5A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Semestre: </w:t>
            </w:r>
            <w:r w:rsidRPr="00FE5E5A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1º</w:t>
            </w:r>
          </w:p>
        </w:tc>
      </w:tr>
      <w:tr w:rsidR="001B35D6" w:rsidRPr="00FE5E5A" w14:paraId="78FF6EF5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D127AD7" w14:textId="463B9A45" w:rsidR="001B35D6" w:rsidRPr="00FE5E5A" w:rsidRDefault="001B35D6" w:rsidP="001B3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FE5E5A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Departamento:</w:t>
            </w:r>
            <w:r w:rsidRPr="00FE5E5A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Filosofia</w:t>
            </w:r>
          </w:p>
        </w:tc>
      </w:tr>
      <w:tr w:rsidR="001B35D6" w:rsidRPr="00FE5E5A" w14:paraId="502472B7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A5099B9" w14:textId="5640E018" w:rsidR="001B35D6" w:rsidRPr="00FE5E5A" w:rsidRDefault="001B35D6" w:rsidP="001B3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</w:pPr>
            <w:r w:rsidRPr="00FE5E5A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Objetivos</w:t>
            </w:r>
          </w:p>
          <w:p w14:paraId="7E4C937F" w14:textId="77777777" w:rsidR="001B35D6" w:rsidRPr="00FE5E5A" w:rsidRDefault="001B35D6" w:rsidP="001B35D6">
            <w:pPr>
              <w:spacing w:line="360" w:lineRule="auto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E5E5A">
              <w:rPr>
                <w:rFonts w:asciiTheme="minorHAnsi" w:eastAsia="Arial" w:hAnsiTheme="minorHAnsi" w:cs="Arial"/>
                <w:sz w:val="22"/>
                <w:szCs w:val="22"/>
              </w:rPr>
              <w:t>Expor a história da filosofia como recurso imprescindível à própria prática filosófica. Compreender as disputas clássicas ao longo da história da filosofia como fonte e objeto do pensamento filosófico. Aproximar-se às diferentes intepretações da história da filosofia e do exercício do pensamento filosófico.</w:t>
            </w:r>
          </w:p>
          <w:p w14:paraId="0C0FAB1F" w14:textId="111C1B36" w:rsidR="001B35D6" w:rsidRPr="00FE5E5A" w:rsidRDefault="001B35D6" w:rsidP="001B35D6">
            <w:pPr>
              <w:spacing w:line="360" w:lineRule="auto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1B35D6" w:rsidRPr="00FE5E5A" w14:paraId="0C4EBD48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3F7FA9E" w14:textId="44ED152B" w:rsidR="001B35D6" w:rsidRPr="00FE5E5A" w:rsidRDefault="001B35D6" w:rsidP="001B3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</w:pPr>
            <w:r w:rsidRPr="00FE5E5A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Ementa</w:t>
            </w:r>
          </w:p>
          <w:p w14:paraId="78167890" w14:textId="77777777" w:rsidR="001B35D6" w:rsidRPr="00FE5E5A" w:rsidRDefault="001B35D6" w:rsidP="001B35D6">
            <w:pPr>
              <w:suppressAutoHyphens/>
              <w:spacing w:line="360" w:lineRule="auto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E5E5A">
              <w:rPr>
                <w:rFonts w:asciiTheme="minorHAnsi" w:eastAsia="Arial" w:hAnsiTheme="minorHAnsi" w:cs="Arial"/>
                <w:sz w:val="22"/>
                <w:szCs w:val="22"/>
              </w:rPr>
              <w:t>A disciplina tem por finalidade apresentar uma introdução à filosofia por meio da reflexão sobre sua historicidade e da apresentação de momentos centrais de seu desenvolvimento. Apresenta-se a reflexão sobre a historiografia e a historicidade da filosofia a partir de recortes específicos que valorizem o debate entre diversos autores e que explicitem a relação entre as obras e seu contexto histórico. Aborda-se também os diferentes métodos de trabalho com a tradição filosófica e a diversidade de resultados obtidos com por cada um deles.</w:t>
            </w:r>
          </w:p>
          <w:p w14:paraId="143D3CB6" w14:textId="65B8A81E" w:rsidR="001B35D6" w:rsidRPr="00FE5E5A" w:rsidRDefault="001B35D6" w:rsidP="001B35D6">
            <w:pPr>
              <w:suppressAutoHyphens/>
              <w:spacing w:line="360" w:lineRule="auto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1B35D6" w:rsidRPr="00FE5E5A" w14:paraId="3D6665D5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CC6C494" w14:textId="299BB1C6" w:rsidR="001B35D6" w:rsidRPr="00FE5E5A" w:rsidRDefault="001B35D6" w:rsidP="001B3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</w:pPr>
            <w:r w:rsidRPr="00FE5E5A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Conteúdo programático</w:t>
            </w:r>
          </w:p>
          <w:p w14:paraId="74F524DB" w14:textId="77777777" w:rsidR="001B35D6" w:rsidRPr="00FE5E5A" w:rsidRDefault="001B35D6" w:rsidP="001B35D6">
            <w:pPr>
              <w:pStyle w:val="PargrafodaLista"/>
              <w:numPr>
                <w:ilvl w:val="0"/>
                <w:numId w:val="5"/>
              </w:numPr>
              <w:suppressAutoHyphens/>
              <w:spacing w:line="360" w:lineRule="auto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E5E5A">
              <w:rPr>
                <w:rFonts w:asciiTheme="minorHAnsi" w:eastAsia="Arial" w:hAnsiTheme="minorHAnsi" w:cs="Arial"/>
                <w:sz w:val="22"/>
                <w:szCs w:val="22"/>
              </w:rPr>
              <w:t>Introdução à história da filosofia: A filosofia e suas condições históricas, sociais e culturais</w:t>
            </w:r>
          </w:p>
          <w:p w14:paraId="7B93E59C" w14:textId="77777777" w:rsidR="001B35D6" w:rsidRPr="00FE5E5A" w:rsidRDefault="001B35D6" w:rsidP="001B35D6">
            <w:pPr>
              <w:pStyle w:val="PargrafodaLista"/>
              <w:numPr>
                <w:ilvl w:val="0"/>
                <w:numId w:val="5"/>
              </w:numPr>
              <w:suppressAutoHyphens/>
              <w:spacing w:line="360" w:lineRule="auto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E5E5A">
              <w:rPr>
                <w:rFonts w:asciiTheme="minorHAnsi" w:eastAsia="Arial" w:hAnsiTheme="minorHAnsi" w:cs="Arial"/>
                <w:sz w:val="22"/>
                <w:szCs w:val="22"/>
              </w:rPr>
              <w:t>Principais períodos da história da filosofia: autores, temas e objetos.</w:t>
            </w:r>
          </w:p>
          <w:p w14:paraId="73DC7BD8" w14:textId="77777777" w:rsidR="001B35D6" w:rsidRPr="00FE5E5A" w:rsidRDefault="001B35D6" w:rsidP="001B35D6">
            <w:pPr>
              <w:pStyle w:val="PargrafodaLista"/>
              <w:numPr>
                <w:ilvl w:val="0"/>
                <w:numId w:val="5"/>
              </w:numPr>
              <w:suppressAutoHyphens/>
              <w:spacing w:line="360" w:lineRule="auto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E5E5A">
              <w:rPr>
                <w:rFonts w:asciiTheme="minorHAnsi" w:eastAsia="Arial" w:hAnsiTheme="minorHAnsi" w:cs="Arial"/>
                <w:sz w:val="22"/>
                <w:szCs w:val="22"/>
              </w:rPr>
              <w:lastRenderedPageBreak/>
              <w:t>Algumas disputas clássicas na história da filosofia: Platão x Aristóteles, Metafísica x Crítica, Positivismo x Teoria Crítica.</w:t>
            </w:r>
          </w:p>
          <w:p w14:paraId="6C87F624" w14:textId="77777777" w:rsidR="001B35D6" w:rsidRPr="00FE5E5A" w:rsidRDefault="001B35D6" w:rsidP="001B35D6">
            <w:pPr>
              <w:pStyle w:val="PargrafodaLista"/>
              <w:numPr>
                <w:ilvl w:val="0"/>
                <w:numId w:val="5"/>
              </w:numPr>
              <w:suppressAutoHyphens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E5E5A">
              <w:rPr>
                <w:rFonts w:asciiTheme="minorHAnsi" w:eastAsia="Arial" w:hAnsiTheme="minorHAnsi" w:cs="Arial"/>
                <w:sz w:val="22"/>
                <w:szCs w:val="22"/>
              </w:rPr>
              <w:t xml:space="preserve">Intepretações da História da Filosofia: História </w:t>
            </w:r>
            <w:proofErr w:type="spellStart"/>
            <w:r w:rsidRPr="00FE5E5A">
              <w:rPr>
                <w:rFonts w:asciiTheme="minorHAnsi" w:eastAsia="Arial" w:hAnsiTheme="minorHAnsi" w:cs="Arial"/>
                <w:sz w:val="22"/>
                <w:szCs w:val="22"/>
              </w:rPr>
              <w:t>stultitiae</w:t>
            </w:r>
            <w:proofErr w:type="spellEnd"/>
            <w:r w:rsidRPr="00FE5E5A">
              <w:rPr>
                <w:rFonts w:asciiTheme="minorHAnsi" w:eastAsia="Arial" w:hAnsiTheme="minorHAnsi" w:cs="Arial"/>
                <w:sz w:val="22"/>
                <w:szCs w:val="22"/>
              </w:rPr>
              <w:t xml:space="preserve"> ou história </w:t>
            </w:r>
            <w:proofErr w:type="spellStart"/>
            <w:r w:rsidRPr="00FE5E5A">
              <w:rPr>
                <w:rFonts w:asciiTheme="minorHAnsi" w:eastAsia="Arial" w:hAnsiTheme="minorHAnsi" w:cs="Arial"/>
                <w:sz w:val="22"/>
                <w:szCs w:val="22"/>
              </w:rPr>
              <w:t>sapientiae</w:t>
            </w:r>
            <w:proofErr w:type="spellEnd"/>
            <w:r w:rsidRPr="00FE5E5A">
              <w:rPr>
                <w:rFonts w:asciiTheme="minorHAnsi" w:eastAsia="Arial" w:hAnsiTheme="minorHAnsi" w:cs="Arial"/>
                <w:sz w:val="22"/>
                <w:szCs w:val="22"/>
              </w:rPr>
              <w:t>?</w:t>
            </w:r>
          </w:p>
          <w:p w14:paraId="2C471110" w14:textId="59A59C65" w:rsidR="001B35D6" w:rsidRPr="00FE5E5A" w:rsidRDefault="001B35D6" w:rsidP="00FE5E5A">
            <w:pPr>
              <w:pStyle w:val="PargrafodaLista"/>
              <w:numPr>
                <w:ilvl w:val="0"/>
                <w:numId w:val="5"/>
              </w:numPr>
              <w:suppressAutoHyphens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E5E5A">
              <w:rPr>
                <w:rFonts w:asciiTheme="minorHAnsi" w:eastAsia="Arial" w:hAnsiTheme="minorHAnsi" w:cs="Arial"/>
                <w:sz w:val="22"/>
                <w:szCs w:val="22"/>
              </w:rPr>
              <w:t xml:space="preserve">Conclusão: Filosofia e/ou História da Filosofia </w:t>
            </w:r>
          </w:p>
        </w:tc>
      </w:tr>
      <w:tr w:rsidR="001B35D6" w:rsidRPr="00FE5E5A" w14:paraId="332B835B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6F87A4E" w14:textId="27DD04F0" w:rsidR="00FE5E5A" w:rsidRDefault="001B35D6" w:rsidP="001B3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</w:pPr>
            <w:r w:rsidRPr="00FE5E5A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lastRenderedPageBreak/>
              <w:t>Metodologia de ensino</w:t>
            </w:r>
            <w:r w:rsidR="00FE5E5A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 xml:space="preserve"> </w:t>
            </w:r>
          </w:p>
          <w:p w14:paraId="587333EA" w14:textId="77777777" w:rsidR="001B35D6" w:rsidRDefault="00FE5E5A" w:rsidP="001B3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Cambria" w:eastAsia="Arial" w:hAnsi="Cambria" w:cs="Arial"/>
                <w:sz w:val="22"/>
                <w:szCs w:val="22"/>
              </w:rPr>
            </w:pPr>
            <w:r w:rsidRPr="004915AB">
              <w:rPr>
                <w:rFonts w:ascii="Cambria" w:eastAsia="Arial" w:hAnsi="Cambria" w:cs="Arial"/>
                <w:sz w:val="22"/>
                <w:szCs w:val="22"/>
              </w:rPr>
              <w:t>Encontros síncronos durante os quais os alunos serão incentivados a expor seus pontos de vista a respeito d</w:t>
            </w:r>
            <w:r>
              <w:rPr>
                <w:rFonts w:ascii="Cambria" w:eastAsia="Arial" w:hAnsi="Cambria" w:cs="Arial"/>
                <w:sz w:val="22"/>
                <w:szCs w:val="22"/>
              </w:rPr>
              <w:t>e</w:t>
            </w:r>
            <w:r w:rsidRPr="004915AB">
              <w:rPr>
                <w:rFonts w:ascii="Cambria" w:eastAsia="Arial" w:hAnsi="Cambria" w:cs="Arial"/>
                <w:sz w:val="22"/>
                <w:szCs w:val="22"/>
              </w:rPr>
              <w:t xml:space="preserve"> temas pertinentes à UC e a debater respeitosamente com os colegas. Supervisão na leitura e compreensão dos textos e na redação de textos filosóficos.</w:t>
            </w:r>
          </w:p>
          <w:p w14:paraId="48BB065C" w14:textId="139B7755" w:rsidR="00FE5E5A" w:rsidRDefault="00FE5E5A" w:rsidP="001B3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Recursos</w:t>
            </w:r>
            <w:r w:rsidR="00F443CC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 xml:space="preserve"> Instrucionais</w:t>
            </w:r>
          </w:p>
          <w:p w14:paraId="40485D2E" w14:textId="49EFD8D4" w:rsidR="00FE5E5A" w:rsidRPr="00FE5E5A" w:rsidRDefault="00FE5E5A" w:rsidP="001B3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</w:pPr>
            <w:r w:rsidRPr="00FE5E5A">
              <w:rPr>
                <w:rFonts w:asciiTheme="minorHAnsi" w:eastAsia="Arial" w:hAnsiTheme="minorHAnsi" w:cs="Arial"/>
                <w:sz w:val="22"/>
                <w:szCs w:val="22"/>
              </w:rPr>
              <w:t>Plataformas digitais on-line, repositórios on-line (</w:t>
            </w:r>
            <w:proofErr w:type="spellStart"/>
            <w:r w:rsidRPr="00FE5E5A">
              <w:rPr>
                <w:rFonts w:asciiTheme="minorHAnsi" w:eastAsia="Arial" w:hAnsiTheme="minorHAnsi" w:cs="Arial"/>
                <w:sz w:val="22"/>
                <w:szCs w:val="22"/>
              </w:rPr>
              <w:t>google</w:t>
            </w:r>
            <w:proofErr w:type="spellEnd"/>
            <w:r w:rsidRPr="00FE5E5A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FE5E5A">
              <w:rPr>
                <w:rFonts w:asciiTheme="minorHAnsi" w:eastAsia="Arial" w:hAnsiTheme="minorHAnsi" w:cs="Arial"/>
                <w:sz w:val="22"/>
                <w:szCs w:val="22"/>
              </w:rPr>
              <w:t>classroom</w:t>
            </w:r>
            <w:proofErr w:type="spellEnd"/>
            <w:r w:rsidRPr="00FE5E5A">
              <w:rPr>
                <w:rFonts w:asciiTheme="minorHAnsi" w:eastAsia="Arial" w:hAnsiTheme="minorHAnsi" w:cs="Arial"/>
                <w:sz w:val="22"/>
                <w:szCs w:val="22"/>
              </w:rPr>
              <w:t xml:space="preserve">), textos digitalizados, </w:t>
            </w:r>
            <w:proofErr w:type="spellStart"/>
            <w:r w:rsidRPr="00FE5E5A">
              <w:rPr>
                <w:rFonts w:asciiTheme="minorHAnsi" w:eastAsia="Arial" w:hAnsiTheme="minorHAnsi" w:cs="Arial"/>
                <w:sz w:val="22"/>
                <w:szCs w:val="22"/>
              </w:rPr>
              <w:t>email</w:t>
            </w:r>
            <w:proofErr w:type="spellEnd"/>
            <w:r w:rsidRPr="00FE5E5A">
              <w:rPr>
                <w:rFonts w:asciiTheme="minorHAnsi" w:eastAsia="Arial" w:hAnsiTheme="minorHAnsi" w:cs="Arial"/>
                <w:sz w:val="22"/>
                <w:szCs w:val="22"/>
              </w:rPr>
              <w:t xml:space="preserve"> institucional.</w:t>
            </w:r>
          </w:p>
        </w:tc>
      </w:tr>
      <w:tr w:rsidR="001B35D6" w:rsidRPr="00FE5E5A" w14:paraId="64EFAC3C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75B0523" w14:textId="77777777" w:rsidR="001B35D6" w:rsidRPr="00FE5E5A" w:rsidRDefault="001B35D6" w:rsidP="001B3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FE5E5A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Avaliação:</w:t>
            </w:r>
            <w:r w:rsidRPr="00FE5E5A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7D56C054" w14:textId="3528E4E6" w:rsidR="001B35D6" w:rsidRDefault="001B35D6" w:rsidP="001B3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i/>
                <w:color w:val="404040"/>
                <w:sz w:val="22"/>
                <w:szCs w:val="22"/>
              </w:rPr>
            </w:pPr>
            <w:r w:rsidRPr="00FE5E5A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Conceito final da unidade curricular: “cumprido/não cumprido”</w:t>
            </w:r>
            <w:r w:rsidRPr="00FE5E5A">
              <w:rPr>
                <w:rFonts w:asciiTheme="minorHAnsi" w:eastAsia="Calibri" w:hAnsiTheme="minorHAnsi" w:cs="Calibri"/>
                <w:i/>
                <w:color w:val="404040"/>
                <w:sz w:val="22"/>
                <w:szCs w:val="22"/>
              </w:rPr>
              <w:t>.</w:t>
            </w:r>
          </w:p>
          <w:p w14:paraId="7CE21668" w14:textId="08827F3B" w:rsidR="00F443CC" w:rsidRDefault="00F443CC" w:rsidP="001B3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i/>
                <w:color w:val="404040"/>
                <w:sz w:val="22"/>
                <w:szCs w:val="22"/>
              </w:rPr>
            </w:pPr>
          </w:p>
          <w:p w14:paraId="1157C032" w14:textId="6E74F5C2" w:rsidR="00F443CC" w:rsidRPr="00FE5E5A" w:rsidRDefault="00F443CC" w:rsidP="001B3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i/>
                <w:color w:val="404040"/>
                <w:sz w:val="22"/>
                <w:szCs w:val="22"/>
              </w:rPr>
            </w:pPr>
            <w:r w:rsidRPr="001D6292">
              <w:rPr>
                <w:rFonts w:ascii="Cambria" w:eastAsia="Arial" w:hAnsi="Cambria" w:cs="Arial"/>
                <w:sz w:val="22"/>
                <w:szCs w:val="22"/>
              </w:rPr>
              <w:t>Dissertação filosófica, e</w:t>
            </w:r>
            <w:r w:rsidRPr="001D6292">
              <w:rPr>
                <w:rFonts w:ascii="Cambria" w:hAnsi="Cambria"/>
                <w:color w:val="000000"/>
                <w:sz w:val="22"/>
                <w:szCs w:val="22"/>
              </w:rPr>
              <w:t>xercícios de verificação de leitura</w:t>
            </w:r>
            <w:r w:rsidRPr="001D6292">
              <w:rPr>
                <w:rFonts w:ascii="Cambria" w:eastAsia="Arial" w:hAnsi="Cambria" w:cs="Arial"/>
                <w:sz w:val="22"/>
                <w:szCs w:val="22"/>
              </w:rPr>
              <w:t xml:space="preserve"> e engajamento nos debates propostos.</w:t>
            </w:r>
          </w:p>
          <w:p w14:paraId="0F930683" w14:textId="0132E2C8" w:rsidR="001B35D6" w:rsidRPr="00FE5E5A" w:rsidRDefault="001B35D6" w:rsidP="001B3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="Calibri"/>
                <w:i/>
                <w:color w:val="404040"/>
                <w:sz w:val="22"/>
                <w:szCs w:val="22"/>
              </w:rPr>
            </w:pPr>
          </w:p>
          <w:p w14:paraId="4CAB5BDB" w14:textId="77777777" w:rsidR="001B35D6" w:rsidRPr="00FE5E5A" w:rsidRDefault="001B35D6" w:rsidP="001B3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</w:tr>
      <w:tr w:rsidR="001B35D6" w:rsidRPr="00FE5E5A" w14:paraId="3A8D474F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D71E684" w14:textId="4E3DB77E" w:rsidR="001B35D6" w:rsidRPr="00F443CC" w:rsidRDefault="001B35D6" w:rsidP="00F4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Verdana" w:hAnsiTheme="minorHAnsi" w:cs="Verdana"/>
                <w:i/>
                <w:smallCaps/>
                <w:color w:val="000000"/>
                <w:sz w:val="18"/>
                <w:szCs w:val="18"/>
              </w:rPr>
            </w:pPr>
            <w:r w:rsidRPr="00FE5E5A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Bibliografia</w:t>
            </w:r>
          </w:p>
          <w:p w14:paraId="21DCBBCD" w14:textId="77777777" w:rsidR="00F443CC" w:rsidRPr="001D6292" w:rsidRDefault="00F443CC" w:rsidP="00F443CC">
            <w:pPr>
              <w:suppressAutoHyphens/>
              <w:spacing w:line="360" w:lineRule="auto"/>
              <w:rPr>
                <w:rFonts w:ascii="Cambria" w:eastAsia="Arial" w:hAnsi="Cambria" w:cs="Arial"/>
                <w:b/>
                <w:sz w:val="22"/>
                <w:szCs w:val="22"/>
              </w:rPr>
            </w:pPr>
          </w:p>
          <w:p w14:paraId="2C1D5914" w14:textId="77777777" w:rsidR="00F443CC" w:rsidRPr="001D6292" w:rsidRDefault="00F443CC" w:rsidP="00F443CC">
            <w:pPr>
              <w:suppressAutoHyphens/>
              <w:spacing w:line="276" w:lineRule="auto"/>
              <w:jc w:val="both"/>
              <w:rPr>
                <w:rFonts w:ascii="Cambria" w:eastAsia="Arial" w:hAnsi="Cambria" w:cs="Arial"/>
                <w:sz w:val="22"/>
                <w:szCs w:val="22"/>
              </w:rPr>
            </w:pPr>
            <w:r w:rsidRPr="001D6292">
              <w:rPr>
                <w:rFonts w:ascii="Cambria" w:eastAsia="Arial" w:hAnsi="Cambria" w:cs="Arial"/>
                <w:sz w:val="22"/>
                <w:szCs w:val="22"/>
              </w:rPr>
              <w:t xml:space="preserve">BRÉHIER, E. História da Filosofia. São Paulo: Mestre </w:t>
            </w:r>
            <w:proofErr w:type="spellStart"/>
            <w:r w:rsidRPr="001D6292">
              <w:rPr>
                <w:rFonts w:ascii="Cambria" w:eastAsia="Arial" w:hAnsi="Cambria" w:cs="Arial"/>
                <w:sz w:val="22"/>
                <w:szCs w:val="22"/>
              </w:rPr>
              <w:t>Jou</w:t>
            </w:r>
            <w:proofErr w:type="spellEnd"/>
            <w:r w:rsidRPr="001D6292">
              <w:rPr>
                <w:rFonts w:ascii="Cambria" w:eastAsia="Arial" w:hAnsi="Cambria" w:cs="Arial"/>
                <w:sz w:val="22"/>
                <w:szCs w:val="22"/>
              </w:rPr>
              <w:t>, 1978. 7 Vols.</w:t>
            </w:r>
          </w:p>
          <w:p w14:paraId="7CEF112E" w14:textId="77777777" w:rsidR="00F443CC" w:rsidRPr="001D6292" w:rsidRDefault="00F443CC" w:rsidP="00F443CC">
            <w:pPr>
              <w:suppressAutoHyphens/>
              <w:spacing w:line="276" w:lineRule="auto"/>
              <w:jc w:val="both"/>
              <w:rPr>
                <w:rFonts w:ascii="Cambria" w:eastAsia="Arial" w:hAnsi="Cambria" w:cs="Arial"/>
                <w:sz w:val="22"/>
                <w:szCs w:val="22"/>
              </w:rPr>
            </w:pPr>
            <w:r w:rsidRPr="001D6292">
              <w:rPr>
                <w:rFonts w:ascii="Cambria" w:eastAsia="Arial" w:hAnsi="Cambria" w:cs="Arial"/>
                <w:sz w:val="22"/>
                <w:szCs w:val="22"/>
              </w:rPr>
              <w:t xml:space="preserve">CHAUI, M. Convite à filosofia. São Paulo: Editora Ática, 2002. </w:t>
            </w:r>
          </w:p>
          <w:p w14:paraId="7A730566" w14:textId="77777777" w:rsidR="00F443CC" w:rsidRPr="001D6292" w:rsidRDefault="00F443CC" w:rsidP="00F443CC">
            <w:pPr>
              <w:suppressAutoHyphens/>
              <w:spacing w:line="276" w:lineRule="auto"/>
              <w:jc w:val="both"/>
              <w:rPr>
                <w:rFonts w:ascii="Cambria" w:eastAsia="Arial" w:hAnsi="Cambria" w:cs="Arial"/>
                <w:sz w:val="22"/>
                <w:szCs w:val="22"/>
              </w:rPr>
            </w:pPr>
            <w:r w:rsidRPr="001D6292">
              <w:rPr>
                <w:rFonts w:ascii="Cambria" w:eastAsia="Arial" w:hAnsi="Cambria" w:cs="Arial"/>
                <w:sz w:val="22"/>
                <w:szCs w:val="22"/>
              </w:rPr>
              <w:t xml:space="preserve">GUEROULT, M. O problema da legitimidade da história da </w:t>
            </w:r>
            <w:proofErr w:type="spellStart"/>
            <w:r w:rsidRPr="001D6292">
              <w:rPr>
                <w:rFonts w:ascii="Cambria" w:eastAsia="Arial" w:hAnsi="Cambria" w:cs="Arial"/>
                <w:sz w:val="22"/>
                <w:szCs w:val="22"/>
              </w:rPr>
              <w:t>filosofia.Revista</w:t>
            </w:r>
            <w:proofErr w:type="spellEnd"/>
            <w:r w:rsidRPr="001D6292">
              <w:rPr>
                <w:rFonts w:ascii="Cambria" w:eastAsia="Arial" w:hAnsi="Cambria" w:cs="Arial"/>
                <w:sz w:val="22"/>
                <w:szCs w:val="22"/>
              </w:rPr>
              <w:t xml:space="preserve"> de História. GUEROULT, M. O problema da legitimidade da história da </w:t>
            </w:r>
            <w:proofErr w:type="spellStart"/>
            <w:r w:rsidRPr="001D6292">
              <w:rPr>
                <w:rFonts w:ascii="Cambria" w:eastAsia="Arial" w:hAnsi="Cambria" w:cs="Arial"/>
                <w:sz w:val="22"/>
                <w:szCs w:val="22"/>
              </w:rPr>
              <w:t>filosofia.Revista</w:t>
            </w:r>
            <w:proofErr w:type="spellEnd"/>
            <w:r w:rsidRPr="001D6292">
              <w:rPr>
                <w:rFonts w:ascii="Cambria" w:eastAsia="Arial" w:hAnsi="Cambria" w:cs="Arial"/>
                <w:sz w:val="22"/>
                <w:szCs w:val="22"/>
              </w:rPr>
              <w:t xml:space="preserve"> de História. Vol. 37, Num 75, 1968.https://doi.org/10.11606/issn.2316-9141.rh.1968.128471</w:t>
            </w:r>
          </w:p>
          <w:p w14:paraId="29A30547" w14:textId="77777777" w:rsidR="00F443CC" w:rsidRPr="001D6292" w:rsidRDefault="00F443CC" w:rsidP="00F443CC">
            <w:pPr>
              <w:suppressAutoHyphens/>
              <w:spacing w:line="276" w:lineRule="auto"/>
              <w:jc w:val="both"/>
              <w:rPr>
                <w:rFonts w:ascii="Cambria" w:eastAsia="Arial" w:hAnsi="Cambria" w:cs="Arial"/>
                <w:sz w:val="22"/>
                <w:szCs w:val="22"/>
              </w:rPr>
            </w:pPr>
            <w:r w:rsidRPr="001D6292">
              <w:rPr>
                <w:rFonts w:ascii="Cambria" w:eastAsia="Arial" w:hAnsi="Cambria" w:cs="Arial"/>
                <w:sz w:val="22"/>
                <w:szCs w:val="22"/>
              </w:rPr>
              <w:t xml:space="preserve">GOLDSCHMIDT, V. Tempo histórico e tempo lógico na interpretação dos sistemas filosóficos. In: A religião de Platão. São Paulo: DIFEL, 1970.GOLDSCHIMDT, V. Remarques </w:t>
            </w:r>
            <w:proofErr w:type="spellStart"/>
            <w:r w:rsidRPr="001D6292">
              <w:rPr>
                <w:rFonts w:ascii="Cambria" w:eastAsia="Arial" w:hAnsi="Cambria" w:cs="Arial"/>
                <w:sz w:val="22"/>
                <w:szCs w:val="22"/>
              </w:rPr>
              <w:t>sur</w:t>
            </w:r>
            <w:proofErr w:type="spellEnd"/>
            <w:r w:rsidRPr="001D6292">
              <w:rPr>
                <w:rFonts w:ascii="Cambria" w:eastAsia="Arial" w:hAnsi="Cambria" w:cs="Arial"/>
                <w:sz w:val="22"/>
                <w:szCs w:val="22"/>
              </w:rPr>
              <w:t xml:space="preserve"> </w:t>
            </w:r>
            <w:proofErr w:type="spellStart"/>
            <w:r w:rsidRPr="001D6292">
              <w:rPr>
                <w:rFonts w:ascii="Cambria" w:eastAsia="Arial" w:hAnsi="Cambria" w:cs="Arial"/>
                <w:sz w:val="22"/>
                <w:szCs w:val="22"/>
              </w:rPr>
              <w:t>la</w:t>
            </w:r>
            <w:proofErr w:type="spellEnd"/>
            <w:r w:rsidRPr="001D6292">
              <w:rPr>
                <w:rFonts w:ascii="Cambria" w:eastAsia="Arial" w:hAnsi="Cambria" w:cs="Arial"/>
                <w:sz w:val="22"/>
                <w:szCs w:val="22"/>
              </w:rPr>
              <w:t xml:space="preserve"> </w:t>
            </w:r>
            <w:proofErr w:type="spellStart"/>
            <w:r w:rsidRPr="001D6292">
              <w:rPr>
                <w:rFonts w:ascii="Cambria" w:eastAsia="Arial" w:hAnsi="Cambria" w:cs="Arial"/>
                <w:sz w:val="22"/>
                <w:szCs w:val="22"/>
              </w:rPr>
              <w:t>méthode</w:t>
            </w:r>
            <w:proofErr w:type="spellEnd"/>
            <w:r w:rsidRPr="001D6292">
              <w:rPr>
                <w:rFonts w:ascii="Cambria" w:eastAsia="Arial" w:hAnsi="Cambria" w:cs="Arial"/>
                <w:sz w:val="22"/>
                <w:szCs w:val="22"/>
              </w:rPr>
              <w:t xml:space="preserve"> </w:t>
            </w:r>
            <w:proofErr w:type="spellStart"/>
            <w:r w:rsidRPr="001D6292">
              <w:rPr>
                <w:rFonts w:ascii="Cambria" w:eastAsia="Arial" w:hAnsi="Cambria" w:cs="Arial"/>
                <w:sz w:val="22"/>
                <w:szCs w:val="22"/>
              </w:rPr>
              <w:t>structurale</w:t>
            </w:r>
            <w:proofErr w:type="spellEnd"/>
            <w:r w:rsidRPr="001D6292">
              <w:rPr>
                <w:rFonts w:ascii="Cambria" w:eastAsia="Arial" w:hAnsi="Cambria" w:cs="Arial"/>
                <w:sz w:val="22"/>
                <w:szCs w:val="22"/>
              </w:rPr>
              <w:t xml:space="preserve"> </w:t>
            </w:r>
            <w:proofErr w:type="spellStart"/>
            <w:r w:rsidRPr="001D6292">
              <w:rPr>
                <w:rFonts w:ascii="Cambria" w:eastAsia="Arial" w:hAnsi="Cambria" w:cs="Arial"/>
                <w:sz w:val="22"/>
                <w:szCs w:val="22"/>
              </w:rPr>
              <w:t>en</w:t>
            </w:r>
            <w:proofErr w:type="spellEnd"/>
            <w:r w:rsidRPr="001D6292">
              <w:rPr>
                <w:rFonts w:ascii="Cambria" w:eastAsia="Arial" w:hAnsi="Cambria" w:cs="Arial"/>
                <w:sz w:val="22"/>
                <w:szCs w:val="22"/>
              </w:rPr>
              <w:t xml:space="preserve"> </w:t>
            </w:r>
            <w:proofErr w:type="spellStart"/>
            <w:r w:rsidRPr="001D6292">
              <w:rPr>
                <w:rFonts w:ascii="Cambria" w:eastAsia="Arial" w:hAnsi="Cambria" w:cs="Arial"/>
                <w:sz w:val="22"/>
                <w:szCs w:val="22"/>
              </w:rPr>
              <w:t>histoire</w:t>
            </w:r>
            <w:proofErr w:type="spellEnd"/>
            <w:r w:rsidRPr="001D6292">
              <w:rPr>
                <w:rFonts w:ascii="Cambria" w:eastAsia="Arial" w:hAnsi="Cambria" w:cs="Arial"/>
                <w:sz w:val="22"/>
                <w:szCs w:val="22"/>
              </w:rPr>
              <w:t xml:space="preserve"> de </w:t>
            </w:r>
            <w:proofErr w:type="spellStart"/>
            <w:r w:rsidRPr="001D6292">
              <w:rPr>
                <w:rFonts w:ascii="Cambria" w:eastAsia="Arial" w:hAnsi="Cambria" w:cs="Arial"/>
                <w:sz w:val="22"/>
                <w:szCs w:val="22"/>
              </w:rPr>
              <w:t>la</w:t>
            </w:r>
            <w:proofErr w:type="spellEnd"/>
            <w:r w:rsidRPr="001D6292">
              <w:rPr>
                <w:rFonts w:ascii="Cambria" w:eastAsia="Arial" w:hAnsi="Cambria" w:cs="Arial"/>
                <w:sz w:val="22"/>
                <w:szCs w:val="22"/>
              </w:rPr>
              <w:t xml:space="preserve"> </w:t>
            </w:r>
            <w:proofErr w:type="spellStart"/>
            <w:r w:rsidRPr="001D6292">
              <w:rPr>
                <w:rFonts w:ascii="Cambria" w:eastAsia="Arial" w:hAnsi="Cambria" w:cs="Arial"/>
                <w:sz w:val="22"/>
                <w:szCs w:val="22"/>
              </w:rPr>
              <w:t>philosophie</w:t>
            </w:r>
            <w:proofErr w:type="spellEnd"/>
            <w:r w:rsidRPr="001D6292">
              <w:rPr>
                <w:rFonts w:ascii="Cambria" w:eastAsia="Arial" w:hAnsi="Cambria" w:cs="Arial"/>
                <w:sz w:val="22"/>
                <w:szCs w:val="22"/>
              </w:rPr>
              <w:t>. Revista Manuscrito. Vol. 5, Num. 2, 1982. Vol. 37, Num 75, 1968.https://doi.org/10.11606/issn.2316- 9141.rh.1968.128471</w:t>
            </w:r>
          </w:p>
          <w:p w14:paraId="6E0E4BEF" w14:textId="77777777" w:rsidR="00F443CC" w:rsidRPr="001D6292" w:rsidRDefault="00F443CC" w:rsidP="00F443CC">
            <w:pPr>
              <w:suppressAutoHyphens/>
              <w:spacing w:line="276" w:lineRule="auto"/>
              <w:jc w:val="both"/>
              <w:rPr>
                <w:rFonts w:ascii="Cambria" w:eastAsia="Arial" w:hAnsi="Cambria" w:cs="Arial"/>
                <w:sz w:val="22"/>
                <w:szCs w:val="22"/>
              </w:rPr>
            </w:pPr>
            <w:r w:rsidRPr="001D6292">
              <w:rPr>
                <w:rFonts w:ascii="Cambria" w:eastAsia="Arial" w:hAnsi="Cambria" w:cs="Arial"/>
                <w:sz w:val="22"/>
                <w:szCs w:val="22"/>
              </w:rPr>
              <w:t>GOLDSCHMIDT, V. Tempo histórico e tempo lógico na interpretação dos sistemas filosóficos. In: A religião de Platão. São Paulo: DIFEL, 1970.</w:t>
            </w:r>
          </w:p>
          <w:p w14:paraId="3583F32E" w14:textId="77777777" w:rsidR="00F443CC" w:rsidRPr="001D6292" w:rsidRDefault="00F443CC" w:rsidP="00F443CC">
            <w:pPr>
              <w:suppressAutoHyphens/>
              <w:spacing w:line="276" w:lineRule="auto"/>
              <w:jc w:val="both"/>
              <w:rPr>
                <w:rFonts w:ascii="Cambria" w:eastAsia="Arial" w:hAnsi="Cambria" w:cs="Arial"/>
                <w:sz w:val="22"/>
                <w:szCs w:val="22"/>
              </w:rPr>
            </w:pPr>
            <w:r w:rsidRPr="001D6292">
              <w:rPr>
                <w:rFonts w:ascii="Cambria" w:eastAsia="Arial" w:hAnsi="Cambria" w:cs="Arial"/>
                <w:sz w:val="22"/>
                <w:szCs w:val="22"/>
              </w:rPr>
              <w:t xml:space="preserve">GOLDSCHIMDT, V. Remarques </w:t>
            </w:r>
            <w:proofErr w:type="spellStart"/>
            <w:r w:rsidRPr="001D6292">
              <w:rPr>
                <w:rFonts w:ascii="Cambria" w:eastAsia="Arial" w:hAnsi="Cambria" w:cs="Arial"/>
                <w:sz w:val="22"/>
                <w:szCs w:val="22"/>
              </w:rPr>
              <w:t>sur</w:t>
            </w:r>
            <w:proofErr w:type="spellEnd"/>
            <w:r w:rsidRPr="001D6292">
              <w:rPr>
                <w:rFonts w:ascii="Cambria" w:eastAsia="Arial" w:hAnsi="Cambria" w:cs="Arial"/>
                <w:sz w:val="22"/>
                <w:szCs w:val="22"/>
              </w:rPr>
              <w:t xml:space="preserve"> </w:t>
            </w:r>
            <w:proofErr w:type="spellStart"/>
            <w:r w:rsidRPr="001D6292">
              <w:rPr>
                <w:rFonts w:ascii="Cambria" w:eastAsia="Arial" w:hAnsi="Cambria" w:cs="Arial"/>
                <w:sz w:val="22"/>
                <w:szCs w:val="22"/>
              </w:rPr>
              <w:t>la</w:t>
            </w:r>
            <w:proofErr w:type="spellEnd"/>
            <w:r w:rsidRPr="001D6292">
              <w:rPr>
                <w:rFonts w:ascii="Cambria" w:eastAsia="Arial" w:hAnsi="Cambria" w:cs="Arial"/>
                <w:sz w:val="22"/>
                <w:szCs w:val="22"/>
              </w:rPr>
              <w:t xml:space="preserve"> </w:t>
            </w:r>
            <w:proofErr w:type="spellStart"/>
            <w:r w:rsidRPr="001D6292">
              <w:rPr>
                <w:rFonts w:ascii="Cambria" w:eastAsia="Arial" w:hAnsi="Cambria" w:cs="Arial"/>
                <w:sz w:val="22"/>
                <w:szCs w:val="22"/>
              </w:rPr>
              <w:t>méthode</w:t>
            </w:r>
            <w:proofErr w:type="spellEnd"/>
            <w:r w:rsidRPr="001D6292">
              <w:rPr>
                <w:rFonts w:ascii="Cambria" w:eastAsia="Arial" w:hAnsi="Cambria" w:cs="Arial"/>
                <w:sz w:val="22"/>
                <w:szCs w:val="22"/>
              </w:rPr>
              <w:t xml:space="preserve"> </w:t>
            </w:r>
            <w:proofErr w:type="spellStart"/>
            <w:r w:rsidRPr="001D6292">
              <w:rPr>
                <w:rFonts w:ascii="Cambria" w:eastAsia="Arial" w:hAnsi="Cambria" w:cs="Arial"/>
                <w:sz w:val="22"/>
                <w:szCs w:val="22"/>
              </w:rPr>
              <w:t>structurale</w:t>
            </w:r>
            <w:proofErr w:type="spellEnd"/>
            <w:r w:rsidRPr="001D6292">
              <w:rPr>
                <w:rFonts w:ascii="Cambria" w:eastAsia="Arial" w:hAnsi="Cambria" w:cs="Arial"/>
                <w:sz w:val="22"/>
                <w:szCs w:val="22"/>
              </w:rPr>
              <w:t xml:space="preserve"> </w:t>
            </w:r>
            <w:proofErr w:type="spellStart"/>
            <w:r w:rsidRPr="001D6292">
              <w:rPr>
                <w:rFonts w:ascii="Cambria" w:eastAsia="Arial" w:hAnsi="Cambria" w:cs="Arial"/>
                <w:sz w:val="22"/>
                <w:szCs w:val="22"/>
              </w:rPr>
              <w:t>en</w:t>
            </w:r>
            <w:proofErr w:type="spellEnd"/>
            <w:r w:rsidRPr="001D6292">
              <w:rPr>
                <w:rFonts w:ascii="Cambria" w:eastAsia="Arial" w:hAnsi="Cambria" w:cs="Arial"/>
                <w:sz w:val="22"/>
                <w:szCs w:val="22"/>
              </w:rPr>
              <w:t xml:space="preserve"> </w:t>
            </w:r>
            <w:proofErr w:type="spellStart"/>
            <w:r w:rsidRPr="001D6292">
              <w:rPr>
                <w:rFonts w:ascii="Cambria" w:eastAsia="Arial" w:hAnsi="Cambria" w:cs="Arial"/>
                <w:sz w:val="22"/>
                <w:szCs w:val="22"/>
              </w:rPr>
              <w:t>histoire</w:t>
            </w:r>
            <w:proofErr w:type="spellEnd"/>
            <w:r w:rsidRPr="001D6292">
              <w:rPr>
                <w:rFonts w:ascii="Cambria" w:eastAsia="Arial" w:hAnsi="Cambria" w:cs="Arial"/>
                <w:sz w:val="22"/>
                <w:szCs w:val="22"/>
              </w:rPr>
              <w:t xml:space="preserve"> de </w:t>
            </w:r>
            <w:proofErr w:type="spellStart"/>
            <w:r w:rsidRPr="001D6292">
              <w:rPr>
                <w:rFonts w:ascii="Cambria" w:eastAsia="Arial" w:hAnsi="Cambria" w:cs="Arial"/>
                <w:sz w:val="22"/>
                <w:szCs w:val="22"/>
              </w:rPr>
              <w:t>la</w:t>
            </w:r>
            <w:proofErr w:type="spellEnd"/>
            <w:r w:rsidRPr="001D6292">
              <w:rPr>
                <w:rFonts w:ascii="Cambria" w:eastAsia="Arial" w:hAnsi="Cambria" w:cs="Arial"/>
                <w:sz w:val="22"/>
                <w:szCs w:val="22"/>
              </w:rPr>
              <w:t xml:space="preserve"> </w:t>
            </w:r>
            <w:proofErr w:type="spellStart"/>
            <w:r w:rsidRPr="001D6292">
              <w:rPr>
                <w:rFonts w:ascii="Cambria" w:eastAsia="Arial" w:hAnsi="Cambria" w:cs="Arial"/>
                <w:sz w:val="22"/>
                <w:szCs w:val="22"/>
              </w:rPr>
              <w:t>philosophie</w:t>
            </w:r>
            <w:proofErr w:type="spellEnd"/>
            <w:r w:rsidRPr="001D6292">
              <w:rPr>
                <w:rFonts w:ascii="Cambria" w:eastAsia="Arial" w:hAnsi="Cambria" w:cs="Arial"/>
                <w:sz w:val="22"/>
                <w:szCs w:val="22"/>
              </w:rPr>
              <w:t xml:space="preserve">. </w:t>
            </w:r>
          </w:p>
          <w:p w14:paraId="22150028" w14:textId="77777777" w:rsidR="00F443CC" w:rsidRPr="001D6292" w:rsidRDefault="00F443CC" w:rsidP="00F443CC">
            <w:pPr>
              <w:suppressAutoHyphens/>
              <w:spacing w:line="276" w:lineRule="auto"/>
              <w:jc w:val="both"/>
              <w:rPr>
                <w:rFonts w:ascii="Cambria" w:eastAsia="Arial" w:hAnsi="Cambria" w:cs="Arial"/>
                <w:sz w:val="22"/>
                <w:szCs w:val="22"/>
              </w:rPr>
            </w:pPr>
            <w:r w:rsidRPr="001D6292">
              <w:rPr>
                <w:rFonts w:ascii="Cambria" w:eastAsia="Arial" w:hAnsi="Cambria" w:cs="Arial"/>
                <w:sz w:val="22"/>
                <w:szCs w:val="22"/>
              </w:rPr>
              <w:t>Revista Manuscrito. Vol. 5, Num. 2, 1982.</w:t>
            </w:r>
          </w:p>
          <w:p w14:paraId="1AB3CD35" w14:textId="77777777" w:rsidR="00F443CC" w:rsidRPr="001D6292" w:rsidRDefault="00F443CC" w:rsidP="00F443CC">
            <w:pPr>
              <w:suppressAutoHyphens/>
              <w:spacing w:line="276" w:lineRule="auto"/>
              <w:jc w:val="both"/>
              <w:rPr>
                <w:rFonts w:ascii="Cambria" w:eastAsia="Arial" w:hAnsi="Cambria" w:cs="Arial"/>
                <w:sz w:val="22"/>
                <w:szCs w:val="22"/>
              </w:rPr>
            </w:pPr>
            <w:r w:rsidRPr="001D6292">
              <w:rPr>
                <w:rFonts w:ascii="Cambria" w:eastAsia="Arial" w:hAnsi="Cambria" w:cs="Arial"/>
                <w:sz w:val="22"/>
                <w:szCs w:val="22"/>
              </w:rPr>
              <w:t>PORCHAT, O. Discurso aos estudantes da USP sobre a pesquisa em filosofia. Dissenso: revista de estudantes de filosofia. Num. 2, 1999.</w:t>
            </w:r>
          </w:p>
          <w:p w14:paraId="7ED43973" w14:textId="77777777" w:rsidR="00F443CC" w:rsidRPr="001D6292" w:rsidRDefault="00F443CC" w:rsidP="00F443CC">
            <w:pPr>
              <w:suppressAutoHyphens/>
              <w:spacing w:line="276" w:lineRule="auto"/>
              <w:jc w:val="both"/>
              <w:rPr>
                <w:rFonts w:ascii="Cambria" w:eastAsia="Arial" w:hAnsi="Cambria" w:cs="Arial"/>
                <w:sz w:val="22"/>
                <w:szCs w:val="22"/>
              </w:rPr>
            </w:pPr>
            <w:r w:rsidRPr="001D6292">
              <w:rPr>
                <w:rFonts w:ascii="Cambria" w:eastAsia="Arial" w:hAnsi="Cambria" w:cs="Arial"/>
                <w:sz w:val="22"/>
                <w:szCs w:val="22"/>
              </w:rPr>
              <w:t xml:space="preserve">RIBEIRO DE MOURA, C.A. História </w:t>
            </w:r>
            <w:proofErr w:type="spellStart"/>
            <w:r w:rsidRPr="001D6292">
              <w:rPr>
                <w:rFonts w:ascii="Cambria" w:eastAsia="Arial" w:hAnsi="Cambria" w:cs="Arial"/>
                <w:sz w:val="22"/>
                <w:szCs w:val="22"/>
              </w:rPr>
              <w:t>stultitiae</w:t>
            </w:r>
            <w:proofErr w:type="spellEnd"/>
            <w:r w:rsidRPr="001D6292">
              <w:rPr>
                <w:rFonts w:ascii="Cambria" w:eastAsia="Arial" w:hAnsi="Cambria" w:cs="Arial"/>
                <w:sz w:val="22"/>
                <w:szCs w:val="22"/>
              </w:rPr>
              <w:t xml:space="preserve"> e história </w:t>
            </w:r>
            <w:proofErr w:type="spellStart"/>
            <w:r w:rsidRPr="001D6292">
              <w:rPr>
                <w:rFonts w:ascii="Cambria" w:eastAsia="Arial" w:hAnsi="Cambria" w:cs="Arial"/>
                <w:sz w:val="22"/>
                <w:szCs w:val="22"/>
              </w:rPr>
              <w:t>sapientiae</w:t>
            </w:r>
            <w:proofErr w:type="spellEnd"/>
            <w:r w:rsidRPr="001D6292">
              <w:rPr>
                <w:rFonts w:ascii="Cambria" w:eastAsia="Arial" w:hAnsi="Cambria" w:cs="Arial"/>
                <w:sz w:val="22"/>
                <w:szCs w:val="22"/>
              </w:rPr>
              <w:t>. Discurso. Num, 17, 1988.https://doi.org/10.11606/issn.2318-8863.discurso.1988.37935</w:t>
            </w:r>
          </w:p>
          <w:p w14:paraId="2EACF0C2" w14:textId="77777777" w:rsidR="00F443CC" w:rsidRPr="001D6292" w:rsidRDefault="00F443CC" w:rsidP="00F443CC">
            <w:pPr>
              <w:suppressAutoHyphens/>
              <w:spacing w:line="360" w:lineRule="auto"/>
              <w:jc w:val="both"/>
              <w:rPr>
                <w:rFonts w:ascii="Cambria" w:eastAsia="Arial" w:hAnsi="Cambria" w:cs="Arial"/>
                <w:sz w:val="22"/>
                <w:szCs w:val="22"/>
              </w:rPr>
            </w:pPr>
          </w:p>
          <w:p w14:paraId="0C1BCEE4" w14:textId="61778282" w:rsidR="00F443CC" w:rsidRPr="00F443CC" w:rsidRDefault="00F443CC" w:rsidP="00F443CC">
            <w:pPr>
              <w:suppressAutoHyphens/>
              <w:spacing w:line="360" w:lineRule="auto"/>
              <w:jc w:val="both"/>
              <w:rPr>
                <w:rFonts w:ascii="Cambria" w:eastAsia="Arial" w:hAnsi="Cambria" w:cs="Arial"/>
                <w:b/>
                <w:bCs/>
                <w:sz w:val="22"/>
                <w:szCs w:val="22"/>
              </w:rPr>
            </w:pPr>
            <w:r w:rsidRPr="00F443CC">
              <w:rPr>
                <w:rFonts w:ascii="Cambria" w:eastAsia="Arial" w:hAnsi="Cambria" w:cs="Arial"/>
                <w:b/>
                <w:bCs/>
                <w:sz w:val="22"/>
                <w:szCs w:val="22"/>
              </w:rPr>
              <w:t xml:space="preserve">* será digitalizada e colocada </w:t>
            </w:r>
            <w:proofErr w:type="spellStart"/>
            <w:r w:rsidRPr="00F443CC">
              <w:rPr>
                <w:rFonts w:ascii="Cambria" w:eastAsia="Arial" w:hAnsi="Cambria" w:cs="Arial"/>
                <w:b/>
                <w:bCs/>
                <w:sz w:val="22"/>
                <w:szCs w:val="22"/>
              </w:rPr>
              <w:t>á</w:t>
            </w:r>
            <w:proofErr w:type="spellEnd"/>
            <w:r w:rsidRPr="00F443CC">
              <w:rPr>
                <w:rFonts w:ascii="Cambria" w:eastAsia="Arial" w:hAnsi="Cambria" w:cs="Arial"/>
                <w:b/>
                <w:bCs/>
                <w:sz w:val="22"/>
                <w:szCs w:val="22"/>
              </w:rPr>
              <w:t xml:space="preserve"> disposição dos alunos</w:t>
            </w:r>
          </w:p>
          <w:p w14:paraId="0F5B3F04" w14:textId="77777777" w:rsidR="001B35D6" w:rsidRPr="00FE5E5A" w:rsidRDefault="001B35D6" w:rsidP="001B35D6">
            <w:pPr>
              <w:spacing w:before="120" w:after="120"/>
              <w:ind w:left="567" w:hanging="567"/>
              <w:jc w:val="both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B35D6" w:rsidRPr="00FE5E5A" w14:paraId="5B874ACE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8F5749B" w14:textId="77777777" w:rsidR="001B35D6" w:rsidRPr="00FE5E5A" w:rsidRDefault="001B35D6" w:rsidP="001B3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0"/>
              </w:tabs>
              <w:spacing w:before="120" w:after="120"/>
              <w:jc w:val="both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FE5E5A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lastRenderedPageBreak/>
              <w:t>Docentes participantes</w:t>
            </w:r>
            <w:r w:rsidRPr="00FE5E5A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ab/>
            </w:r>
          </w:p>
        </w:tc>
      </w:tr>
      <w:tr w:rsidR="001B35D6" w:rsidRPr="00FE5E5A" w14:paraId="197254B7" w14:textId="77777777">
        <w:tc>
          <w:tcPr>
            <w:tcW w:w="1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04D9B46" w14:textId="77777777" w:rsidR="001B35D6" w:rsidRPr="00FE5E5A" w:rsidRDefault="001B35D6" w:rsidP="00F4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FE5E5A">
              <w:rPr>
                <w:rFonts w:asciiTheme="minorHAnsi" w:eastAsia="Arial" w:hAnsiTheme="minorHAnsi" w:cs="Arial"/>
                <w:b/>
                <w:color w:val="000000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C4AAF7C" w14:textId="77777777" w:rsidR="001B35D6" w:rsidRPr="00FE5E5A" w:rsidRDefault="001B35D6" w:rsidP="00F4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FE5E5A">
              <w:rPr>
                <w:rFonts w:asciiTheme="minorHAnsi" w:eastAsia="Arial" w:hAnsiTheme="minorHAnsi" w:cs="Arial"/>
                <w:b/>
                <w:color w:val="000000"/>
              </w:rPr>
              <w:t>Origem (Curso)</w:t>
            </w:r>
          </w:p>
        </w:tc>
        <w:tc>
          <w:tcPr>
            <w:tcW w:w="19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83B06FC" w14:textId="77777777" w:rsidR="001B35D6" w:rsidRPr="00FE5E5A" w:rsidRDefault="001B35D6" w:rsidP="00F4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FE5E5A">
              <w:rPr>
                <w:rFonts w:asciiTheme="minorHAnsi" w:eastAsia="Arial" w:hAnsiTheme="minorHAnsi" w:cs="Arial"/>
                <w:b/>
                <w:color w:val="000000"/>
              </w:rPr>
              <w:t>Titulação</w:t>
            </w:r>
          </w:p>
        </w:tc>
        <w:tc>
          <w:tcPr>
            <w:tcW w:w="2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B87AA6B" w14:textId="77777777" w:rsidR="001B35D6" w:rsidRPr="00FE5E5A" w:rsidRDefault="001B35D6" w:rsidP="00F4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FE5E5A">
              <w:rPr>
                <w:rFonts w:asciiTheme="minorHAnsi" w:eastAsia="Arial" w:hAnsiTheme="minorHAnsi" w:cs="Arial"/>
                <w:b/>
                <w:color w:val="000000"/>
              </w:rPr>
              <w:t>Regime de Trabalho</w:t>
            </w:r>
          </w:p>
        </w:tc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EA19F89" w14:textId="77777777" w:rsidR="001B35D6" w:rsidRPr="00FE5E5A" w:rsidRDefault="001B35D6" w:rsidP="00F4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FE5E5A">
              <w:rPr>
                <w:rFonts w:asciiTheme="minorHAnsi" w:eastAsia="Arial" w:hAnsiTheme="minorHAnsi" w:cs="Arial"/>
                <w:b/>
                <w:color w:val="000000"/>
              </w:rPr>
              <w:t>Carga Horária</w:t>
            </w:r>
          </w:p>
        </w:tc>
      </w:tr>
      <w:tr w:rsidR="001B35D6" w:rsidRPr="00FE5E5A" w14:paraId="1B79EB97" w14:textId="77777777">
        <w:tc>
          <w:tcPr>
            <w:tcW w:w="1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228B364" w14:textId="18676DB4" w:rsidR="001B35D6" w:rsidRPr="00FE5E5A" w:rsidRDefault="00F443CC" w:rsidP="00F4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>
              <w:rPr>
                <w:rFonts w:asciiTheme="minorHAnsi" w:eastAsia="Arial" w:hAnsiTheme="minorHAnsi" w:cs="Arial"/>
                <w:b/>
                <w:color w:val="000000"/>
              </w:rPr>
              <w:t>Rodnei Nascimento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E76E508" w14:textId="77777777" w:rsidR="001B35D6" w:rsidRPr="00FE5E5A" w:rsidRDefault="001B35D6" w:rsidP="00F4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FE5E5A">
              <w:rPr>
                <w:rFonts w:asciiTheme="minorHAnsi" w:eastAsia="Arial" w:hAnsiTheme="minorHAnsi" w:cs="Arial"/>
                <w:b/>
                <w:color w:val="000000"/>
              </w:rPr>
              <w:t>Filosofia</w:t>
            </w:r>
          </w:p>
        </w:tc>
        <w:tc>
          <w:tcPr>
            <w:tcW w:w="19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23D5EB7" w14:textId="166B6495" w:rsidR="001B35D6" w:rsidRPr="00FE5E5A" w:rsidRDefault="001B35D6" w:rsidP="00F4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FE5E5A">
              <w:rPr>
                <w:rFonts w:asciiTheme="minorHAnsi" w:eastAsia="Arial" w:hAnsiTheme="minorHAnsi" w:cs="Arial"/>
                <w:b/>
                <w:color w:val="000000"/>
              </w:rPr>
              <w:t>Doutor</w:t>
            </w:r>
          </w:p>
        </w:tc>
        <w:tc>
          <w:tcPr>
            <w:tcW w:w="2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767613A" w14:textId="77777777" w:rsidR="001B35D6" w:rsidRPr="00FE5E5A" w:rsidRDefault="001B35D6" w:rsidP="00F4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FE5E5A">
              <w:rPr>
                <w:rFonts w:asciiTheme="minorHAnsi" w:eastAsia="Arial" w:hAnsiTheme="minorHAnsi" w:cs="Arial"/>
                <w:b/>
                <w:color w:val="000000"/>
              </w:rPr>
              <w:t>DE</w:t>
            </w:r>
          </w:p>
        </w:tc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409EA9A" w14:textId="1616C3BC" w:rsidR="001B35D6" w:rsidRPr="00FE5E5A" w:rsidRDefault="001B35D6" w:rsidP="00F44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FE5E5A">
              <w:rPr>
                <w:rFonts w:asciiTheme="minorHAnsi" w:eastAsia="Arial" w:hAnsiTheme="minorHAnsi" w:cs="Arial"/>
                <w:b/>
                <w:color w:val="000000"/>
              </w:rPr>
              <w:t>40h</w:t>
            </w:r>
          </w:p>
        </w:tc>
      </w:tr>
    </w:tbl>
    <w:p w14:paraId="118155C0" w14:textId="77777777" w:rsidR="009A035B" w:rsidRPr="00FE5E5A" w:rsidRDefault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eastAsia="Calibri" w:hAnsiTheme="minorHAnsi" w:cs="Calibri"/>
          <w:b/>
          <w:color w:val="000000"/>
          <w:sz w:val="24"/>
          <w:szCs w:val="24"/>
        </w:rPr>
      </w:pPr>
    </w:p>
    <w:p w14:paraId="294F86D4" w14:textId="77777777" w:rsidR="00EA4ED9" w:rsidRPr="00FE5E5A" w:rsidRDefault="00EA4ED9" w:rsidP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eastAsia="Calibri" w:hAnsiTheme="minorHAnsi" w:cs="Calibri"/>
          <w:b/>
          <w:color w:val="C00000"/>
          <w:sz w:val="28"/>
          <w:szCs w:val="28"/>
        </w:rPr>
      </w:pPr>
    </w:p>
    <w:p w14:paraId="5871FA08" w14:textId="2A4EBA58" w:rsidR="0062595D" w:rsidRPr="00FE5E5A" w:rsidRDefault="00304B14" w:rsidP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eastAsia="Calibri" w:hAnsiTheme="minorHAnsi" w:cs="Calibri"/>
          <w:b/>
          <w:color w:val="7F7F7F"/>
          <w:sz w:val="28"/>
          <w:szCs w:val="28"/>
        </w:rPr>
      </w:pPr>
      <w:r w:rsidRPr="00FE5E5A">
        <w:rPr>
          <w:rFonts w:asciiTheme="minorHAnsi" w:eastAsia="Calibri" w:hAnsiTheme="minorHAnsi" w:cs="Calibri"/>
          <w:b/>
          <w:color w:val="C00000"/>
          <w:sz w:val="28"/>
          <w:szCs w:val="28"/>
        </w:rPr>
        <w:t>Cronograma das ATIVIDADES DOMICILIARES ESPECIAIS</w:t>
      </w:r>
    </w:p>
    <w:p w14:paraId="2791DDD9" w14:textId="77777777" w:rsidR="0062595D" w:rsidRPr="00FE5E5A" w:rsidRDefault="00304B1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eastAsia="Calibri" w:hAnsiTheme="minorHAnsi" w:cs="Calibri"/>
          <w:b/>
          <w:color w:val="000000"/>
          <w:sz w:val="24"/>
          <w:szCs w:val="24"/>
        </w:rPr>
      </w:pPr>
      <w:r w:rsidRPr="00FE5E5A">
        <w:rPr>
          <w:rFonts w:asciiTheme="minorHAnsi" w:eastAsia="Calibri" w:hAnsiTheme="minorHAnsi" w:cs="Calibri"/>
          <w:b/>
          <w:color w:val="000000"/>
          <w:sz w:val="28"/>
          <w:szCs w:val="28"/>
        </w:rPr>
        <w:t>De 03 de agosto a 19 de outubro de 2020</w:t>
      </w:r>
    </w:p>
    <w:tbl>
      <w:tblPr>
        <w:tblStyle w:val="a0"/>
        <w:tblW w:w="1020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092"/>
        <w:gridCol w:w="1109"/>
      </w:tblGrid>
      <w:tr w:rsidR="00557919" w:rsidRPr="00FE5E5A" w14:paraId="167F4776" w14:textId="77777777" w:rsidTr="00C13081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F16F42" w14:textId="0AA911E6" w:rsidR="00557919" w:rsidRPr="00FE5E5A" w:rsidRDefault="00FE5E5A" w:rsidP="00F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FE5E5A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ATIVIDADES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45F2C6" w14:textId="3A4C8961" w:rsidR="00557919" w:rsidRPr="00FE5E5A" w:rsidRDefault="00F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  <w:r w:rsidRPr="00FE5E5A"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  <w:t>Horas</w:t>
            </w:r>
          </w:p>
        </w:tc>
      </w:tr>
      <w:tr w:rsidR="00557919" w:rsidRPr="00FE5E5A" w14:paraId="5C232DC7" w14:textId="77777777" w:rsidTr="00C13081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CFC60C" w14:textId="77777777" w:rsidR="00557919" w:rsidRPr="00FE5E5A" w:rsidRDefault="00557919" w:rsidP="005579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E5E5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1. Encontros síncronos (Google </w:t>
            </w:r>
            <w:proofErr w:type="spellStart"/>
            <w:r w:rsidRPr="00FE5E5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Meet</w:t>
            </w:r>
            <w:proofErr w:type="spellEnd"/>
            <w:r w:rsidRPr="00FE5E5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).</w:t>
            </w:r>
          </w:p>
          <w:p w14:paraId="55FA2CA3" w14:textId="454E2538" w:rsidR="00557919" w:rsidRPr="00FE5E5A" w:rsidRDefault="00557919" w:rsidP="005579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E5E5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Horários</w:t>
            </w:r>
            <w:r w:rsidRPr="00FE5E5A">
              <w:rPr>
                <w:rFonts w:asciiTheme="minorHAnsi" w:hAnsiTheme="minorHAnsi"/>
                <w:color w:val="000000"/>
                <w:sz w:val="22"/>
                <w:szCs w:val="22"/>
              </w:rPr>
              <w:t>: 14h às 16h (Vespertino) e 19h às 21 (Noturno).</w:t>
            </w:r>
          </w:p>
          <w:p w14:paraId="7ADE4E50" w14:textId="77777777" w:rsidR="005222E9" w:rsidRPr="00FE5E5A" w:rsidRDefault="005222E9" w:rsidP="0055791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75FC985" w14:textId="018232AA" w:rsidR="00557919" w:rsidRPr="00FE5E5A" w:rsidRDefault="00557919" w:rsidP="00557919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E5E5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06/08 - </w:t>
            </w:r>
            <w:r w:rsidRPr="00FE5E5A">
              <w:rPr>
                <w:rFonts w:asciiTheme="minorHAnsi" w:hAnsiTheme="minorHAnsi"/>
                <w:sz w:val="22"/>
                <w:szCs w:val="22"/>
                <w:u w:val="single"/>
              </w:rPr>
              <w:t>Tentativa de caracterização da Filosofia e debate em torno do seu surgimento.</w:t>
            </w:r>
          </w:p>
          <w:p w14:paraId="49096E73" w14:textId="37AB453E" w:rsidR="00557919" w:rsidRPr="00FE5E5A" w:rsidRDefault="00557919" w:rsidP="0055791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E5E5A">
              <w:rPr>
                <w:rFonts w:asciiTheme="minorHAnsi" w:hAnsiTheme="minorHAnsi"/>
                <w:sz w:val="22"/>
                <w:szCs w:val="22"/>
              </w:rPr>
              <w:t>CHAUI, M. “O nascimento da Filosofia”. Introdução à História da Filosofia I. São Paulo: Cia das Letras. 2002. Cap. 1.</w:t>
            </w:r>
          </w:p>
          <w:p w14:paraId="73D7299B" w14:textId="77777777" w:rsidR="005222E9" w:rsidRPr="00FE5E5A" w:rsidRDefault="005222E9" w:rsidP="005579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09DF08C6" w14:textId="3D6F59DC" w:rsidR="00557919" w:rsidRPr="00FE5E5A" w:rsidRDefault="00557919" w:rsidP="005579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E5E5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13/08 - </w:t>
            </w:r>
            <w:r w:rsidRPr="00FE5E5A">
              <w:rPr>
                <w:rFonts w:asciiTheme="minorHAnsi" w:hAnsiTheme="minorHAnsi"/>
                <w:sz w:val="22"/>
                <w:szCs w:val="22"/>
                <w:u w:val="single"/>
              </w:rPr>
              <w:t>O Ideal da razão:</w:t>
            </w:r>
            <w:r w:rsidRPr="00FE5E5A">
              <w:rPr>
                <w:rFonts w:asciiTheme="minorHAnsi" w:hAnsiTheme="minorHAnsi"/>
                <w:sz w:val="22"/>
                <w:szCs w:val="22"/>
              </w:rPr>
              <w:t xml:space="preserve"> CHAUI, M. “Platão e o nascimento da razão ocidental”. Idem. Cap. 4.</w:t>
            </w:r>
          </w:p>
          <w:p w14:paraId="3A50AAD3" w14:textId="77777777" w:rsidR="005222E9" w:rsidRPr="00FE5E5A" w:rsidRDefault="005222E9" w:rsidP="005579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4C604E73" w14:textId="20641399" w:rsidR="00557919" w:rsidRPr="00FE5E5A" w:rsidRDefault="00557919" w:rsidP="005579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E5E5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20/08 - </w:t>
            </w:r>
            <w:r w:rsidRPr="00FE5E5A">
              <w:rPr>
                <w:rFonts w:asciiTheme="minorHAnsi" w:hAnsiTheme="minorHAnsi"/>
                <w:sz w:val="22"/>
                <w:szCs w:val="22"/>
                <w:u w:val="single"/>
              </w:rPr>
              <w:t>O sistema da razão nascente:</w:t>
            </w:r>
            <w:r w:rsidRPr="00FE5E5A">
              <w:rPr>
                <w:rFonts w:asciiTheme="minorHAnsi" w:hAnsiTheme="minorHAnsi"/>
                <w:sz w:val="22"/>
                <w:szCs w:val="22"/>
              </w:rPr>
              <w:t xml:space="preserve"> CHAUI, M. “Aristóteles: A filosofia como totalidade do saber”. Idem. Cap. 5.</w:t>
            </w:r>
          </w:p>
          <w:p w14:paraId="415360EB" w14:textId="77777777" w:rsidR="005222E9" w:rsidRPr="00FE5E5A" w:rsidRDefault="005222E9" w:rsidP="0055791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25AE664C" w14:textId="43B63D1D" w:rsidR="00557919" w:rsidRPr="00FE5E5A" w:rsidRDefault="00557919" w:rsidP="0055791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E5E5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27/08 - </w:t>
            </w:r>
            <w:r w:rsidRPr="00FE5E5A">
              <w:rPr>
                <w:rFonts w:asciiTheme="minorHAnsi" w:hAnsiTheme="minorHAnsi"/>
                <w:sz w:val="22"/>
                <w:szCs w:val="22"/>
                <w:u w:val="single"/>
              </w:rPr>
              <w:t>Racionalismo x empirismo: René Descartes x David Hume</w:t>
            </w:r>
            <w:r w:rsidRPr="00FE5E5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2E974741" w14:textId="77777777" w:rsidR="00557919" w:rsidRPr="00FE5E5A" w:rsidRDefault="00557919" w:rsidP="00557919">
            <w:pPr>
              <w:rPr>
                <w:rFonts w:asciiTheme="minorHAnsi" w:hAnsiTheme="minorHAnsi"/>
                <w:sz w:val="22"/>
                <w:szCs w:val="22"/>
              </w:rPr>
            </w:pPr>
            <w:r w:rsidRPr="00FE5E5A">
              <w:rPr>
                <w:rFonts w:asciiTheme="minorHAnsi" w:hAnsiTheme="minorHAnsi"/>
                <w:sz w:val="22"/>
                <w:szCs w:val="22"/>
              </w:rPr>
              <w:t xml:space="preserve">KOYRÉ, A. Do universo fechado ao universo infinito. Porto: </w:t>
            </w:r>
            <w:proofErr w:type="spellStart"/>
            <w:r w:rsidRPr="00FE5E5A">
              <w:rPr>
                <w:rFonts w:asciiTheme="minorHAnsi" w:hAnsiTheme="minorHAnsi"/>
                <w:sz w:val="22"/>
                <w:szCs w:val="22"/>
              </w:rPr>
              <w:t>Gradiva</w:t>
            </w:r>
            <w:proofErr w:type="spellEnd"/>
            <w:r w:rsidRPr="00FE5E5A">
              <w:rPr>
                <w:rFonts w:asciiTheme="minorHAnsi" w:hAnsiTheme="minorHAnsi"/>
                <w:sz w:val="22"/>
                <w:szCs w:val="22"/>
              </w:rPr>
              <w:t>. 2001.</w:t>
            </w:r>
          </w:p>
          <w:p w14:paraId="7C9553B0" w14:textId="77777777" w:rsidR="00557919" w:rsidRPr="00FE5E5A" w:rsidRDefault="00557919" w:rsidP="00557919">
            <w:pPr>
              <w:rPr>
                <w:rFonts w:asciiTheme="minorHAnsi" w:hAnsiTheme="minorHAnsi"/>
                <w:sz w:val="22"/>
                <w:szCs w:val="22"/>
              </w:rPr>
            </w:pPr>
            <w:r w:rsidRPr="00FE5E5A">
              <w:rPr>
                <w:rFonts w:asciiTheme="minorHAnsi" w:hAnsiTheme="minorHAnsi"/>
                <w:sz w:val="22"/>
                <w:szCs w:val="22"/>
              </w:rPr>
              <w:t>CHATELET, F. História da Filosofia. RJ: Zahar editores. 1994. Vol. 3.</w:t>
            </w:r>
          </w:p>
          <w:p w14:paraId="17B7C729" w14:textId="77777777" w:rsidR="005222E9" w:rsidRPr="00FE5E5A" w:rsidRDefault="005222E9" w:rsidP="0055791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07B8874B" w14:textId="36B9F9FA" w:rsidR="00557919" w:rsidRPr="00FE5E5A" w:rsidRDefault="00557919" w:rsidP="0055791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E5E5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03/09 - </w:t>
            </w:r>
            <w:r w:rsidRPr="00FE5E5A">
              <w:rPr>
                <w:rFonts w:asciiTheme="minorHAnsi" w:hAnsiTheme="minorHAnsi"/>
                <w:sz w:val="22"/>
                <w:szCs w:val="22"/>
                <w:u w:val="single"/>
              </w:rPr>
              <w:t>Dogmatismo x criticismo: A revolução copernicana de Kant:</w:t>
            </w:r>
          </w:p>
          <w:p w14:paraId="4D2B0191" w14:textId="77777777" w:rsidR="00557919" w:rsidRPr="00FE5E5A" w:rsidRDefault="00557919" w:rsidP="00557919">
            <w:pPr>
              <w:rPr>
                <w:rFonts w:asciiTheme="minorHAnsi" w:hAnsiTheme="minorHAnsi"/>
                <w:sz w:val="22"/>
                <w:szCs w:val="22"/>
              </w:rPr>
            </w:pPr>
            <w:r w:rsidRPr="00FE5E5A">
              <w:rPr>
                <w:rFonts w:asciiTheme="minorHAnsi" w:hAnsiTheme="minorHAnsi"/>
                <w:sz w:val="22"/>
                <w:szCs w:val="22"/>
              </w:rPr>
              <w:t>KANT, I. Crítica da razão Pura. Coleção Os Pensadores. Prefácio à 2ª edição.</w:t>
            </w:r>
          </w:p>
          <w:p w14:paraId="05A3C962" w14:textId="77777777" w:rsidR="005222E9" w:rsidRPr="00FE5E5A" w:rsidRDefault="005222E9" w:rsidP="0055791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05E7EFCC" w14:textId="0060337C" w:rsidR="00557919" w:rsidRPr="00FE5E5A" w:rsidRDefault="00557919" w:rsidP="0055791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E5E5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10/09 - </w:t>
            </w:r>
            <w:r w:rsidRPr="00FE5E5A">
              <w:rPr>
                <w:rFonts w:asciiTheme="minorHAnsi" w:hAnsiTheme="minorHAnsi"/>
                <w:sz w:val="22"/>
                <w:szCs w:val="22"/>
                <w:u w:val="single"/>
              </w:rPr>
              <w:t>Filosofia dos novos tempos:</w:t>
            </w:r>
            <w:r w:rsidRPr="00FE5E5A">
              <w:rPr>
                <w:rFonts w:asciiTheme="minorHAnsi" w:hAnsiTheme="minorHAnsi"/>
                <w:sz w:val="22"/>
                <w:szCs w:val="22"/>
              </w:rPr>
              <w:t xml:space="preserve"> HEGEL, F. Fenomenologia do Espírito. RJ: Editora Vozes. 2014. Introdução.</w:t>
            </w:r>
          </w:p>
          <w:p w14:paraId="54148E6C" w14:textId="77777777" w:rsidR="005222E9" w:rsidRPr="00FE5E5A" w:rsidRDefault="005222E9" w:rsidP="0055791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2DE7099A" w14:textId="777163F4" w:rsidR="00557919" w:rsidRPr="00FE5E5A" w:rsidRDefault="00557919" w:rsidP="0055791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E5E5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17/09 - </w:t>
            </w:r>
            <w:r w:rsidRPr="00FE5E5A">
              <w:rPr>
                <w:rFonts w:asciiTheme="minorHAnsi" w:hAnsiTheme="minorHAnsi"/>
                <w:sz w:val="22"/>
                <w:szCs w:val="22"/>
                <w:u w:val="single"/>
              </w:rPr>
              <w:t>Marx e a “a realização da filosofia”:</w:t>
            </w:r>
            <w:r w:rsidRPr="00FE5E5A">
              <w:rPr>
                <w:rFonts w:asciiTheme="minorHAnsi" w:hAnsiTheme="minorHAnsi"/>
                <w:sz w:val="22"/>
                <w:szCs w:val="22"/>
              </w:rPr>
              <w:t xml:space="preserve"> MARX, Teses contra </w:t>
            </w:r>
            <w:proofErr w:type="spellStart"/>
            <w:r w:rsidRPr="00FE5E5A">
              <w:rPr>
                <w:rFonts w:asciiTheme="minorHAnsi" w:hAnsiTheme="minorHAnsi"/>
                <w:sz w:val="22"/>
                <w:szCs w:val="22"/>
              </w:rPr>
              <w:t>Feuerbach</w:t>
            </w:r>
            <w:proofErr w:type="spellEnd"/>
            <w:r w:rsidRPr="00FE5E5A">
              <w:rPr>
                <w:rFonts w:asciiTheme="minorHAnsi" w:hAnsiTheme="minorHAnsi"/>
                <w:sz w:val="22"/>
                <w:szCs w:val="22"/>
              </w:rPr>
              <w:t>. Coleção Os Pensadores.</w:t>
            </w:r>
          </w:p>
          <w:p w14:paraId="67EE21EF" w14:textId="77777777" w:rsidR="005222E9" w:rsidRPr="00FE5E5A" w:rsidRDefault="005222E9" w:rsidP="005579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13681E08" w14:textId="2D6A896C" w:rsidR="00557919" w:rsidRPr="00FE5E5A" w:rsidRDefault="00557919" w:rsidP="005579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E5E5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24/09 - </w:t>
            </w:r>
            <w:r w:rsidRPr="00FE5E5A">
              <w:rPr>
                <w:rFonts w:asciiTheme="minorHAnsi" w:hAnsiTheme="minorHAnsi"/>
                <w:sz w:val="22"/>
                <w:szCs w:val="22"/>
                <w:u w:val="single"/>
              </w:rPr>
              <w:t>Filosofias dissidentes: África, América Latina e Brasil. Professores convidados</w:t>
            </w:r>
          </w:p>
          <w:p w14:paraId="1C54DE84" w14:textId="77777777" w:rsidR="00557919" w:rsidRPr="00FE5E5A" w:rsidRDefault="00557919" w:rsidP="00557919">
            <w:pPr>
              <w:rPr>
                <w:rFonts w:asciiTheme="minorHAnsi" w:hAnsiTheme="minorHAnsi"/>
                <w:sz w:val="22"/>
                <w:szCs w:val="22"/>
              </w:rPr>
            </w:pPr>
            <w:r w:rsidRPr="00FE5E5A">
              <w:rPr>
                <w:rFonts w:asciiTheme="minorHAnsi" w:hAnsiTheme="minorHAnsi"/>
                <w:sz w:val="22"/>
                <w:szCs w:val="22"/>
              </w:rPr>
              <w:t>ARANTES, P. Um departamento francês de ultramar. RJ: Paz e Terra. 1994</w:t>
            </w:r>
          </w:p>
          <w:p w14:paraId="7EE93DF9" w14:textId="77777777" w:rsidR="00557919" w:rsidRPr="00FE5E5A" w:rsidRDefault="00557919" w:rsidP="00557919">
            <w:pPr>
              <w:rPr>
                <w:rFonts w:asciiTheme="minorHAnsi" w:hAnsiTheme="minorHAnsi"/>
                <w:sz w:val="22"/>
                <w:szCs w:val="22"/>
              </w:rPr>
            </w:pPr>
            <w:r w:rsidRPr="00FE5E5A">
              <w:rPr>
                <w:rFonts w:asciiTheme="minorHAnsi" w:hAnsiTheme="minorHAnsi"/>
                <w:sz w:val="22"/>
                <w:szCs w:val="22"/>
              </w:rPr>
              <w:t>FANON, F. Os condenados da terra. Rio de Janeiro: Civilização Brasileira, 1968.</w:t>
            </w:r>
          </w:p>
          <w:p w14:paraId="54FB795C" w14:textId="54770E2D" w:rsidR="00557919" w:rsidRPr="00FE5E5A" w:rsidRDefault="00557919" w:rsidP="00557919">
            <w:pPr>
              <w:rPr>
                <w:rFonts w:asciiTheme="minorHAnsi" w:hAnsiTheme="minorHAnsi"/>
                <w:sz w:val="22"/>
                <w:szCs w:val="22"/>
              </w:rPr>
            </w:pPr>
            <w:r w:rsidRPr="00FE5E5A">
              <w:rPr>
                <w:rFonts w:asciiTheme="minorHAnsi" w:hAnsiTheme="minorHAnsi"/>
                <w:sz w:val="22"/>
                <w:szCs w:val="22"/>
              </w:rPr>
              <w:t xml:space="preserve">BARROS, D. Barros. Lugar de negro, lugar de branco? Esboço para uma crítica à metafísica racial. São Paulo: </w:t>
            </w:r>
            <w:proofErr w:type="spellStart"/>
            <w:r w:rsidRPr="00FE5E5A">
              <w:rPr>
                <w:rFonts w:asciiTheme="minorHAnsi" w:hAnsiTheme="minorHAnsi"/>
                <w:sz w:val="22"/>
                <w:szCs w:val="22"/>
              </w:rPr>
              <w:t>Hedra</w:t>
            </w:r>
            <w:proofErr w:type="spellEnd"/>
            <w:r w:rsidRPr="00FE5E5A">
              <w:rPr>
                <w:rFonts w:asciiTheme="minorHAnsi" w:hAnsiTheme="minorHAnsi"/>
                <w:sz w:val="22"/>
                <w:szCs w:val="22"/>
              </w:rPr>
              <w:t>, 2019.</w:t>
            </w:r>
          </w:p>
          <w:p w14:paraId="7667C2CA" w14:textId="77777777" w:rsidR="00EF1CE9" w:rsidRPr="00FE5E5A" w:rsidRDefault="00EF1CE9" w:rsidP="0055791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61AEEA2" w14:textId="77777777" w:rsidR="00EF1CE9" w:rsidRPr="00FE5E5A" w:rsidRDefault="00EF1CE9" w:rsidP="00EF1CE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E5E5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01/10 - </w:t>
            </w:r>
            <w:r w:rsidRPr="00FE5E5A">
              <w:rPr>
                <w:rFonts w:asciiTheme="minorHAnsi" w:eastAsia="Arial" w:hAnsiTheme="minorHAnsi" w:cs="Arial"/>
                <w:sz w:val="22"/>
                <w:szCs w:val="22"/>
                <w:u w:val="single"/>
              </w:rPr>
              <w:t>Introdução às questões metodológicas sobre história da filosofia</w:t>
            </w:r>
          </w:p>
          <w:p w14:paraId="12418CF4" w14:textId="77777777" w:rsidR="00EF1CE9" w:rsidRPr="00FE5E5A" w:rsidRDefault="00EF1CE9" w:rsidP="00EF1CE9">
            <w:pPr>
              <w:suppressAutoHyphens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E5E5A">
              <w:rPr>
                <w:rFonts w:asciiTheme="minorHAnsi" w:eastAsia="Arial" w:hAnsiTheme="minorHAnsi" w:cs="Arial"/>
                <w:sz w:val="22"/>
                <w:szCs w:val="22"/>
              </w:rPr>
              <w:t>GOLDSCHIMDT, V. Tempo histórico e tempo lógico na interpretação dos sistemas filosóficos. In: A religião de Platão. São Paulo: DIFEL, 1970.</w:t>
            </w:r>
          </w:p>
          <w:p w14:paraId="77C926C8" w14:textId="77777777" w:rsidR="00EF1CE9" w:rsidRPr="00FE5E5A" w:rsidRDefault="00EF1CE9" w:rsidP="00EF1CE9">
            <w:pPr>
              <w:suppressAutoHyphens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E5E5A">
              <w:rPr>
                <w:rFonts w:asciiTheme="minorHAnsi" w:eastAsia="Arial" w:hAnsiTheme="minorHAnsi" w:cs="Arial"/>
                <w:sz w:val="22"/>
                <w:szCs w:val="22"/>
              </w:rPr>
              <w:lastRenderedPageBreak/>
              <w:t xml:space="preserve">GOLDSCHIMDT, V. Remarques </w:t>
            </w:r>
            <w:proofErr w:type="spellStart"/>
            <w:r w:rsidRPr="00FE5E5A">
              <w:rPr>
                <w:rFonts w:asciiTheme="minorHAnsi" w:eastAsia="Arial" w:hAnsiTheme="minorHAnsi" w:cs="Arial"/>
                <w:sz w:val="22"/>
                <w:szCs w:val="22"/>
              </w:rPr>
              <w:t>sur</w:t>
            </w:r>
            <w:proofErr w:type="spellEnd"/>
            <w:r w:rsidRPr="00FE5E5A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FE5E5A">
              <w:rPr>
                <w:rFonts w:asciiTheme="minorHAnsi" w:eastAsia="Arial" w:hAnsiTheme="minorHAnsi" w:cs="Arial"/>
                <w:sz w:val="22"/>
                <w:szCs w:val="22"/>
              </w:rPr>
              <w:t>la</w:t>
            </w:r>
            <w:proofErr w:type="spellEnd"/>
            <w:r w:rsidRPr="00FE5E5A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FE5E5A">
              <w:rPr>
                <w:rFonts w:asciiTheme="minorHAnsi" w:eastAsia="Arial" w:hAnsiTheme="minorHAnsi" w:cs="Arial"/>
                <w:sz w:val="22"/>
                <w:szCs w:val="22"/>
              </w:rPr>
              <w:t>méthode</w:t>
            </w:r>
            <w:proofErr w:type="spellEnd"/>
            <w:r w:rsidRPr="00FE5E5A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FE5E5A">
              <w:rPr>
                <w:rFonts w:asciiTheme="minorHAnsi" w:eastAsia="Arial" w:hAnsiTheme="minorHAnsi" w:cs="Arial"/>
                <w:sz w:val="22"/>
                <w:szCs w:val="22"/>
              </w:rPr>
              <w:t>structurale</w:t>
            </w:r>
            <w:proofErr w:type="spellEnd"/>
            <w:r w:rsidRPr="00FE5E5A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FE5E5A">
              <w:rPr>
                <w:rFonts w:asciiTheme="minorHAnsi" w:eastAsia="Arial" w:hAnsiTheme="minorHAnsi" w:cs="Arial"/>
                <w:sz w:val="22"/>
                <w:szCs w:val="22"/>
              </w:rPr>
              <w:t>en</w:t>
            </w:r>
            <w:proofErr w:type="spellEnd"/>
            <w:r w:rsidRPr="00FE5E5A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FE5E5A">
              <w:rPr>
                <w:rFonts w:asciiTheme="minorHAnsi" w:eastAsia="Arial" w:hAnsiTheme="minorHAnsi" w:cs="Arial"/>
                <w:sz w:val="22"/>
                <w:szCs w:val="22"/>
              </w:rPr>
              <w:t>histoire</w:t>
            </w:r>
            <w:proofErr w:type="spellEnd"/>
            <w:r w:rsidRPr="00FE5E5A">
              <w:rPr>
                <w:rFonts w:asciiTheme="minorHAnsi" w:eastAsia="Arial" w:hAnsiTheme="minorHAnsi" w:cs="Arial"/>
                <w:sz w:val="22"/>
                <w:szCs w:val="22"/>
              </w:rPr>
              <w:t xml:space="preserve"> de </w:t>
            </w:r>
            <w:proofErr w:type="spellStart"/>
            <w:r w:rsidRPr="00FE5E5A">
              <w:rPr>
                <w:rFonts w:asciiTheme="minorHAnsi" w:eastAsia="Arial" w:hAnsiTheme="minorHAnsi" w:cs="Arial"/>
                <w:sz w:val="22"/>
                <w:szCs w:val="22"/>
              </w:rPr>
              <w:t>la</w:t>
            </w:r>
            <w:proofErr w:type="spellEnd"/>
            <w:r w:rsidRPr="00FE5E5A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FE5E5A">
              <w:rPr>
                <w:rFonts w:asciiTheme="minorHAnsi" w:eastAsia="Arial" w:hAnsiTheme="minorHAnsi" w:cs="Arial"/>
                <w:sz w:val="22"/>
                <w:szCs w:val="22"/>
              </w:rPr>
              <w:t>philosophie</w:t>
            </w:r>
            <w:proofErr w:type="spellEnd"/>
            <w:r w:rsidRPr="00FE5E5A">
              <w:rPr>
                <w:rFonts w:asciiTheme="minorHAnsi" w:eastAsia="Arial" w:hAnsiTheme="minorHAnsi" w:cs="Arial"/>
                <w:sz w:val="22"/>
                <w:szCs w:val="22"/>
              </w:rPr>
              <w:t>. Revista Manuscrito. Vol. 5, Num. 2, 1982.</w:t>
            </w:r>
          </w:p>
          <w:p w14:paraId="339CA6C2" w14:textId="77777777" w:rsidR="00EF1CE9" w:rsidRPr="00FE5E5A" w:rsidRDefault="00EF1CE9" w:rsidP="00EF1CE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7D09A6EA" w14:textId="1480FDFE" w:rsidR="00EF1CE9" w:rsidRPr="00FE5E5A" w:rsidRDefault="00EF1CE9" w:rsidP="00EF1CE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5E5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08/10 - </w:t>
            </w:r>
            <w:r w:rsidRPr="00FE5E5A"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  <w:t>Filosofia e/ou História da Filosofia</w:t>
            </w:r>
          </w:p>
          <w:p w14:paraId="765563DA" w14:textId="77777777" w:rsidR="00EF1CE9" w:rsidRPr="00FE5E5A" w:rsidRDefault="00EF1CE9" w:rsidP="00EF1CE9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E5E5A">
              <w:rPr>
                <w:rFonts w:asciiTheme="minorHAnsi" w:eastAsia="Arial" w:hAnsiTheme="minorHAnsi" w:cs="Arial"/>
                <w:sz w:val="22"/>
                <w:szCs w:val="22"/>
              </w:rPr>
              <w:t xml:space="preserve">RIBEIRO DE MOURA, C.A. História </w:t>
            </w:r>
            <w:proofErr w:type="spellStart"/>
            <w:r w:rsidRPr="00FE5E5A">
              <w:rPr>
                <w:rFonts w:asciiTheme="minorHAnsi" w:eastAsia="Arial" w:hAnsiTheme="minorHAnsi" w:cs="Arial"/>
                <w:sz w:val="22"/>
                <w:szCs w:val="22"/>
              </w:rPr>
              <w:t>stultitiae</w:t>
            </w:r>
            <w:proofErr w:type="spellEnd"/>
            <w:r w:rsidRPr="00FE5E5A">
              <w:rPr>
                <w:rFonts w:asciiTheme="minorHAnsi" w:eastAsia="Arial" w:hAnsiTheme="minorHAnsi" w:cs="Arial"/>
                <w:sz w:val="22"/>
                <w:szCs w:val="22"/>
              </w:rPr>
              <w:t xml:space="preserve"> e história </w:t>
            </w:r>
            <w:proofErr w:type="spellStart"/>
            <w:r w:rsidRPr="00FE5E5A">
              <w:rPr>
                <w:rFonts w:asciiTheme="minorHAnsi" w:eastAsia="Arial" w:hAnsiTheme="minorHAnsi" w:cs="Arial"/>
                <w:sz w:val="22"/>
                <w:szCs w:val="22"/>
              </w:rPr>
              <w:t>sapientiae</w:t>
            </w:r>
            <w:proofErr w:type="spellEnd"/>
            <w:r w:rsidRPr="00FE5E5A">
              <w:rPr>
                <w:rFonts w:asciiTheme="minorHAnsi" w:eastAsia="Arial" w:hAnsiTheme="minorHAnsi" w:cs="Arial"/>
                <w:sz w:val="22"/>
                <w:szCs w:val="22"/>
              </w:rPr>
              <w:t>. Discurso. Num. 17, 1988</w:t>
            </w:r>
          </w:p>
          <w:p w14:paraId="44E4A459" w14:textId="77777777" w:rsidR="00EF1CE9" w:rsidRPr="00FE5E5A" w:rsidRDefault="00EF1CE9" w:rsidP="00EF1CE9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FE5E5A">
              <w:rPr>
                <w:rFonts w:asciiTheme="minorHAnsi" w:eastAsia="Arial" w:hAnsiTheme="minorHAnsi" w:cs="Arial"/>
                <w:sz w:val="22"/>
                <w:szCs w:val="22"/>
              </w:rPr>
              <w:t>https://doi.org/10.11606/issn.2318-8863.discurso.1988.37935.</w:t>
            </w:r>
          </w:p>
          <w:p w14:paraId="32022C25" w14:textId="09F8A534" w:rsidR="00EF1CE9" w:rsidRPr="00F443CC" w:rsidRDefault="00EF1CE9" w:rsidP="00F443C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E5E5A">
              <w:rPr>
                <w:rFonts w:asciiTheme="minorHAnsi" w:eastAsia="Arial" w:hAnsiTheme="minorHAnsi" w:cs="Arial"/>
                <w:sz w:val="22"/>
                <w:szCs w:val="22"/>
              </w:rPr>
              <w:t>PORCHAT, O. Discurso aos estudantes da USP sobre a pesquisa em filosofia. Dissenso: revista de estudantes de filosofia. Num. 2, 1999.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2D8857" w14:textId="77777777" w:rsidR="00557919" w:rsidRPr="00FE5E5A" w:rsidRDefault="00557919" w:rsidP="00557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</w:p>
          <w:p w14:paraId="7D89ED1F" w14:textId="46B48F01" w:rsidR="00557919" w:rsidRPr="00FE5E5A" w:rsidRDefault="00557919" w:rsidP="00557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</w:p>
          <w:p w14:paraId="17DEE21F" w14:textId="5C95810C" w:rsidR="005222E9" w:rsidRPr="00FE5E5A" w:rsidRDefault="005222E9" w:rsidP="00557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</w:p>
          <w:p w14:paraId="6E8495A1" w14:textId="6F6D2D62" w:rsidR="005222E9" w:rsidRPr="00FE5E5A" w:rsidRDefault="005222E9" w:rsidP="00557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</w:p>
          <w:p w14:paraId="4A72F805" w14:textId="37A1B58D" w:rsidR="005222E9" w:rsidRPr="00FE5E5A" w:rsidRDefault="005222E9" w:rsidP="00557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</w:p>
          <w:p w14:paraId="51BEC4FA" w14:textId="1E979419" w:rsidR="005222E9" w:rsidRPr="00FE5E5A" w:rsidRDefault="005222E9" w:rsidP="00557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</w:p>
          <w:p w14:paraId="38193E6D" w14:textId="77777777" w:rsidR="005222E9" w:rsidRPr="00FE5E5A" w:rsidRDefault="005222E9" w:rsidP="00557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</w:p>
          <w:p w14:paraId="48C23C1C" w14:textId="77777777" w:rsidR="00557919" w:rsidRPr="00FE5E5A" w:rsidRDefault="00557919" w:rsidP="00557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</w:p>
          <w:p w14:paraId="18645525" w14:textId="69528498" w:rsidR="00557919" w:rsidRPr="00FE5E5A" w:rsidRDefault="00557919" w:rsidP="00557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  <w:r w:rsidRPr="00FE5E5A"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  <w:t>50h</w:t>
            </w:r>
          </w:p>
        </w:tc>
      </w:tr>
      <w:tr w:rsidR="00557919" w:rsidRPr="00FE5E5A" w14:paraId="4D78D2C1" w14:textId="77777777" w:rsidTr="00C13081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F1F960" w14:textId="77777777" w:rsidR="00F443CC" w:rsidRDefault="00F443CC" w:rsidP="00FE5E5A">
            <w:pPr>
              <w:pStyle w:val="NormalWeb"/>
              <w:spacing w:before="0" w:beforeAutospacing="0" w:after="16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  <w:p w14:paraId="1243B0B9" w14:textId="4768DCF8" w:rsidR="00FE5E5A" w:rsidRPr="00FE5E5A" w:rsidRDefault="00FE5E5A" w:rsidP="00FE5E5A">
            <w:pPr>
              <w:pStyle w:val="NormalWeb"/>
              <w:spacing w:before="0" w:beforeAutospacing="0" w:after="160" w:afterAutospacing="0"/>
              <w:jc w:val="both"/>
              <w:rPr>
                <w:rFonts w:asciiTheme="minorHAnsi" w:hAnsiTheme="minorHAnsi"/>
              </w:rPr>
            </w:pPr>
            <w:r w:rsidRPr="00FE5E5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2. Alternativas para os alunos que não puderem participar dos encontros síncronos (via e-mail institucional) – 50h:</w:t>
            </w:r>
          </w:p>
          <w:p w14:paraId="49DF6B12" w14:textId="77777777" w:rsidR="00FE5E5A" w:rsidRPr="00FE5E5A" w:rsidRDefault="00FE5E5A" w:rsidP="00FE5E5A">
            <w:pPr>
              <w:pStyle w:val="NormalWeb"/>
              <w:spacing w:before="0" w:beforeAutospacing="0" w:after="160" w:afterAutospacing="0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</w:pPr>
            <w:r w:rsidRPr="00FE5E5A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>Atividade I (dias 06/08 e 13/08): Leitura e Resenha</w:t>
            </w:r>
          </w:p>
          <w:p w14:paraId="1B1B5E6B" w14:textId="77777777" w:rsidR="00FE5E5A" w:rsidRPr="00FE5E5A" w:rsidRDefault="00FE5E5A" w:rsidP="00FE5E5A">
            <w:pPr>
              <w:pStyle w:val="PargrafodaLista"/>
              <w:jc w:val="both"/>
              <w:rPr>
                <w:rFonts w:asciiTheme="minorHAnsi" w:hAnsiTheme="minorHAnsi"/>
              </w:rPr>
            </w:pPr>
            <w:r w:rsidRPr="00FE5E5A">
              <w:rPr>
                <w:rFonts w:asciiTheme="minorHAnsi" w:hAnsiTheme="minorHAnsi"/>
              </w:rPr>
              <w:t>CHAUI, M. “O nascimento da Filosofia”. Introdução à História da Filosofia I. São Paulo: Cia das Letras. 2002. Cap. 1.</w:t>
            </w:r>
          </w:p>
          <w:p w14:paraId="1BFAE96B" w14:textId="52E858E6" w:rsidR="00FE5E5A" w:rsidRPr="00FE5E5A" w:rsidRDefault="00FE5E5A" w:rsidP="00F443CC">
            <w:pPr>
              <w:pStyle w:val="PargrafodaLista"/>
              <w:jc w:val="both"/>
              <w:rPr>
                <w:rFonts w:asciiTheme="minorHAnsi" w:hAnsiTheme="minorHAnsi"/>
              </w:rPr>
            </w:pPr>
            <w:r w:rsidRPr="00FE5E5A">
              <w:rPr>
                <w:rFonts w:asciiTheme="minorHAnsi" w:hAnsiTheme="minorHAnsi"/>
              </w:rPr>
              <w:t>CHAUI, M. “Platão e o nascimento da razão ocidental”. Idem. Cap. 4.</w:t>
            </w:r>
          </w:p>
          <w:p w14:paraId="03D9750F" w14:textId="77777777" w:rsidR="00FE5E5A" w:rsidRPr="00FE5E5A" w:rsidRDefault="00FE5E5A" w:rsidP="00FE5E5A">
            <w:pPr>
              <w:pStyle w:val="NormalWeb"/>
              <w:spacing w:before="0" w:beforeAutospacing="0" w:after="160" w:afterAutospacing="0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</w:pPr>
            <w:r w:rsidRPr="00FE5E5A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>Atividade II (dias 20/08 e 27/08): Leitura e Resenha</w:t>
            </w:r>
          </w:p>
          <w:p w14:paraId="486C62FE" w14:textId="77777777" w:rsidR="00FE5E5A" w:rsidRPr="00FE5E5A" w:rsidRDefault="00FE5E5A" w:rsidP="00FE5E5A">
            <w:pPr>
              <w:pStyle w:val="PargrafodaLista"/>
              <w:jc w:val="both"/>
              <w:rPr>
                <w:rFonts w:asciiTheme="minorHAnsi" w:hAnsiTheme="minorHAnsi"/>
              </w:rPr>
            </w:pPr>
            <w:r w:rsidRPr="00FE5E5A">
              <w:rPr>
                <w:rFonts w:asciiTheme="minorHAnsi" w:hAnsiTheme="minorHAnsi"/>
              </w:rPr>
              <w:t>CHAUI, M. “Aristóteles: A filosofia como totalidade do saber”. Idem. Cap. 5.</w:t>
            </w:r>
          </w:p>
          <w:p w14:paraId="011E7A00" w14:textId="77777777" w:rsidR="00FE5E5A" w:rsidRPr="00FE5E5A" w:rsidRDefault="00FE5E5A" w:rsidP="00FE5E5A">
            <w:pPr>
              <w:pStyle w:val="PargrafodaLista"/>
              <w:jc w:val="both"/>
              <w:rPr>
                <w:rFonts w:asciiTheme="minorHAnsi" w:hAnsiTheme="minorHAnsi"/>
              </w:rPr>
            </w:pPr>
            <w:r w:rsidRPr="00FE5E5A">
              <w:rPr>
                <w:rFonts w:asciiTheme="minorHAnsi" w:hAnsiTheme="minorHAnsi"/>
              </w:rPr>
              <w:t xml:space="preserve">KOYRÉ, A. Do universo fechado ao universo infinito. Porto: </w:t>
            </w:r>
            <w:proofErr w:type="spellStart"/>
            <w:r w:rsidRPr="00FE5E5A">
              <w:rPr>
                <w:rFonts w:asciiTheme="minorHAnsi" w:hAnsiTheme="minorHAnsi"/>
              </w:rPr>
              <w:t>Gradiva</w:t>
            </w:r>
            <w:proofErr w:type="spellEnd"/>
            <w:r w:rsidRPr="00FE5E5A">
              <w:rPr>
                <w:rFonts w:asciiTheme="minorHAnsi" w:hAnsiTheme="minorHAnsi"/>
              </w:rPr>
              <w:t>. 2001.</w:t>
            </w:r>
          </w:p>
          <w:p w14:paraId="39D4D968" w14:textId="36A74679" w:rsidR="00FE5E5A" w:rsidRPr="00FE5E5A" w:rsidRDefault="00FE5E5A" w:rsidP="00F443CC">
            <w:pPr>
              <w:pStyle w:val="PargrafodaLista"/>
              <w:jc w:val="both"/>
              <w:rPr>
                <w:rFonts w:asciiTheme="minorHAnsi" w:hAnsiTheme="minorHAnsi"/>
              </w:rPr>
            </w:pPr>
            <w:r w:rsidRPr="00FE5E5A">
              <w:rPr>
                <w:rFonts w:asciiTheme="minorHAnsi" w:hAnsiTheme="minorHAnsi"/>
              </w:rPr>
              <w:t>CHATELET, F. História da Filosofia. RJ: Zahar editores. 1994. Vol. 3.</w:t>
            </w:r>
          </w:p>
          <w:p w14:paraId="35A5384C" w14:textId="77777777" w:rsidR="00FE5E5A" w:rsidRPr="00FE5E5A" w:rsidRDefault="00FE5E5A" w:rsidP="00FE5E5A">
            <w:pPr>
              <w:pStyle w:val="NormalWeb"/>
              <w:spacing w:before="0" w:beforeAutospacing="0" w:after="160" w:afterAutospacing="0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</w:pPr>
            <w:r w:rsidRPr="00FE5E5A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>Atividade III (dia 03/09 e 10/09): Leitura e Resenha</w:t>
            </w:r>
          </w:p>
          <w:p w14:paraId="1E6D7EBF" w14:textId="77777777" w:rsidR="00FE5E5A" w:rsidRPr="00FE5E5A" w:rsidRDefault="00FE5E5A" w:rsidP="00FE5E5A">
            <w:pPr>
              <w:jc w:val="both"/>
              <w:rPr>
                <w:rFonts w:asciiTheme="minorHAnsi" w:hAnsiTheme="minorHAnsi"/>
              </w:rPr>
            </w:pPr>
            <w:r w:rsidRPr="00FE5E5A">
              <w:rPr>
                <w:rFonts w:asciiTheme="minorHAnsi" w:hAnsiTheme="minorHAnsi"/>
              </w:rPr>
              <w:t>KANT, I. Crítica da razão Pura. Coleção Os Pensadores. Prefácio à 2ª edição.</w:t>
            </w:r>
          </w:p>
          <w:p w14:paraId="5BAA764B" w14:textId="4A475E68" w:rsidR="00FE5E5A" w:rsidRPr="00F443CC" w:rsidRDefault="00FE5E5A" w:rsidP="00F443CC">
            <w:pPr>
              <w:jc w:val="both"/>
              <w:rPr>
                <w:rFonts w:asciiTheme="minorHAnsi" w:hAnsiTheme="minorHAnsi"/>
              </w:rPr>
            </w:pPr>
            <w:r w:rsidRPr="00FE5E5A">
              <w:rPr>
                <w:rFonts w:asciiTheme="minorHAnsi" w:hAnsiTheme="minorHAnsi"/>
              </w:rPr>
              <w:t>HEGEL, F. Fenomenologia do Espírito. RJ: Editora Vozes. 2014. Introdução.</w:t>
            </w:r>
          </w:p>
          <w:p w14:paraId="35891169" w14:textId="77777777" w:rsidR="00FE5E5A" w:rsidRPr="00FE5E5A" w:rsidRDefault="00FE5E5A" w:rsidP="00FE5E5A">
            <w:pPr>
              <w:pStyle w:val="NormalWeb"/>
              <w:spacing w:before="0" w:beforeAutospacing="0" w:after="160" w:afterAutospacing="0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</w:pPr>
            <w:r w:rsidRPr="00FE5E5A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>Atividade IV (dia 17/09 e 24/09): Leitura e Resenha</w:t>
            </w:r>
          </w:p>
          <w:p w14:paraId="666DADC7" w14:textId="77777777" w:rsidR="00FE5E5A" w:rsidRPr="00FE5E5A" w:rsidRDefault="00FE5E5A" w:rsidP="00FE5E5A">
            <w:pPr>
              <w:jc w:val="both"/>
              <w:rPr>
                <w:rFonts w:asciiTheme="minorHAnsi" w:hAnsiTheme="minorHAnsi"/>
              </w:rPr>
            </w:pPr>
            <w:r w:rsidRPr="00FE5E5A">
              <w:rPr>
                <w:rFonts w:asciiTheme="minorHAnsi" w:hAnsiTheme="minorHAnsi"/>
              </w:rPr>
              <w:t xml:space="preserve">MARX, Teses contra </w:t>
            </w:r>
            <w:proofErr w:type="spellStart"/>
            <w:r w:rsidRPr="00FE5E5A">
              <w:rPr>
                <w:rFonts w:asciiTheme="minorHAnsi" w:hAnsiTheme="minorHAnsi"/>
              </w:rPr>
              <w:t>Feuerbach</w:t>
            </w:r>
            <w:proofErr w:type="spellEnd"/>
            <w:r w:rsidRPr="00FE5E5A">
              <w:rPr>
                <w:rFonts w:asciiTheme="minorHAnsi" w:hAnsiTheme="minorHAnsi"/>
              </w:rPr>
              <w:t>. Coleção Os Pensadores.</w:t>
            </w:r>
          </w:p>
          <w:p w14:paraId="18B093D2" w14:textId="77777777" w:rsidR="00FE5E5A" w:rsidRPr="00FE5E5A" w:rsidRDefault="00FE5E5A" w:rsidP="00FE5E5A">
            <w:pPr>
              <w:jc w:val="both"/>
              <w:rPr>
                <w:rFonts w:asciiTheme="minorHAnsi" w:hAnsiTheme="minorHAnsi"/>
              </w:rPr>
            </w:pPr>
            <w:r w:rsidRPr="00FE5E5A">
              <w:rPr>
                <w:rFonts w:asciiTheme="minorHAnsi" w:hAnsiTheme="minorHAnsi"/>
              </w:rPr>
              <w:t>ARANTES, P. Um departamento francês de ultramar. RJ: Paz e Terra. 1994</w:t>
            </w:r>
          </w:p>
          <w:p w14:paraId="4923A1AD" w14:textId="77777777" w:rsidR="00FE5E5A" w:rsidRPr="00FE5E5A" w:rsidRDefault="00FE5E5A" w:rsidP="00FE5E5A">
            <w:pPr>
              <w:jc w:val="both"/>
              <w:rPr>
                <w:rFonts w:asciiTheme="minorHAnsi" w:hAnsiTheme="minorHAnsi"/>
              </w:rPr>
            </w:pPr>
            <w:r w:rsidRPr="00FE5E5A">
              <w:rPr>
                <w:rFonts w:asciiTheme="minorHAnsi" w:hAnsiTheme="minorHAnsi"/>
              </w:rPr>
              <w:t>FANON, F. Os condenados da terra. Rio de Janeiro: Civilização Brasileira, 1968.</w:t>
            </w:r>
          </w:p>
          <w:p w14:paraId="1315CD02" w14:textId="2EFD9C71" w:rsidR="00FE5E5A" w:rsidRPr="00FE5E5A" w:rsidRDefault="00FE5E5A" w:rsidP="00F443CC">
            <w:pPr>
              <w:jc w:val="both"/>
              <w:rPr>
                <w:rFonts w:asciiTheme="minorHAnsi" w:hAnsiTheme="minorHAnsi"/>
              </w:rPr>
            </w:pPr>
            <w:r w:rsidRPr="00FE5E5A">
              <w:rPr>
                <w:rFonts w:asciiTheme="minorHAnsi" w:hAnsiTheme="minorHAnsi"/>
              </w:rPr>
              <w:t xml:space="preserve">BARROS, D. Barros. Lugar de negro, lugar de branco? Esboço para uma crítica à metafísica racial. São Paulo: </w:t>
            </w:r>
            <w:proofErr w:type="spellStart"/>
            <w:r w:rsidRPr="00FE5E5A">
              <w:rPr>
                <w:rFonts w:asciiTheme="minorHAnsi" w:hAnsiTheme="minorHAnsi"/>
              </w:rPr>
              <w:t>Hedra</w:t>
            </w:r>
            <w:proofErr w:type="spellEnd"/>
            <w:r w:rsidRPr="00FE5E5A">
              <w:rPr>
                <w:rFonts w:asciiTheme="minorHAnsi" w:hAnsiTheme="minorHAnsi"/>
              </w:rPr>
              <w:t>, 2019.</w:t>
            </w:r>
          </w:p>
          <w:p w14:paraId="466691C7" w14:textId="77777777" w:rsidR="00FE5E5A" w:rsidRPr="00FE5E5A" w:rsidRDefault="00FE5E5A" w:rsidP="00FE5E5A">
            <w:pPr>
              <w:pStyle w:val="NormalWeb"/>
              <w:spacing w:before="0" w:beforeAutospacing="0" w:after="160" w:afterAutospacing="0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</w:pPr>
            <w:r w:rsidRPr="00FE5E5A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>Atividade V (dia 01/10 e 08/10): Leitura e Resenha</w:t>
            </w:r>
          </w:p>
          <w:p w14:paraId="67F36724" w14:textId="77777777" w:rsidR="00FE5E5A" w:rsidRPr="00FE5E5A" w:rsidRDefault="00FE5E5A" w:rsidP="00FE5E5A">
            <w:pPr>
              <w:jc w:val="both"/>
              <w:rPr>
                <w:rFonts w:asciiTheme="minorHAnsi" w:hAnsiTheme="minorHAnsi"/>
              </w:rPr>
            </w:pPr>
            <w:r w:rsidRPr="00FE5E5A">
              <w:rPr>
                <w:rFonts w:asciiTheme="minorHAnsi" w:eastAsia="Arial" w:hAnsiTheme="minorHAnsi" w:cs="Arial"/>
              </w:rPr>
              <w:t>GOLDSCHMIDT, V. Tempo histórico e tempo lógico na interpretação dos sistemas filosóficos. In: A religião de Platão. São Paulo: DIFEL, 1970.</w:t>
            </w:r>
          </w:p>
          <w:p w14:paraId="7FC8C6D6" w14:textId="77777777" w:rsidR="00FE5E5A" w:rsidRPr="00FE5E5A" w:rsidRDefault="00FE5E5A" w:rsidP="00FE5E5A">
            <w:pPr>
              <w:jc w:val="both"/>
              <w:rPr>
                <w:rFonts w:asciiTheme="minorHAnsi" w:eastAsia="Arial" w:hAnsiTheme="minorHAnsi" w:cs="Arial"/>
              </w:rPr>
            </w:pPr>
            <w:r w:rsidRPr="00FE5E5A">
              <w:rPr>
                <w:rFonts w:asciiTheme="minorHAnsi" w:eastAsia="Arial" w:hAnsiTheme="minorHAnsi" w:cs="Arial"/>
              </w:rPr>
              <w:t xml:space="preserve">RIBEIRO DE MOURA, C.A. História </w:t>
            </w:r>
            <w:proofErr w:type="spellStart"/>
            <w:r w:rsidRPr="00FE5E5A">
              <w:rPr>
                <w:rFonts w:asciiTheme="minorHAnsi" w:eastAsia="Arial" w:hAnsiTheme="minorHAnsi" w:cs="Arial"/>
              </w:rPr>
              <w:t>stultitiae</w:t>
            </w:r>
            <w:proofErr w:type="spellEnd"/>
            <w:r w:rsidRPr="00FE5E5A">
              <w:rPr>
                <w:rFonts w:asciiTheme="minorHAnsi" w:eastAsia="Arial" w:hAnsiTheme="minorHAnsi" w:cs="Arial"/>
              </w:rPr>
              <w:t xml:space="preserve"> e história </w:t>
            </w:r>
            <w:proofErr w:type="spellStart"/>
            <w:r w:rsidRPr="00FE5E5A">
              <w:rPr>
                <w:rFonts w:asciiTheme="minorHAnsi" w:eastAsia="Arial" w:hAnsiTheme="minorHAnsi" w:cs="Arial"/>
              </w:rPr>
              <w:t>sapientiae</w:t>
            </w:r>
            <w:proofErr w:type="spellEnd"/>
            <w:r w:rsidRPr="00FE5E5A">
              <w:rPr>
                <w:rFonts w:asciiTheme="minorHAnsi" w:eastAsia="Arial" w:hAnsiTheme="minorHAnsi" w:cs="Arial"/>
              </w:rPr>
              <w:t>. Discurso. Num, 17, 1988.https://doi.org/10.11606/issn.2318-8863.discurso.1988.37935.</w:t>
            </w:r>
          </w:p>
          <w:p w14:paraId="7C0772F5" w14:textId="22E680C0" w:rsidR="00557919" w:rsidRPr="00F443CC" w:rsidRDefault="00FE5E5A" w:rsidP="00F443CC">
            <w:pPr>
              <w:jc w:val="both"/>
              <w:rPr>
                <w:rFonts w:asciiTheme="minorHAnsi" w:eastAsia="Arial" w:hAnsiTheme="minorHAnsi" w:cs="Arial"/>
              </w:rPr>
            </w:pPr>
            <w:r w:rsidRPr="00FE5E5A">
              <w:rPr>
                <w:rFonts w:asciiTheme="minorHAnsi" w:eastAsia="Arial" w:hAnsiTheme="minorHAnsi" w:cs="Arial"/>
              </w:rPr>
              <w:t>PORCHAT, O. Discurso aos estudantes da USP sobre a pesquisa em filosofia. Dissenso: revista de estudantes de filosofia. Num. 2, 1999.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D228ED" w14:textId="77777777" w:rsidR="00557919" w:rsidRPr="00FE5E5A" w:rsidRDefault="00557919" w:rsidP="00557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557919" w:rsidRPr="00FE5E5A" w14:paraId="033985E3" w14:textId="77777777" w:rsidTr="00C13081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D05734" w14:textId="0D506516" w:rsidR="00FF68D2" w:rsidRPr="00F443CC" w:rsidRDefault="00FF68D2" w:rsidP="00FF68D2">
            <w:pPr>
              <w:pStyle w:val="NormalWeb"/>
              <w:spacing w:before="0" w:beforeAutospacing="0" w:after="160" w:afterAutospacing="0"/>
              <w:jc w:val="both"/>
              <w:rPr>
                <w:rFonts w:asciiTheme="minorHAnsi" w:hAnsiTheme="minorHAnsi"/>
              </w:rPr>
            </w:pPr>
            <w:r w:rsidRPr="00FE5E5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3. Leitura, trabalhos escritos, exercícios e dissertações</w:t>
            </w:r>
            <w:r w:rsidR="00F443C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443CC">
              <w:rPr>
                <w:rFonts w:asciiTheme="minorHAnsi" w:hAnsiTheme="minorHAnsi"/>
                <w:color w:val="000000"/>
                <w:sz w:val="22"/>
                <w:szCs w:val="22"/>
              </w:rPr>
              <w:t>(</w:t>
            </w:r>
            <w:r w:rsidR="00FE5E5A" w:rsidRPr="00FE5E5A"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  <w:r w:rsidRPr="00FE5E5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horas</w:t>
            </w:r>
            <w:r w:rsidR="00F443CC">
              <w:rPr>
                <w:rFonts w:asciiTheme="minorHAnsi" w:hAnsiTheme="minorHAnsi"/>
                <w:color w:val="000000"/>
                <w:sz w:val="22"/>
                <w:szCs w:val="22"/>
              </w:rPr>
              <w:t>).</w:t>
            </w:r>
          </w:p>
          <w:p w14:paraId="73F91B4B" w14:textId="77777777" w:rsidR="00FE5E5A" w:rsidRPr="00FE5E5A" w:rsidRDefault="00FE5E5A" w:rsidP="00FE5E5A">
            <w:pPr>
              <w:pStyle w:val="NormalWeb"/>
              <w:spacing w:before="0" w:beforeAutospacing="0" w:after="16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5E5A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  <w:t>Atividades avaliativas</w:t>
            </w:r>
            <w:r w:rsidRPr="00FE5E5A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  <w:p w14:paraId="3698FF0A" w14:textId="570D1579" w:rsidR="00FE5E5A" w:rsidRPr="00FE5E5A" w:rsidRDefault="00FE5E5A" w:rsidP="00FE5E5A">
            <w:pPr>
              <w:pStyle w:val="NormalWeb"/>
              <w:spacing w:before="0" w:beforeAutospacing="0" w:after="16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5E5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1) Exercícios por escrito de verificação de leitura: 5 horas. </w:t>
            </w:r>
          </w:p>
          <w:p w14:paraId="1FC12FBE" w14:textId="6042B4AA" w:rsidR="00FE5E5A" w:rsidRPr="00FE5E5A" w:rsidRDefault="00FE5E5A" w:rsidP="00FE5E5A">
            <w:pPr>
              <w:pStyle w:val="NormalWeb"/>
              <w:spacing w:before="0" w:beforeAutospacing="0" w:after="16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E5E5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Data de entrega a ser definida. </w:t>
            </w:r>
          </w:p>
          <w:p w14:paraId="51513D8D" w14:textId="3B32F2C2" w:rsidR="00FE5E5A" w:rsidRPr="00FE5E5A" w:rsidRDefault="00FE5E5A" w:rsidP="00FE5E5A">
            <w:pPr>
              <w:pStyle w:val="NormalWeb"/>
              <w:spacing w:before="0" w:beforeAutospacing="0" w:after="160" w:afterAutospacing="0"/>
              <w:jc w:val="both"/>
              <w:rPr>
                <w:rFonts w:asciiTheme="minorHAnsi" w:hAnsiTheme="minorHAnsi"/>
              </w:rPr>
            </w:pPr>
            <w:r w:rsidRPr="00FE5E5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2) Dissertação sobre tema proposto: 5 horas </w:t>
            </w:r>
          </w:p>
          <w:p w14:paraId="527AAEF6" w14:textId="7A19B605" w:rsidR="00557919" w:rsidRPr="00F443CC" w:rsidRDefault="00FE5E5A" w:rsidP="00FE5E5A">
            <w:pPr>
              <w:pStyle w:val="NormalWeb"/>
              <w:spacing w:before="0" w:beforeAutospacing="0" w:after="160" w:afterAutospacing="0"/>
              <w:jc w:val="both"/>
              <w:rPr>
                <w:rFonts w:asciiTheme="minorHAnsi" w:hAnsiTheme="minorHAnsi"/>
                <w:b/>
                <w:bCs/>
              </w:rPr>
            </w:pPr>
            <w:r w:rsidRPr="00FE5E5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Data para entrega da dissertação </w:t>
            </w:r>
            <w:r w:rsidRPr="00FE5E5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15/10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C7E851" w14:textId="77777777" w:rsidR="00557919" w:rsidRPr="00FE5E5A" w:rsidRDefault="00557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</w:p>
          <w:p w14:paraId="356D4A28" w14:textId="77777777" w:rsidR="00FF68D2" w:rsidRPr="00FE5E5A" w:rsidRDefault="00FF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</w:p>
          <w:p w14:paraId="138BF62C" w14:textId="77777777" w:rsidR="00FF68D2" w:rsidRPr="00FE5E5A" w:rsidRDefault="00FF6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</w:p>
          <w:p w14:paraId="4796E770" w14:textId="33C3EB04" w:rsidR="00FF68D2" w:rsidRPr="00FE5E5A" w:rsidRDefault="00F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  <w:r w:rsidRPr="00FE5E5A"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  <w:t>28</w:t>
            </w:r>
            <w:r w:rsidR="00FF68D2" w:rsidRPr="00FE5E5A"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  <w:t>h</w:t>
            </w:r>
          </w:p>
        </w:tc>
      </w:tr>
      <w:tr w:rsidR="0062595D" w:rsidRPr="00FE5E5A" w14:paraId="23E6A3DE" w14:textId="77777777" w:rsidTr="00C13081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8BC5AA" w14:textId="77777777" w:rsidR="0062595D" w:rsidRPr="00FE5E5A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right"/>
              <w:rPr>
                <w:rFonts w:asciiTheme="minorHAnsi" w:eastAsia="Calibri" w:hAnsiTheme="minorHAnsi" w:cs="Calibri"/>
                <w:b/>
                <w:i/>
                <w:color w:val="404040"/>
                <w:sz w:val="24"/>
                <w:szCs w:val="24"/>
              </w:rPr>
            </w:pPr>
            <w:r w:rsidRPr="00FE5E5A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Total de horas em ADE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2AED83" w14:textId="3D4501A9" w:rsidR="0062595D" w:rsidRPr="00FE5E5A" w:rsidRDefault="00FE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  <w:r w:rsidRPr="00FE5E5A"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  <w:t>78h</w:t>
            </w:r>
          </w:p>
        </w:tc>
      </w:tr>
      <w:tr w:rsidR="0062595D" w:rsidRPr="00FE5E5A" w14:paraId="622F82B7" w14:textId="77777777">
        <w:trPr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936FD" w14:textId="77777777" w:rsidR="0062595D" w:rsidRPr="00FE5E5A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FE5E5A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19/10/2020 - Prazo final para preenchimento da pasta verde.</w:t>
            </w:r>
          </w:p>
        </w:tc>
      </w:tr>
    </w:tbl>
    <w:p w14:paraId="55C986CE" w14:textId="07302FB1" w:rsidR="0062595D" w:rsidRPr="00FE5E5A" w:rsidRDefault="006259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  <w:b/>
          <w:color w:val="000000"/>
        </w:rPr>
      </w:pPr>
    </w:p>
    <w:sectPr w:rsidR="0062595D" w:rsidRPr="00FE5E5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080" w:bottom="720" w:left="108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123CC" w14:textId="77777777" w:rsidR="002C7B6F" w:rsidRDefault="002C7B6F">
      <w:r>
        <w:separator/>
      </w:r>
    </w:p>
  </w:endnote>
  <w:endnote w:type="continuationSeparator" w:id="0">
    <w:p w14:paraId="0995D96E" w14:textId="77777777" w:rsidR="002C7B6F" w:rsidRDefault="002C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ECC2E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D2E35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80447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76DD7" w14:textId="77777777" w:rsidR="002C7B6F" w:rsidRDefault="002C7B6F">
      <w:r>
        <w:separator/>
      </w:r>
    </w:p>
  </w:footnote>
  <w:footnote w:type="continuationSeparator" w:id="0">
    <w:p w14:paraId="44322849" w14:textId="77777777" w:rsidR="002C7B6F" w:rsidRDefault="002C7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56302" w14:textId="77777777" w:rsidR="0062595D" w:rsidRDefault="00304B14">
    <w:pPr>
      <w:pBdr>
        <w:top w:val="nil"/>
        <w:left w:val="nil"/>
        <w:bottom w:val="nil"/>
        <w:right w:val="nil"/>
        <w:between w:val="nil"/>
      </w:pBdr>
      <w:tabs>
        <w:tab w:val="left" w:pos="2160"/>
      </w:tabs>
      <w:spacing w:before="120"/>
      <w:ind w:left="2160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</w:rPr>
      <w:t xml:space="preserve">                            </w:t>
    </w:r>
    <w:r>
      <w:rPr>
        <w:rFonts w:ascii="Cambria" w:eastAsia="Cambria" w:hAnsi="Cambria" w:cs="Cambria"/>
        <w:b/>
        <w:color w:val="000000"/>
        <w:sz w:val="18"/>
        <w:szCs w:val="18"/>
      </w:rPr>
      <w:t>UNIVERSIDADE FEDERAL DE SÃO PAULO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6D05F5" wp14:editId="128A3DBB">
          <wp:simplePos x="0" y="0"/>
          <wp:positionH relativeFrom="column">
            <wp:posOffset>5335270</wp:posOffset>
          </wp:positionH>
          <wp:positionV relativeFrom="paragraph">
            <wp:posOffset>-46353</wp:posOffset>
          </wp:positionV>
          <wp:extent cx="1602740" cy="71755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2740" cy="717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C6EEB79" wp14:editId="264C782B">
          <wp:simplePos x="0" y="0"/>
          <wp:positionH relativeFrom="column">
            <wp:posOffset>685800</wp:posOffset>
          </wp:positionH>
          <wp:positionV relativeFrom="paragraph">
            <wp:posOffset>12065</wp:posOffset>
          </wp:positionV>
          <wp:extent cx="1148080" cy="57912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8080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D3EBF6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/>
      <w:ind w:left="2160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ESCOLA DE FILOSOFIA, LETRAS E CIÊNCIAS HUMANAS</w:t>
    </w:r>
  </w:p>
  <w:p w14:paraId="52102AF6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 w:after="60"/>
      <w:jc w:val="center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                                               EFLCH – Campus Guarulhos</w:t>
    </w:r>
  </w:p>
  <w:p w14:paraId="514CFD1A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/>
      <w:ind w:left="2160"/>
      <w:rPr>
        <w:rFonts w:ascii="Arial" w:eastAsia="Arial" w:hAnsi="Arial" w:cs="Arial"/>
        <w:b/>
        <w:color w:val="000000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               </w:t>
    </w:r>
  </w:p>
  <w:p w14:paraId="1196B134" w14:textId="77777777" w:rsidR="0062595D" w:rsidRDefault="00304B14">
    <w:pPr>
      <w:pBdr>
        <w:top w:val="nil"/>
        <w:left w:val="nil"/>
        <w:bottom w:val="nil"/>
        <w:right w:val="nil"/>
        <w:between w:val="nil"/>
      </w:pBdr>
      <w:jc w:val="center"/>
      <w:rPr>
        <w:rFonts w:ascii="Cambria" w:eastAsia="Cambria" w:hAnsi="Cambria" w:cs="Cambria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</w:rPr>
      <w:t>Plano de Ensino para as UCs realizadas por meio de Atividades Domiciliares Especiais (ADE)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719C2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B53C5"/>
    <w:multiLevelType w:val="multilevel"/>
    <w:tmpl w:val="09E87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81E1F03"/>
    <w:multiLevelType w:val="hybridMultilevel"/>
    <w:tmpl w:val="DAE2946A"/>
    <w:lvl w:ilvl="0" w:tplc="759409F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1B04"/>
    <w:multiLevelType w:val="multilevel"/>
    <w:tmpl w:val="34DC22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DD84586"/>
    <w:multiLevelType w:val="multilevel"/>
    <w:tmpl w:val="ECC012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35012BC"/>
    <w:multiLevelType w:val="hybridMultilevel"/>
    <w:tmpl w:val="5BC028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95D"/>
    <w:rsid w:val="00052177"/>
    <w:rsid w:val="000556DE"/>
    <w:rsid w:val="0006069D"/>
    <w:rsid w:val="000701AE"/>
    <w:rsid w:val="0009045D"/>
    <w:rsid w:val="000D232B"/>
    <w:rsid w:val="00100817"/>
    <w:rsid w:val="001B35D6"/>
    <w:rsid w:val="001C7951"/>
    <w:rsid w:val="001D4255"/>
    <w:rsid w:val="00224E66"/>
    <w:rsid w:val="002351D8"/>
    <w:rsid w:val="00253566"/>
    <w:rsid w:val="002802F1"/>
    <w:rsid w:val="00286122"/>
    <w:rsid w:val="002C7B6F"/>
    <w:rsid w:val="00302BE7"/>
    <w:rsid w:val="00304B14"/>
    <w:rsid w:val="00312DCA"/>
    <w:rsid w:val="003400DE"/>
    <w:rsid w:val="004611CE"/>
    <w:rsid w:val="00486896"/>
    <w:rsid w:val="005120C0"/>
    <w:rsid w:val="005218D5"/>
    <w:rsid w:val="005222E9"/>
    <w:rsid w:val="00544407"/>
    <w:rsid w:val="0055313F"/>
    <w:rsid w:val="00557919"/>
    <w:rsid w:val="00587F16"/>
    <w:rsid w:val="005904EB"/>
    <w:rsid w:val="005A53B7"/>
    <w:rsid w:val="005B139E"/>
    <w:rsid w:val="006028B5"/>
    <w:rsid w:val="0062595D"/>
    <w:rsid w:val="006349D4"/>
    <w:rsid w:val="00651221"/>
    <w:rsid w:val="00680888"/>
    <w:rsid w:val="00694D04"/>
    <w:rsid w:val="006F3BA8"/>
    <w:rsid w:val="00720C03"/>
    <w:rsid w:val="00730EC5"/>
    <w:rsid w:val="007B17D1"/>
    <w:rsid w:val="007C2022"/>
    <w:rsid w:val="007E4549"/>
    <w:rsid w:val="00806768"/>
    <w:rsid w:val="008661CC"/>
    <w:rsid w:val="009053A4"/>
    <w:rsid w:val="00963805"/>
    <w:rsid w:val="0098694B"/>
    <w:rsid w:val="00987287"/>
    <w:rsid w:val="009916ED"/>
    <w:rsid w:val="00995D53"/>
    <w:rsid w:val="009A035B"/>
    <w:rsid w:val="009C2094"/>
    <w:rsid w:val="009D6AE7"/>
    <w:rsid w:val="00A2441D"/>
    <w:rsid w:val="00A359E9"/>
    <w:rsid w:val="00A93148"/>
    <w:rsid w:val="00B77CEA"/>
    <w:rsid w:val="00BA0A11"/>
    <w:rsid w:val="00BB02BE"/>
    <w:rsid w:val="00BC1F8F"/>
    <w:rsid w:val="00BD1911"/>
    <w:rsid w:val="00C07B94"/>
    <w:rsid w:val="00C13081"/>
    <w:rsid w:val="00C21858"/>
    <w:rsid w:val="00C80588"/>
    <w:rsid w:val="00C87596"/>
    <w:rsid w:val="00CE7A24"/>
    <w:rsid w:val="00D17FB9"/>
    <w:rsid w:val="00DA0BD2"/>
    <w:rsid w:val="00DA766A"/>
    <w:rsid w:val="00DD083A"/>
    <w:rsid w:val="00DF26E7"/>
    <w:rsid w:val="00E408E7"/>
    <w:rsid w:val="00E44B23"/>
    <w:rsid w:val="00E634BD"/>
    <w:rsid w:val="00E74B94"/>
    <w:rsid w:val="00E82E5B"/>
    <w:rsid w:val="00EA4ED9"/>
    <w:rsid w:val="00EB23E9"/>
    <w:rsid w:val="00EE608B"/>
    <w:rsid w:val="00EF1CE9"/>
    <w:rsid w:val="00F41A2F"/>
    <w:rsid w:val="00F443CC"/>
    <w:rsid w:val="00F9663E"/>
    <w:rsid w:val="00FB5262"/>
    <w:rsid w:val="00FB75AC"/>
    <w:rsid w:val="00FD2C4B"/>
    <w:rsid w:val="00FE4E27"/>
    <w:rsid w:val="00FE5E5A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982F"/>
  <w15:docId w15:val="{5E9093F9-6B23-4DEC-8BBC-D65A1FA0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86122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D17FB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noProof/>
      <w:sz w:val="24"/>
      <w:szCs w:val="24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7FB9"/>
    <w:rPr>
      <w:noProof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1B35D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B35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B35D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nei.antonio@unifesp.br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2020-07-06T01:41:00Z</dcterms:created>
  <dcterms:modified xsi:type="dcterms:W3CDTF">2020-07-10T15:50:00Z</dcterms:modified>
</cp:coreProperties>
</file>