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AA57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39E073EB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72CBCD91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0F9A33A8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3D4027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29BC70CD" w14:textId="77777777" w:rsidR="009332FA" w:rsidRPr="00EE4BD2" w:rsidRDefault="008F5379" w:rsidP="00EE4BD2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</w:t>
            </w:r>
            <w:r w:rsidR="00EE4BD2">
              <w:rPr>
                <w:rFonts w:ascii="Times New Roman" w:hAnsi="Times New Roman" w:cs="Times New Roman"/>
              </w:rPr>
              <w:t>Filosofia da Lógica: Modalidade e Metafísica</w:t>
            </w:r>
          </w:p>
        </w:tc>
      </w:tr>
      <w:tr w:rsidR="00F84B16" w:rsidRPr="00A04FC0" w14:paraId="58D5AA4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1461662" w14:textId="77777777" w:rsidR="00F84B16" w:rsidRPr="005705FE" w:rsidRDefault="008F5379" w:rsidP="00EE4BD2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EE4BD2">
              <w:rPr>
                <w:rFonts w:ascii="Times New Roman" w:hAnsi="Times New Roman" w:cs="Times New Roman"/>
                <w:b w:val="0"/>
                <w:bCs/>
              </w:rPr>
              <w:t>90hs</w:t>
            </w:r>
            <w:r w:rsidR="00EE4BD2">
              <w:rPr>
                <w:rFonts w:ascii="Times New Roman" w:hAnsi="Times New Roman" w:cs="Times New Roman"/>
                <w:b w:val="0"/>
                <w:bCs/>
                <w:color w:val="C00000"/>
              </w:rPr>
              <w:t>.</w:t>
            </w:r>
          </w:p>
        </w:tc>
      </w:tr>
      <w:tr w:rsidR="008F5379" w:rsidRPr="00A04FC0" w14:paraId="58ED8B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7F26F97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4AAFA8C1" w14:textId="77777777" w:rsidR="008F5379" w:rsidRPr="00A04FC0" w:rsidRDefault="00EE4BD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Pedro Santos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FE9D718" w14:textId="77777777" w:rsidR="008F5379" w:rsidRPr="00A04FC0" w:rsidRDefault="008F5379" w:rsidP="00EE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EE4BD2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EE4BD2" w:rsidRPr="003A7377">
                <w:rPr>
                  <w:rStyle w:val="Hyperlink"/>
                  <w:rFonts w:ascii="Times New Roman" w:hAnsi="Times New Roman" w:cs="Times New Roman"/>
                  <w:b w:val="0"/>
                </w:rPr>
                <w:t>pedromrfs@gmail.com</w:t>
              </w:r>
            </w:hyperlink>
            <w:r w:rsidR="00EE4BD2">
              <w:rPr>
                <w:rFonts w:ascii="Times New Roman" w:hAnsi="Times New Roman" w:cs="Times New Roman"/>
                <w:b w:val="0"/>
              </w:rPr>
              <w:t>; pedro.santos@unifesp.br</w:t>
            </w:r>
          </w:p>
        </w:tc>
      </w:tr>
      <w:tr w:rsidR="003D7D73" w:rsidRPr="00A04FC0" w14:paraId="313941E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2C0EDC1D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11F1A1A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08A5F7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CA2B27A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2F12A0B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224C71D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1E6047">
              <w:rPr>
                <w:rFonts w:ascii="Times New Roman" w:eastAsia="Arial" w:hAnsi="Times New Roman" w:cs="Times New Roman"/>
                <w:smallCaps/>
              </w:rPr>
              <w:t>:</w:t>
            </w:r>
            <w:r w:rsidR="00EE4BD2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1E6047">
              <w:rPr>
                <w:rFonts w:ascii="Times New Roman" w:eastAsia="Arial" w:hAnsi="Times New Roman" w:cs="Times New Roman"/>
                <w:smallCaps/>
              </w:rPr>
              <w:t>Apresentar</w:t>
            </w:r>
            <w:r w:rsidR="00EE4BD2">
              <w:rPr>
                <w:rFonts w:ascii="Times New Roman" w:eastAsia="Arial" w:hAnsi="Times New Roman" w:cs="Times New Roman"/>
                <w:smallCaps/>
              </w:rPr>
              <w:t xml:space="preserve"> os fundamentos da lógica modal e abordar os problemas metafísicos que surgem nesse contexto</w:t>
            </w:r>
            <w:r w:rsidR="001E6047">
              <w:rPr>
                <w:rFonts w:ascii="Times New Roman" w:eastAsia="Arial" w:hAnsi="Times New Roman" w:cs="Times New Roman"/>
                <w:smallCaps/>
              </w:rPr>
              <w:t>.</w:t>
            </w:r>
          </w:p>
          <w:p w14:paraId="37F78E16" w14:textId="77777777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06EEE5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8AC1ADD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7D8F8BB0" w14:textId="77777777" w:rsidR="008F5379" w:rsidRPr="006A10B7" w:rsidRDefault="000B64E4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0C14BA">
              <w:rPr>
                <w:rFonts w:ascii="Times New Roman" w:eastAsia="Arial" w:hAnsi="Times New Roman" w:cs="Times New Roman"/>
                <w:smallCaps/>
                <w:color w:val="C00000"/>
              </w:rPr>
              <w:t>(consultar o ementário)</w:t>
            </w:r>
          </w:p>
        </w:tc>
      </w:tr>
      <w:tr w:rsidR="003372C2" w:rsidRPr="00A04FC0" w14:paraId="6F4643F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5E4AEF7" w14:textId="77777777" w:rsidR="00EE4BD2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0118F2D4" w14:textId="77777777" w:rsidR="00EE4BD2" w:rsidRDefault="00EE4BD2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1) Lógica Modal Proposicional</w:t>
            </w:r>
          </w:p>
          <w:p w14:paraId="3528723A" w14:textId="77777777" w:rsidR="00EE4BD2" w:rsidRDefault="00EE4BD2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2) Lógica Modal de Predicados</w:t>
            </w:r>
          </w:p>
          <w:p w14:paraId="6BB2F249" w14:textId="77777777" w:rsidR="00EE4BD2" w:rsidRDefault="00EE4BD2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3) </w:t>
            </w:r>
            <w:r w:rsidR="001E6047">
              <w:rPr>
                <w:rFonts w:ascii="Times New Roman" w:eastAsia="Arial" w:hAnsi="Times New Roman" w:cs="Times New Roman"/>
              </w:rPr>
              <w:t>Mundos Possíveis</w:t>
            </w:r>
          </w:p>
          <w:p w14:paraId="4B05D058" w14:textId="77777777" w:rsidR="001E6047" w:rsidRDefault="00EE4BD2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4) </w:t>
            </w:r>
            <w:r w:rsidR="001E6047">
              <w:rPr>
                <w:rFonts w:ascii="Times New Roman" w:eastAsia="Arial" w:hAnsi="Times New Roman" w:cs="Times New Roman"/>
              </w:rPr>
              <w:t>Identidade</w:t>
            </w:r>
          </w:p>
          <w:p w14:paraId="39169EE7" w14:textId="77777777" w:rsidR="00EE4BD2" w:rsidRDefault="001E6047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5) </w:t>
            </w:r>
            <w:r w:rsidR="00EE4BD2">
              <w:rPr>
                <w:rFonts w:ascii="Times New Roman" w:eastAsia="Arial" w:hAnsi="Times New Roman" w:cs="Times New Roman"/>
              </w:rPr>
              <w:t>Essência e existência</w:t>
            </w:r>
          </w:p>
          <w:p w14:paraId="33DAE314" w14:textId="77777777" w:rsidR="006A10B7" w:rsidRPr="006A10B7" w:rsidRDefault="006A10B7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D7D73" w:rsidRPr="00A04FC0" w14:paraId="06638A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5AA426E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FC35ECA" w14:textId="77777777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  <w:r w:rsidR="001E6047">
              <w:rPr>
                <w:rFonts w:ascii="Times New Roman" w:hAnsi="Times New Roman" w:cs="Times New Roman"/>
                <w:color w:val="000000"/>
              </w:rPr>
              <w:t xml:space="preserve"> Segundas-</w:t>
            </w:r>
            <w:r w:rsidR="00EE4BD2">
              <w:rPr>
                <w:rFonts w:ascii="Times New Roman" w:hAnsi="Times New Roman" w:cs="Times New Roman"/>
                <w:color w:val="000000"/>
              </w:rPr>
              <w:t>feiras, das 15:00hs. às 18:00hs. (vespertino) e das 19:30hs. às 22:30hs. (</w:t>
            </w:r>
            <w:proofErr w:type="spellStart"/>
            <w:r w:rsidR="00EE4BD2">
              <w:rPr>
                <w:rFonts w:ascii="Times New Roman" w:hAnsi="Times New Roman" w:cs="Times New Roman"/>
                <w:color w:val="000000"/>
              </w:rPr>
              <w:t>noturo</w:t>
            </w:r>
            <w:proofErr w:type="spellEnd"/>
            <w:r w:rsidR="00EE4BD2">
              <w:rPr>
                <w:rFonts w:ascii="Times New Roman" w:hAnsi="Times New Roman" w:cs="Times New Roman"/>
                <w:color w:val="000000"/>
              </w:rPr>
              <w:t xml:space="preserve">). Plataforma: Google </w:t>
            </w:r>
            <w:proofErr w:type="spellStart"/>
            <w:r w:rsidR="00EE4BD2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="00EE4BD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518235B" w14:textId="77777777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A1127D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F32050C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  <w:r w:rsidR="00EE4BD2">
              <w:rPr>
                <w:rFonts w:ascii="Times New Roman" w:hAnsi="Times New Roman" w:cs="Times New Roman"/>
                <w:color w:val="000000"/>
              </w:rPr>
              <w:t xml:space="preserve"> Ler e refletir sobre os textos propostos.</w:t>
            </w:r>
          </w:p>
          <w:p w14:paraId="6CF88210" w14:textId="77777777" w:rsidR="00EE4BD2" w:rsidRDefault="00EE4BD2" w:rsidP="00E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14A27E73" w14:textId="77777777" w:rsidR="00BE5183" w:rsidRPr="00EE4BD2" w:rsidRDefault="00BE5183" w:rsidP="00E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  <w:r w:rsidR="00EE4BD2">
              <w:rPr>
                <w:rFonts w:ascii="Times New Roman" w:hAnsi="Times New Roman" w:cs="Times New Roman"/>
              </w:rPr>
              <w:t xml:space="preserve"> O livro base, “The </w:t>
            </w:r>
            <w:proofErr w:type="spellStart"/>
            <w:r w:rsidR="00EE4BD2">
              <w:rPr>
                <w:rFonts w:ascii="Times New Roman" w:hAnsi="Times New Roman" w:cs="Times New Roman"/>
              </w:rPr>
              <w:t>Metaphysics</w:t>
            </w:r>
            <w:proofErr w:type="spellEnd"/>
            <w:r w:rsidR="00EE4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BD2">
              <w:rPr>
                <w:rFonts w:ascii="Times New Roman" w:hAnsi="Times New Roman" w:cs="Times New Roman"/>
              </w:rPr>
              <w:t>of</w:t>
            </w:r>
            <w:proofErr w:type="spellEnd"/>
            <w:r w:rsidR="00EE4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BD2">
              <w:rPr>
                <w:rFonts w:ascii="Times New Roman" w:hAnsi="Times New Roman" w:cs="Times New Roman"/>
              </w:rPr>
              <w:t>Modality</w:t>
            </w:r>
            <w:proofErr w:type="spellEnd"/>
            <w:r w:rsidR="00EE4BD2">
              <w:rPr>
                <w:rFonts w:ascii="Times New Roman" w:hAnsi="Times New Roman" w:cs="Times New Roman"/>
              </w:rPr>
              <w:t xml:space="preserve">”, pode ser baixado em </w:t>
            </w:r>
            <w:r w:rsidR="00EE4BD2">
              <w:rPr>
                <w:rFonts w:ascii="Times New Roman" w:hAnsi="Times New Roman" w:cs="Times New Roman"/>
              </w:rPr>
              <w:lastRenderedPageBreak/>
              <w:t xml:space="preserve">formato PDF em </w:t>
            </w:r>
            <w:hyperlink r:id="rId8" w:history="1">
              <w:r w:rsidR="00EE4BD2" w:rsidRPr="003A7377">
                <w:rPr>
                  <w:rStyle w:val="Hyperlink"/>
                  <w:rFonts w:ascii="Times New Roman" w:hAnsi="Times New Roman" w:cs="Times New Roman"/>
                </w:rPr>
                <w:t>https://spot.colorado.edu/~forbesg/</w:t>
              </w:r>
            </w:hyperlink>
            <w:r w:rsidR="00EE4BD2">
              <w:rPr>
                <w:rFonts w:ascii="Times New Roman" w:hAnsi="Times New Roman" w:cs="Times New Roman"/>
              </w:rPr>
              <w:t xml:space="preserve">. Já a </w:t>
            </w:r>
            <w:proofErr w:type="spellStart"/>
            <w:r w:rsidR="00EE4BD2">
              <w:rPr>
                <w:rFonts w:ascii="Times New Roman" w:hAnsi="Times New Roman" w:cs="Times New Roman"/>
              </w:rPr>
              <w:t>bibliogafia</w:t>
            </w:r>
            <w:proofErr w:type="spellEnd"/>
            <w:r w:rsidR="00EE4BD2">
              <w:rPr>
                <w:rFonts w:ascii="Times New Roman" w:hAnsi="Times New Roman" w:cs="Times New Roman"/>
              </w:rPr>
              <w:t xml:space="preserve"> de apoio pode ser baixada no site lib.gen.</w:t>
            </w:r>
          </w:p>
          <w:p w14:paraId="38D9C523" w14:textId="77777777" w:rsidR="00BE5183" w:rsidRPr="00EE4BD2" w:rsidRDefault="00BE5183" w:rsidP="00E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156CB4DF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7FD0C9F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3CDF8DB" w14:textId="77777777" w:rsidR="004905F2" w:rsidRPr="00A04FC0" w:rsidRDefault="004905F2" w:rsidP="00EE4BD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0E60F2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7E1E65A" w14:textId="77777777" w:rsidR="008A4B9F" w:rsidRPr="006A10B7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04EAC7E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53C0E2D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1) Básica</w:t>
            </w:r>
          </w:p>
          <w:p w14:paraId="4BF8BB3A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Forbes,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Graeme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: </w:t>
            </w:r>
            <w:r w:rsidR="007763F6">
              <w:rPr>
                <w:rFonts w:ascii="Times New Roman" w:hAnsi="Times New Roman" w:cs="Times New Roman"/>
                <w:smallCaps/>
                <w:color w:val="000000"/>
              </w:rPr>
              <w:t>“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Metaphysics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Modality</w:t>
            </w:r>
            <w:proofErr w:type="spellEnd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>”</w:t>
            </w:r>
          </w:p>
          <w:p w14:paraId="203370FF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7082A0B4" w14:textId="77777777" w:rsidR="007763F6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2) De apoio</w:t>
            </w:r>
          </w:p>
          <w:p w14:paraId="5E5C10D3" w14:textId="77777777" w:rsidR="00E10F77" w:rsidRDefault="00E10F7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0CFE5D2D" w14:textId="77777777" w:rsidR="00E10F77" w:rsidRDefault="00E10F7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Mortari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, Cesar: “Introdução à Lógica” (segunda edição)</w:t>
            </w:r>
          </w:p>
          <w:p w14:paraId="154937C1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34ECA7A1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Plantinga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, A.: “The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Necessity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”.</w:t>
            </w:r>
          </w:p>
          <w:p w14:paraId="75E78E06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4F406168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Chihara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C.:”The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Worlds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Possibility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”</w:t>
            </w:r>
          </w:p>
          <w:p w14:paraId="73E5BBE7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4F66870D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Quine, Willard Van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Ormand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Modality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” em 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Logical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”. Tradução Portuguesa: “De um Ponto de Vista Lógico”.</w:t>
            </w:r>
          </w:p>
          <w:p w14:paraId="2B57DA8F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4687BCF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Kripke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, Saul A.: 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Semantic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Considerations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Logic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” em 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Modality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”, Leonard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Linsky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(editor).</w:t>
            </w:r>
          </w:p>
          <w:p w14:paraId="1762A891" w14:textId="77777777" w:rsidR="007763F6" w:rsidRDefault="007763F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</w:p>
          <w:p w14:paraId="3EE97986" w14:textId="77777777" w:rsidR="007763F6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Lewis, David: </w:t>
            </w:r>
            <w:r w:rsidR="007763F6">
              <w:rPr>
                <w:rFonts w:ascii="Times New Roman" w:hAnsi="Times New Roman" w:cs="Times New Roman"/>
                <w:smallCaps/>
                <w:color w:val="00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Possible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Worls</w:t>
            </w:r>
            <w:proofErr w:type="spellEnd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>”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>,</w:t>
            </w:r>
            <w:r w:rsidR="007763F6">
              <w:rPr>
                <w:rFonts w:ascii="Times New Roman" w:hAnsi="Times New Roman" w:cs="Times New Roman"/>
                <w:smallCaps/>
                <w:color w:val="000000"/>
              </w:rPr>
              <w:t xml:space="preserve"> em “</w:t>
            </w:r>
            <w:proofErr w:type="spellStart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>Contemporary</w:t>
            </w:r>
            <w:proofErr w:type="spellEnd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>Readings</w:t>
            </w:r>
            <w:proofErr w:type="spellEnd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 xml:space="preserve"> in </w:t>
            </w:r>
            <w:proofErr w:type="spellStart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>the</w:t>
            </w:r>
            <w:proofErr w:type="spellEnd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>foudations</w:t>
            </w:r>
            <w:proofErr w:type="spellEnd"/>
            <w:r w:rsidR="007763F6">
              <w:rPr>
                <w:rFonts w:ascii="Times New Roman" w:hAnsi="Times New Roman" w:cs="Times New Roman"/>
                <w:smallCaps/>
                <w:color w:val="000000"/>
              </w:rPr>
              <w:t xml:space="preserve"> of metaphysics”.</w:t>
            </w:r>
          </w:p>
          <w:p w14:paraId="1DE7E206" w14:textId="77777777" w:rsidR="007763F6" w:rsidRDefault="007763F6" w:rsidP="0077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3D6B993" w14:textId="77777777" w:rsidR="007763F6" w:rsidRDefault="007763F6" w:rsidP="0077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Stalnaker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, Robert: 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Possible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Worlds”, em </w:t>
            </w:r>
            <w:r w:rsidR="00EE4BD2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Readings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foudations of metaphysics”.</w:t>
            </w:r>
          </w:p>
          <w:p w14:paraId="3F9A1B7D" w14:textId="77777777" w:rsidR="007763F6" w:rsidRDefault="007763F6" w:rsidP="0077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161D5125" w14:textId="77777777" w:rsidR="007763F6" w:rsidRDefault="007763F6" w:rsidP="0077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Prior, A.: “Worlds, Times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</w:rPr>
              <w:t>Selves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</w:rPr>
              <w:t>”, em especial o posfácio de Kit Fine.</w:t>
            </w:r>
          </w:p>
          <w:p w14:paraId="7DBEBDE6" w14:textId="77777777" w:rsidR="007763F6" w:rsidRDefault="007763F6" w:rsidP="0077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19880902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12CE4D4C" w14:textId="77777777" w:rsidR="00EE4BD2" w:rsidRDefault="00EE4BD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0F781F99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64ED960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8530B84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B7795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9A0700B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AF71B01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4D3DA5E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6E6D1C4A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AE34269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C4B273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5C17DF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099CDC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0AD365A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EEDD27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8A7112F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A2B6AF4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2D8B4" w14:textId="77777777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E301E7E" w14:textId="77777777" w:rsidR="008A4B9F" w:rsidRPr="00592518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1A16A178" w14:textId="77777777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170ED551" w14:textId="77777777" w:rsidR="00A648B6" w:rsidRPr="00A04FC0" w:rsidRDefault="00D66E34" w:rsidP="00EE4B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2F1A3C8C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C91A293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5CE9577A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713D37AE" w14:textId="77777777" w:rsidR="001741EF" w:rsidRPr="00A04FC0" w:rsidRDefault="00EE4BD2" w:rsidP="00EE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Todos os dias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 houver aula</w:t>
            </w:r>
          </w:p>
        </w:tc>
        <w:tc>
          <w:tcPr>
            <w:tcW w:w="6973" w:type="dxa"/>
            <w:shd w:val="clear" w:color="auto" w:fill="auto"/>
          </w:tcPr>
          <w:p w14:paraId="548E0C2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Síncronas:</w:t>
            </w:r>
            <w:r w:rsidR="00EE4BD2">
              <w:rPr>
                <w:rFonts w:ascii="Times New Roman" w:hAnsi="Times New Roman" w:cs="Times New Roman"/>
                <w:sz w:val="24"/>
                <w:szCs w:val="24"/>
              </w:rPr>
              <w:t xml:space="preserve"> aula</w:t>
            </w:r>
          </w:p>
          <w:p w14:paraId="68758E2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0DA9741" w14:textId="77777777" w:rsidR="001741EF" w:rsidRPr="00A04FC0" w:rsidRDefault="00EE4BD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41EF" w:rsidRPr="00A04FC0" w14:paraId="0951D59C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7ECDCC5E" w14:textId="77777777" w:rsidR="001741EF" w:rsidRPr="00A04FC0" w:rsidRDefault="00EE4BD2" w:rsidP="00EE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Todos os dias</w:t>
            </w:r>
          </w:p>
        </w:tc>
        <w:tc>
          <w:tcPr>
            <w:tcW w:w="6973" w:type="dxa"/>
            <w:shd w:val="clear" w:color="auto" w:fill="auto"/>
          </w:tcPr>
          <w:p w14:paraId="382630C7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EE4BD2">
              <w:rPr>
                <w:rFonts w:ascii="Times New Roman" w:hAnsi="Times New Roman" w:cs="Times New Roman"/>
                <w:sz w:val="24"/>
                <w:szCs w:val="24"/>
              </w:rPr>
              <w:t xml:space="preserve"> Ler e refletir sobre os textos propostos.</w:t>
            </w:r>
          </w:p>
          <w:p w14:paraId="2C2A1B3C" w14:textId="77777777" w:rsidR="008A4B9F" w:rsidRPr="00A04FC0" w:rsidRDefault="008A4B9F" w:rsidP="00EE4B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6639793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C6E2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95D5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DC08" w14:textId="77777777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1E67CEA8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237C65B7" w14:textId="77777777" w:rsidR="008A4B9F" w:rsidRPr="00A04FC0" w:rsidRDefault="008A4B9F" w:rsidP="00EE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56DF1D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7DBA603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20AABA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1D168BA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0F6FC44C" w14:textId="77777777" w:rsidR="001741EF" w:rsidRPr="00A04FC0" w:rsidRDefault="001741EF" w:rsidP="00EE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DCA531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65E2EED3" w14:textId="77777777" w:rsidR="008A4B9F" w:rsidRPr="00A04FC0" w:rsidRDefault="00EE4BD2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Monografia</w:t>
            </w:r>
          </w:p>
        </w:tc>
        <w:tc>
          <w:tcPr>
            <w:tcW w:w="1108" w:type="dxa"/>
            <w:shd w:val="clear" w:color="auto" w:fill="auto"/>
          </w:tcPr>
          <w:p w14:paraId="4DF10173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1DB08DEC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49AB7A24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279975C" w14:textId="77777777" w:rsidR="00CA0C06" w:rsidRPr="00A04FC0" w:rsidRDefault="00EE4BD2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33CA854A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94166FC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D1899A0" w14:textId="77777777" w:rsidR="006A10B7" w:rsidRPr="00592518" w:rsidRDefault="006A10B7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Cs/>
                <w:sz w:val="24"/>
                <w:szCs w:val="24"/>
              </w:rPr>
              <w:t>25/08</w:t>
            </w:r>
          </w:p>
        </w:tc>
      </w:tr>
    </w:tbl>
    <w:p w14:paraId="7B682C97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66838C59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C16F6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476E" w14:textId="77777777" w:rsidR="005A558B" w:rsidRDefault="005A558B" w:rsidP="003D7D73">
      <w:pPr>
        <w:spacing w:before="0" w:after="0"/>
      </w:pPr>
      <w:r>
        <w:separator/>
      </w:r>
    </w:p>
  </w:endnote>
  <w:endnote w:type="continuationSeparator" w:id="0">
    <w:p w14:paraId="548505E0" w14:textId="77777777" w:rsidR="005A558B" w:rsidRDefault="005A558B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305E" w14:textId="77777777" w:rsidR="005A558B" w:rsidRDefault="005A558B" w:rsidP="003D7D73">
      <w:pPr>
        <w:spacing w:before="0" w:after="0"/>
      </w:pPr>
      <w:r>
        <w:separator/>
      </w:r>
    </w:p>
  </w:footnote>
  <w:footnote w:type="continuationSeparator" w:id="0">
    <w:p w14:paraId="589FF7F2" w14:textId="77777777" w:rsidR="005A558B" w:rsidRDefault="005A558B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B462" w14:textId="77777777" w:rsidR="007763F6" w:rsidRPr="007D13B3" w:rsidRDefault="007763F6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07B66B7" wp14:editId="292051EC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57F3A399" wp14:editId="38D80EC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56D7DD" w14:textId="77777777" w:rsidR="007763F6" w:rsidRPr="007D13B3" w:rsidRDefault="007763F6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CA3FEF9" w14:textId="77777777" w:rsidR="007763F6" w:rsidRPr="007D13B3" w:rsidRDefault="007763F6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5A794716" w14:textId="77777777" w:rsidR="007763F6" w:rsidRPr="004A4747" w:rsidRDefault="007763F6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79A8EC68" w14:textId="77777777" w:rsidR="007763F6" w:rsidRDefault="007763F6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608254AE" w14:textId="77777777" w:rsidR="007763F6" w:rsidRPr="008C7160" w:rsidRDefault="007763F6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E6047"/>
    <w:rsid w:val="001F1168"/>
    <w:rsid w:val="00245C97"/>
    <w:rsid w:val="0025011A"/>
    <w:rsid w:val="00261EB7"/>
    <w:rsid w:val="00270D92"/>
    <w:rsid w:val="00271D97"/>
    <w:rsid w:val="00276029"/>
    <w:rsid w:val="00276F15"/>
    <w:rsid w:val="00282827"/>
    <w:rsid w:val="00291113"/>
    <w:rsid w:val="0029713F"/>
    <w:rsid w:val="002B1DFD"/>
    <w:rsid w:val="002D421D"/>
    <w:rsid w:val="00314D10"/>
    <w:rsid w:val="00326CCD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92518"/>
    <w:rsid w:val="005A558B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763F6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41B84"/>
    <w:rsid w:val="00D65F2E"/>
    <w:rsid w:val="00D66E34"/>
    <w:rsid w:val="00D83A8B"/>
    <w:rsid w:val="00DA5C61"/>
    <w:rsid w:val="00DF4FB6"/>
    <w:rsid w:val="00E10F77"/>
    <w:rsid w:val="00E34EB9"/>
    <w:rsid w:val="00E40043"/>
    <w:rsid w:val="00E433C8"/>
    <w:rsid w:val="00E6385A"/>
    <w:rsid w:val="00E80596"/>
    <w:rsid w:val="00E82410"/>
    <w:rsid w:val="00E85B88"/>
    <w:rsid w:val="00E97CD3"/>
    <w:rsid w:val="00EA7038"/>
    <w:rsid w:val="00EA7AAA"/>
    <w:rsid w:val="00EB0F45"/>
    <w:rsid w:val="00ED5135"/>
    <w:rsid w:val="00EE4BD2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37D6"/>
  <w15:docId w15:val="{A6249096-1EE4-4AC0-82DB-6F03AEF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E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colorado.edu/~forbes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romr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2</cp:revision>
  <dcterms:created xsi:type="dcterms:W3CDTF">2021-04-22T16:49:00Z</dcterms:created>
  <dcterms:modified xsi:type="dcterms:W3CDTF">2021-04-22T16:49:00Z</dcterms:modified>
</cp:coreProperties>
</file>