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17891" w14:textId="510639CC" w:rsidR="0062595D" w:rsidRPr="000D0962" w:rsidRDefault="00304B14" w:rsidP="000D0962">
      <w:pPr>
        <w:pStyle w:val="Subttulo"/>
        <w:jc w:val="center"/>
        <w:rPr>
          <w:sz w:val="28"/>
          <w:szCs w:val="28"/>
        </w:rPr>
      </w:pPr>
      <w:r w:rsidRPr="000D0962">
        <w:rPr>
          <w:sz w:val="28"/>
          <w:szCs w:val="28"/>
        </w:rPr>
        <w:t>PLANO DE ENSINO</w:t>
      </w:r>
    </w:p>
    <w:p w14:paraId="605B1D6A" w14:textId="77777777" w:rsidR="0062595D" w:rsidRDefault="00304B14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Atividades Domiciliares Especiais (ADE)</w:t>
      </w:r>
    </w:p>
    <w:p w14:paraId="22845FB0" w14:textId="77777777" w:rsidR="0062595D" w:rsidRDefault="00304B1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plano de ensino revisado para ADE deve prever: quais atividades serão solicitadas aos estudantes e qual carga horária será computada para cada atividade entregue. A frequência do estudante não será estimada por sua presença nas atividades síncronas, mas sim pela efetiva realização das atividades propostas.</w:t>
      </w:r>
    </w:p>
    <w:p w14:paraId="4B579B95" w14:textId="77777777" w:rsidR="0062595D" w:rsidRDefault="0062595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libri" w:eastAsia="Calibri" w:hAnsi="Calibri" w:cs="Calibri"/>
          <w:color w:val="000000"/>
        </w:rPr>
      </w:pPr>
    </w:p>
    <w:tbl>
      <w:tblPr>
        <w:tblStyle w:val="a"/>
        <w:tblW w:w="991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844"/>
        <w:gridCol w:w="148"/>
        <w:gridCol w:w="988"/>
        <w:gridCol w:w="2146"/>
        <w:gridCol w:w="1825"/>
      </w:tblGrid>
      <w:tr w:rsidR="0062595D" w:rsidRPr="000D0962" w14:paraId="1BFA8D71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738F8C8F" w14:textId="77777777" w:rsidR="0062595D" w:rsidRPr="006262F1" w:rsidRDefault="00304B14" w:rsidP="00936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0D0962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UNIDADE CURRICULAR:  </w:t>
            </w:r>
            <w:r w:rsidR="00F2196A" w:rsidRPr="006262F1">
              <w:rPr>
                <w:rFonts w:asciiTheme="minorHAnsi" w:hAnsiTheme="minorHAnsi"/>
                <w:sz w:val="22"/>
                <w:szCs w:val="22"/>
              </w:rPr>
              <w:t xml:space="preserve">Leitura Filosófica de Textos Clássicos </w:t>
            </w:r>
          </w:p>
          <w:p w14:paraId="115599D0" w14:textId="4D2084B2" w:rsidR="00936AC5" w:rsidRPr="00936AC5" w:rsidRDefault="00936AC5" w:rsidP="00936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Theme="minorHAnsi" w:eastAsia="Calibri" w:hAnsiTheme="minorHAnsi" w:cs="Calibri"/>
                <w:i/>
                <w:color w:val="404040"/>
                <w:sz w:val="22"/>
                <w:szCs w:val="22"/>
              </w:rPr>
            </w:pPr>
          </w:p>
        </w:tc>
      </w:tr>
      <w:tr w:rsidR="0062595D" w:rsidRPr="000D0962" w14:paraId="79BA42F3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610E976" w14:textId="4F7D7F56" w:rsidR="0062595D" w:rsidRPr="000D0962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0D0962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Carga Horária Total da UC:</w:t>
            </w:r>
            <w:r w:rsidRPr="000D0962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  <w:r w:rsidR="00E634BD" w:rsidRPr="000D0962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9</w:t>
            </w:r>
            <w:r w:rsidR="00C87596" w:rsidRPr="000D0962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0h</w:t>
            </w:r>
          </w:p>
          <w:p w14:paraId="01D943AA" w14:textId="6F39EE26" w:rsidR="0062595D" w:rsidRPr="000D0962" w:rsidRDefault="00304B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D0962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Horas já ministradas presencialmente (de 02/03 a 13/03/2020): </w:t>
            </w:r>
            <w:r w:rsidR="002802F1" w:rsidRPr="000D0962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12</w:t>
            </w:r>
            <w:r w:rsidRPr="000D0962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h.</w:t>
            </w:r>
          </w:p>
          <w:p w14:paraId="07058489" w14:textId="62F9E086" w:rsidR="0062595D" w:rsidRPr="000D0962" w:rsidRDefault="00304B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0D0962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Horas a serem ministradas em ADE (de 03/08 a 19/10/2020): </w:t>
            </w:r>
            <w:r w:rsidR="002802F1" w:rsidRPr="000D0962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78</w:t>
            </w:r>
            <w:r w:rsidRPr="000D0962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h.</w:t>
            </w:r>
          </w:p>
        </w:tc>
      </w:tr>
      <w:tr w:rsidR="0062595D" w:rsidRPr="000D0962" w14:paraId="5BFD4A4D" w14:textId="77777777">
        <w:tc>
          <w:tcPr>
            <w:tcW w:w="495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9A76A89" w14:textId="77777777" w:rsidR="0062595D" w:rsidRPr="000D0962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0D0962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Professor(a) Responsável:</w:t>
            </w:r>
            <w:r w:rsidRPr="000D0962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</w:p>
          <w:p w14:paraId="26AF0E05" w14:textId="04590ADC" w:rsidR="0062595D" w:rsidRPr="000D0962" w:rsidRDefault="00F21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0D0962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Marcelo Carvalho</w:t>
            </w:r>
          </w:p>
        </w:tc>
        <w:tc>
          <w:tcPr>
            <w:tcW w:w="49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4B9A039" w14:textId="77777777" w:rsidR="0062595D" w:rsidRPr="000D0962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0D0962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Contato:</w:t>
            </w:r>
          </w:p>
          <w:p w14:paraId="00446C59" w14:textId="309FBBAB" w:rsidR="0062595D" w:rsidRPr="000D0962" w:rsidRDefault="00F21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0D0962">
              <w:rPr>
                <w:rFonts w:asciiTheme="minorHAnsi" w:hAnsiTheme="minorHAnsi"/>
                <w:sz w:val="22"/>
                <w:szCs w:val="22"/>
              </w:rPr>
              <w:t>carvalho.marcelo@unifesp.br</w:t>
            </w:r>
          </w:p>
        </w:tc>
      </w:tr>
      <w:tr w:rsidR="0062595D" w:rsidRPr="000D0962" w14:paraId="065103FB" w14:textId="77777777">
        <w:tc>
          <w:tcPr>
            <w:tcW w:w="481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F18601E" w14:textId="77777777" w:rsidR="0062595D" w:rsidRPr="000D0962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 w:rsidRPr="000D0962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Ano Letivo: </w:t>
            </w:r>
            <w:r w:rsidRPr="000D0962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10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52C0F3B" w14:textId="736723FA" w:rsidR="0062595D" w:rsidRPr="000D0962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0D0962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Semestre: </w:t>
            </w:r>
            <w:r w:rsidRPr="000D0962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1</w:t>
            </w:r>
            <w:r w:rsidR="005218D5" w:rsidRPr="000D0962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º</w:t>
            </w:r>
          </w:p>
        </w:tc>
      </w:tr>
      <w:tr w:rsidR="0062595D" w:rsidRPr="000D0962" w14:paraId="78FF6EF5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D127AD7" w14:textId="463B9A45" w:rsidR="0062595D" w:rsidRPr="000D0962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0D0962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>Departamento:</w:t>
            </w:r>
            <w:r w:rsidRPr="000D0962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 Filosofia</w:t>
            </w:r>
          </w:p>
        </w:tc>
      </w:tr>
      <w:tr w:rsidR="0062595D" w:rsidRPr="000D0962" w14:paraId="502472B7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A5099B9" w14:textId="73A1FD3B" w:rsidR="0062595D" w:rsidRPr="000D0962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</w:pPr>
            <w:r w:rsidRPr="000D0962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>Objetivos</w:t>
            </w:r>
          </w:p>
          <w:p w14:paraId="55A936F1" w14:textId="77777777" w:rsidR="00F2196A" w:rsidRPr="000D0962" w:rsidRDefault="00F2196A" w:rsidP="00F2196A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D0962">
              <w:rPr>
                <w:rFonts w:asciiTheme="minorHAnsi" w:hAnsiTheme="minorHAnsi"/>
                <w:sz w:val="22"/>
                <w:szCs w:val="22"/>
              </w:rPr>
              <w:t xml:space="preserve">Pretende-se apresentar o trabalho filosófico de leitura de textos, suas especificidades e as diversas alternativas de trabalho que se apresentam por meio da exposição do projeto cartesiano apresentado nas </w:t>
            </w:r>
            <w:r w:rsidRPr="000D0962">
              <w:rPr>
                <w:rFonts w:asciiTheme="minorHAnsi" w:hAnsiTheme="minorHAnsi"/>
                <w:i/>
                <w:sz w:val="22"/>
                <w:szCs w:val="22"/>
              </w:rPr>
              <w:t>Meditações</w:t>
            </w:r>
            <w:r w:rsidRPr="000D0962">
              <w:rPr>
                <w:rFonts w:asciiTheme="minorHAnsi" w:hAnsiTheme="minorHAnsi"/>
                <w:sz w:val="22"/>
                <w:szCs w:val="22"/>
              </w:rPr>
              <w:t xml:space="preserve"> e do contraponto a ele que se delineia nos </w:t>
            </w:r>
            <w:r w:rsidRPr="000D0962">
              <w:rPr>
                <w:rFonts w:asciiTheme="minorHAnsi" w:hAnsiTheme="minorHAnsi"/>
                <w:i/>
                <w:iCs/>
                <w:sz w:val="22"/>
                <w:szCs w:val="22"/>
              </w:rPr>
              <w:t>Pensamentos</w:t>
            </w:r>
            <w:r w:rsidRPr="000D0962">
              <w:rPr>
                <w:rFonts w:asciiTheme="minorHAnsi" w:hAnsiTheme="minorHAnsi"/>
                <w:sz w:val="22"/>
                <w:szCs w:val="22"/>
              </w:rPr>
              <w:t xml:space="preserve"> de Pascal.</w:t>
            </w:r>
          </w:p>
          <w:p w14:paraId="0C0FAB1F" w14:textId="0E43C754" w:rsidR="00052177" w:rsidRPr="000D0962" w:rsidRDefault="00052177" w:rsidP="00F2196A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2595D" w:rsidRPr="000D0962" w14:paraId="0C4EBD48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1E19938" w14:textId="77777777" w:rsidR="0062595D" w:rsidRPr="000D0962" w:rsidRDefault="00304B14" w:rsidP="003B3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</w:pPr>
            <w:r w:rsidRPr="000D0962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>Ementa</w:t>
            </w:r>
          </w:p>
          <w:p w14:paraId="5FC572CC" w14:textId="77777777" w:rsidR="003B34D7" w:rsidRPr="000D0962" w:rsidRDefault="003B34D7" w:rsidP="003B34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D0962">
              <w:rPr>
                <w:rFonts w:asciiTheme="minorHAnsi" w:hAnsiTheme="minorHAnsi"/>
                <w:sz w:val="22"/>
                <w:szCs w:val="22"/>
              </w:rPr>
              <w:t>As diferentes abordagens filosóficas de textos clássicos. O clássico na filosofia e para além da filosofia. O estudo monográfico na filosofia: procedimentos de recortes temáticos de uma obra clássica.</w:t>
            </w:r>
          </w:p>
          <w:p w14:paraId="143D3CB6" w14:textId="2EF54194" w:rsidR="003B34D7" w:rsidRPr="000D0962" w:rsidRDefault="003B34D7" w:rsidP="003B3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62595D" w:rsidRPr="000D0962" w14:paraId="3D6665D5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CC6C494" w14:textId="697E302C" w:rsidR="0062595D" w:rsidRPr="000D0962" w:rsidRDefault="00304B14" w:rsidP="00280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</w:pPr>
            <w:r w:rsidRPr="000D0962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>Conteúdo programático</w:t>
            </w:r>
          </w:p>
          <w:p w14:paraId="2385D64E" w14:textId="77777777" w:rsidR="003B34D7" w:rsidRPr="000D0962" w:rsidRDefault="003B34D7" w:rsidP="003B34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D0962">
              <w:rPr>
                <w:rFonts w:asciiTheme="minorHAnsi" w:hAnsiTheme="minorHAnsi"/>
                <w:sz w:val="22"/>
                <w:szCs w:val="22"/>
              </w:rPr>
              <w:t>Conteúdo programático</w:t>
            </w:r>
          </w:p>
          <w:p w14:paraId="607B4314" w14:textId="77777777" w:rsidR="003B34D7" w:rsidRPr="000D0962" w:rsidRDefault="003B34D7" w:rsidP="003B34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D0962">
              <w:rPr>
                <w:rFonts w:asciiTheme="minorHAnsi" w:hAnsiTheme="minorHAnsi"/>
                <w:sz w:val="22"/>
                <w:szCs w:val="22"/>
              </w:rPr>
              <w:t>1. A filosofia e o trabalho com o texto: problemas e perspectivas;</w:t>
            </w:r>
          </w:p>
          <w:p w14:paraId="73C940D0" w14:textId="77777777" w:rsidR="003B34D7" w:rsidRPr="000D0962" w:rsidRDefault="003B34D7" w:rsidP="003B34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D0962">
              <w:rPr>
                <w:rFonts w:asciiTheme="minorHAnsi" w:hAnsiTheme="minorHAnsi"/>
                <w:sz w:val="22"/>
                <w:szCs w:val="22"/>
              </w:rPr>
              <w:t>2. Apresentação preliminar das Meditações de Descartes, das polêmicas sobre sua leitura e de seu lugar no debate filosófico contemporâneo;</w:t>
            </w:r>
          </w:p>
          <w:p w14:paraId="0AC850A5" w14:textId="77777777" w:rsidR="003B34D7" w:rsidRPr="000D0962" w:rsidRDefault="003B34D7" w:rsidP="003B34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D0962">
              <w:rPr>
                <w:rFonts w:asciiTheme="minorHAnsi" w:hAnsiTheme="minorHAnsi"/>
                <w:sz w:val="22"/>
                <w:szCs w:val="22"/>
              </w:rPr>
              <w:t>3. Análise das Meditações de Descartes;</w:t>
            </w:r>
          </w:p>
          <w:p w14:paraId="41CA7EC4" w14:textId="77777777" w:rsidR="003B34D7" w:rsidRPr="000D0962" w:rsidRDefault="003B34D7" w:rsidP="003B34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D0962">
              <w:rPr>
                <w:rFonts w:asciiTheme="minorHAnsi" w:hAnsiTheme="minorHAnsi"/>
                <w:sz w:val="22"/>
                <w:szCs w:val="22"/>
              </w:rPr>
              <w:t>4. Espírito geométrico e espírito de fineza: o contraponto de Pascal;</w:t>
            </w:r>
          </w:p>
          <w:p w14:paraId="290AEF2A" w14:textId="3149E4B2" w:rsidR="003B34D7" w:rsidRPr="000D0962" w:rsidRDefault="003B34D7" w:rsidP="003B34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D0962">
              <w:rPr>
                <w:rFonts w:asciiTheme="minorHAnsi" w:hAnsiTheme="minorHAnsi"/>
                <w:sz w:val="22"/>
                <w:szCs w:val="22"/>
              </w:rPr>
              <w:t>5. Os Pensamentos em sua relação com o projeto cartesiano.</w:t>
            </w:r>
          </w:p>
          <w:p w14:paraId="2C471110" w14:textId="56B1299B" w:rsidR="00D17FB9" w:rsidRPr="000D0962" w:rsidRDefault="00D17FB9" w:rsidP="00D17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HAnsi" w:eastAsia="Verdana" w:hAnsiTheme="minorHAnsi" w:cs="Verdana"/>
                <w:b/>
                <w:color w:val="000000"/>
                <w:sz w:val="18"/>
                <w:szCs w:val="18"/>
              </w:rPr>
            </w:pPr>
          </w:p>
        </w:tc>
      </w:tr>
      <w:tr w:rsidR="0062595D" w:rsidRPr="000D0962" w14:paraId="332B835B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C5D801C" w14:textId="506EEC4D" w:rsidR="0062595D" w:rsidRPr="000D0962" w:rsidRDefault="00304B14" w:rsidP="00280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</w:pPr>
            <w:r w:rsidRPr="000D0962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lastRenderedPageBreak/>
              <w:t>Metodologia de ensino</w:t>
            </w:r>
          </w:p>
          <w:p w14:paraId="52A2E8A5" w14:textId="77777777" w:rsidR="00275791" w:rsidRPr="000D0962" w:rsidRDefault="00275791" w:rsidP="00275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iCs/>
                <w:sz w:val="22"/>
                <w:szCs w:val="22"/>
              </w:rPr>
            </w:pPr>
            <w:r w:rsidRPr="000D0962">
              <w:rPr>
                <w:rFonts w:asciiTheme="minorHAnsi" w:hAnsiTheme="minorHAnsi"/>
                <w:iCs/>
                <w:sz w:val="22"/>
                <w:szCs w:val="22"/>
              </w:rPr>
              <w:t xml:space="preserve">Aula Teórica </w:t>
            </w:r>
            <w:proofErr w:type="spellStart"/>
            <w:r w:rsidRPr="000D0962">
              <w:rPr>
                <w:rFonts w:asciiTheme="minorHAnsi" w:hAnsiTheme="minorHAnsi"/>
                <w:i/>
                <w:sz w:val="22"/>
                <w:szCs w:val="22"/>
              </w:rPr>
              <w:t>on</w:t>
            </w:r>
            <w:proofErr w:type="spellEnd"/>
            <w:r w:rsidRPr="000D0962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0D0962">
              <w:rPr>
                <w:rFonts w:asciiTheme="minorHAnsi" w:hAnsiTheme="minorHAnsi"/>
                <w:i/>
                <w:sz w:val="22"/>
                <w:szCs w:val="22"/>
              </w:rPr>
              <w:t>line</w:t>
            </w:r>
            <w:proofErr w:type="spellEnd"/>
            <w:r w:rsidRPr="000D0962">
              <w:rPr>
                <w:rFonts w:asciiTheme="minorHAnsi" w:hAnsiTheme="minorHAnsi"/>
                <w:iCs/>
                <w:sz w:val="22"/>
                <w:szCs w:val="22"/>
              </w:rPr>
              <w:t xml:space="preserve">. </w:t>
            </w:r>
          </w:p>
          <w:p w14:paraId="4EC3F3D5" w14:textId="77777777" w:rsidR="00275791" w:rsidRPr="000D0962" w:rsidRDefault="00275791" w:rsidP="00275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iCs/>
                <w:sz w:val="22"/>
                <w:szCs w:val="22"/>
              </w:rPr>
            </w:pPr>
          </w:p>
          <w:p w14:paraId="4E6E0FD0" w14:textId="77777777" w:rsidR="00275791" w:rsidRPr="000D0962" w:rsidRDefault="00275791" w:rsidP="00275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0D0962">
              <w:rPr>
                <w:rFonts w:asciiTheme="minorHAnsi" w:hAnsiTheme="minorHAnsi"/>
                <w:iCs/>
                <w:sz w:val="22"/>
                <w:szCs w:val="22"/>
              </w:rPr>
              <w:t xml:space="preserve">Material instrucional, roteiros de aula e mídias disponibilizadas pela Plataforma </w:t>
            </w:r>
            <w:r w:rsidRPr="000D0962">
              <w:rPr>
                <w:rFonts w:asciiTheme="minorHAnsi" w:hAnsiTheme="minorHAnsi"/>
                <w:i/>
                <w:sz w:val="22"/>
                <w:szCs w:val="22"/>
              </w:rPr>
              <w:t>Google Classroom</w:t>
            </w:r>
            <w:r w:rsidRPr="000D0962">
              <w:rPr>
                <w:rFonts w:asciiTheme="minorHAnsi" w:hAnsiTheme="minorHAnsi"/>
                <w:iCs/>
                <w:sz w:val="22"/>
                <w:szCs w:val="22"/>
              </w:rPr>
              <w:t>.</w:t>
            </w:r>
          </w:p>
          <w:p w14:paraId="6F618BCE" w14:textId="77777777" w:rsidR="00275791" w:rsidRPr="000D0962" w:rsidRDefault="00275791" w:rsidP="00275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iCs/>
                <w:sz w:val="22"/>
                <w:szCs w:val="22"/>
              </w:rPr>
            </w:pPr>
          </w:p>
          <w:p w14:paraId="0C3D5799" w14:textId="77777777" w:rsidR="00275791" w:rsidRPr="000D0962" w:rsidRDefault="00275791" w:rsidP="00275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iCs/>
                <w:sz w:val="22"/>
                <w:szCs w:val="22"/>
              </w:rPr>
            </w:pPr>
            <w:r w:rsidRPr="000D0962">
              <w:rPr>
                <w:rFonts w:asciiTheme="minorHAnsi" w:hAnsiTheme="minorHAnsi"/>
                <w:iCs/>
                <w:sz w:val="22"/>
                <w:szCs w:val="22"/>
              </w:rPr>
              <w:t>Atividades discentes: leituras orientadas e seminários, relatórios de leitura e relatórios de aula.</w:t>
            </w:r>
          </w:p>
          <w:p w14:paraId="28564281" w14:textId="77777777" w:rsidR="00275791" w:rsidRPr="000D0962" w:rsidRDefault="00275791" w:rsidP="00275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iCs/>
                <w:sz w:val="22"/>
                <w:szCs w:val="22"/>
              </w:rPr>
            </w:pPr>
          </w:p>
          <w:p w14:paraId="70624457" w14:textId="77777777" w:rsidR="0062595D" w:rsidRPr="000D0962" w:rsidRDefault="00275791" w:rsidP="00275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iCs/>
                <w:sz w:val="22"/>
                <w:szCs w:val="22"/>
              </w:rPr>
            </w:pPr>
            <w:r w:rsidRPr="000D0962">
              <w:rPr>
                <w:rFonts w:asciiTheme="minorHAnsi" w:hAnsiTheme="minorHAnsi"/>
                <w:iCs/>
                <w:sz w:val="22"/>
                <w:szCs w:val="22"/>
              </w:rPr>
              <w:t xml:space="preserve">Serão indicadas atividades de leitura orientada para os alunos que não disponibilizarem de acesso às aulas </w:t>
            </w:r>
            <w:proofErr w:type="spellStart"/>
            <w:r w:rsidRPr="000D0962">
              <w:rPr>
                <w:rFonts w:asciiTheme="minorHAnsi" w:hAnsiTheme="minorHAnsi"/>
                <w:i/>
                <w:sz w:val="22"/>
                <w:szCs w:val="22"/>
              </w:rPr>
              <w:t>on</w:t>
            </w:r>
            <w:proofErr w:type="spellEnd"/>
            <w:r w:rsidRPr="000D0962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0D0962">
              <w:rPr>
                <w:rFonts w:asciiTheme="minorHAnsi" w:hAnsiTheme="minorHAnsi"/>
                <w:i/>
                <w:sz w:val="22"/>
                <w:szCs w:val="22"/>
              </w:rPr>
              <w:t>line</w:t>
            </w:r>
            <w:proofErr w:type="spellEnd"/>
            <w:r w:rsidRPr="000D0962">
              <w:rPr>
                <w:rFonts w:asciiTheme="minorHAnsi" w:hAnsiTheme="minorHAnsi"/>
                <w:iCs/>
                <w:sz w:val="22"/>
                <w:szCs w:val="22"/>
              </w:rPr>
              <w:t>.</w:t>
            </w:r>
          </w:p>
          <w:p w14:paraId="40485D2E" w14:textId="6B4FD319" w:rsidR="00275791" w:rsidRPr="000D0962" w:rsidRDefault="00275791" w:rsidP="00275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iCs/>
              </w:rPr>
            </w:pPr>
          </w:p>
        </w:tc>
      </w:tr>
      <w:tr w:rsidR="0062595D" w:rsidRPr="000D0962" w14:paraId="64EFAC3C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75B0523" w14:textId="77777777" w:rsidR="0062595D" w:rsidRPr="000D0962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 w:rsidRPr="000D0962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>Avaliação:</w:t>
            </w:r>
            <w:r w:rsidRPr="000D0962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14:paraId="7D56C054" w14:textId="2361A1EB" w:rsidR="005904EB" w:rsidRPr="000D0962" w:rsidRDefault="00304B14" w:rsidP="00730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i/>
                <w:color w:val="404040"/>
                <w:sz w:val="22"/>
                <w:szCs w:val="22"/>
              </w:rPr>
            </w:pPr>
            <w:r w:rsidRPr="000D0962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Conceito final da unidade curricular: “cumprido/não cumprido”</w:t>
            </w:r>
            <w:r w:rsidR="00730EC5" w:rsidRPr="000D0962">
              <w:rPr>
                <w:rFonts w:asciiTheme="minorHAnsi" w:eastAsia="Calibri" w:hAnsiTheme="minorHAnsi" w:cs="Calibri"/>
                <w:i/>
                <w:color w:val="404040"/>
                <w:sz w:val="22"/>
                <w:szCs w:val="22"/>
              </w:rPr>
              <w:t>.</w:t>
            </w:r>
          </w:p>
          <w:p w14:paraId="738D6B24" w14:textId="77777777" w:rsidR="00480221" w:rsidRPr="000D0962" w:rsidRDefault="00480221" w:rsidP="00730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i/>
                <w:color w:val="404040"/>
                <w:sz w:val="22"/>
                <w:szCs w:val="22"/>
              </w:rPr>
            </w:pPr>
          </w:p>
          <w:p w14:paraId="2C5935DE" w14:textId="77777777" w:rsidR="00480221" w:rsidRPr="000D0962" w:rsidRDefault="00480221" w:rsidP="00480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iCs/>
                <w:sz w:val="22"/>
                <w:szCs w:val="22"/>
              </w:rPr>
            </w:pPr>
            <w:r w:rsidRPr="000D0962">
              <w:rPr>
                <w:rFonts w:asciiTheme="minorHAnsi" w:hAnsiTheme="minorHAnsi"/>
                <w:iCs/>
                <w:sz w:val="22"/>
                <w:szCs w:val="22"/>
              </w:rPr>
              <w:t>O aluno será avaliado do seguinte modo:</w:t>
            </w:r>
          </w:p>
          <w:p w14:paraId="75745F56" w14:textId="77777777" w:rsidR="00480221" w:rsidRPr="000D0962" w:rsidRDefault="00480221" w:rsidP="00480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0D0962">
              <w:rPr>
                <w:rFonts w:asciiTheme="minorHAnsi" w:hAnsiTheme="minorHAnsi"/>
                <w:iCs/>
                <w:sz w:val="22"/>
                <w:szCs w:val="22"/>
              </w:rPr>
              <w:t>a) Assiduidade nos acessos ao ambiente de aprendizagem da disciplina.</w:t>
            </w:r>
          </w:p>
          <w:p w14:paraId="0C7A5058" w14:textId="77777777" w:rsidR="00480221" w:rsidRPr="000D0962" w:rsidRDefault="00480221" w:rsidP="00480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0D0962">
              <w:rPr>
                <w:rFonts w:asciiTheme="minorHAnsi" w:hAnsiTheme="minorHAnsi"/>
                <w:iCs/>
                <w:sz w:val="22"/>
                <w:szCs w:val="22"/>
              </w:rPr>
              <w:t>b) Entrega dos relatórios de leitura e de aula (a assiduidade dos relatórios será utilizada como controle complementar de frequência).</w:t>
            </w:r>
          </w:p>
          <w:p w14:paraId="4B68FB3D" w14:textId="77777777" w:rsidR="00480221" w:rsidRPr="000D0962" w:rsidRDefault="00480221" w:rsidP="00480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0D0962">
              <w:rPr>
                <w:rFonts w:asciiTheme="minorHAnsi" w:hAnsiTheme="minorHAnsi"/>
                <w:iCs/>
                <w:sz w:val="22"/>
                <w:szCs w:val="22"/>
              </w:rPr>
              <w:t>c) Trabalhos dissertativos.</w:t>
            </w:r>
          </w:p>
          <w:p w14:paraId="5334D195" w14:textId="57C82580" w:rsidR="00480221" w:rsidRPr="000D0962" w:rsidRDefault="00480221" w:rsidP="00730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i/>
                <w:color w:val="404040"/>
                <w:sz w:val="22"/>
                <w:szCs w:val="22"/>
              </w:rPr>
            </w:pPr>
          </w:p>
          <w:p w14:paraId="0F930683" w14:textId="0D812D80" w:rsidR="00312DCA" w:rsidRPr="000D0962" w:rsidRDefault="007E2945" w:rsidP="007E2945">
            <w:pPr>
              <w:snapToGrid w:val="0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D0962">
              <w:rPr>
                <w:rFonts w:asciiTheme="minorHAnsi" w:hAnsiTheme="minorHAnsi"/>
                <w:sz w:val="22"/>
                <w:szCs w:val="22"/>
              </w:rPr>
              <w:t xml:space="preserve">Relatórios, seminários e trabalhos escritos. </w:t>
            </w:r>
          </w:p>
          <w:p w14:paraId="4CAB5BDB" w14:textId="77777777" w:rsidR="0062595D" w:rsidRPr="000D0962" w:rsidRDefault="0062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</w:tr>
      <w:tr w:rsidR="0062595D" w:rsidRPr="000D0962" w14:paraId="3A8D474F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510E3C0" w14:textId="493CB204" w:rsidR="001D4255" w:rsidRPr="000D0962" w:rsidRDefault="00304B14" w:rsidP="00EA4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Theme="minorHAnsi" w:eastAsia="Verdana" w:hAnsiTheme="minorHAnsi" w:cs="Verdana"/>
                <w:i/>
                <w:smallCaps/>
                <w:color w:val="000000"/>
                <w:sz w:val="18"/>
                <w:szCs w:val="18"/>
              </w:rPr>
            </w:pPr>
            <w:r w:rsidRPr="000D0962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>Bibliografia</w:t>
            </w:r>
          </w:p>
          <w:p w14:paraId="71597C50" w14:textId="77777777" w:rsidR="00CF3F0F" w:rsidRPr="000D0962" w:rsidRDefault="00CF3F0F" w:rsidP="00CF3F0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0D0962">
              <w:rPr>
                <w:rFonts w:asciiTheme="minorHAnsi" w:hAnsiTheme="minorHAnsi"/>
                <w:b/>
                <w:sz w:val="22"/>
                <w:szCs w:val="22"/>
              </w:rPr>
              <w:t>Básica:</w:t>
            </w:r>
          </w:p>
          <w:p w14:paraId="1102FA82" w14:textId="77777777" w:rsidR="00CF3F0F" w:rsidRPr="000D0962" w:rsidRDefault="00CF3F0F" w:rsidP="00CF3F0F">
            <w:pPr>
              <w:spacing w:after="120"/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D0962">
              <w:rPr>
                <w:rFonts w:asciiTheme="minorHAnsi" w:hAnsiTheme="minorHAnsi"/>
                <w:caps/>
                <w:sz w:val="22"/>
                <w:szCs w:val="22"/>
              </w:rPr>
              <w:t>Descartes</w:t>
            </w:r>
            <w:r w:rsidRPr="000D0962">
              <w:rPr>
                <w:rFonts w:asciiTheme="minorHAnsi" w:hAnsiTheme="minorHAnsi"/>
                <w:sz w:val="22"/>
                <w:szCs w:val="22"/>
              </w:rPr>
              <w:t xml:space="preserve">, René. </w:t>
            </w:r>
            <w:r w:rsidRPr="000D0962">
              <w:rPr>
                <w:rFonts w:asciiTheme="minorHAnsi" w:hAnsiTheme="minorHAnsi"/>
                <w:i/>
                <w:sz w:val="22"/>
                <w:szCs w:val="22"/>
              </w:rPr>
              <w:t>Meditações sobre Filosofia Primeira</w:t>
            </w:r>
            <w:r w:rsidRPr="000D0962">
              <w:rPr>
                <w:rFonts w:asciiTheme="minorHAnsi" w:hAnsiTheme="minorHAnsi"/>
                <w:sz w:val="22"/>
                <w:szCs w:val="22"/>
              </w:rPr>
              <w:t>. Campinas: Editora da Unicamp, 2004.</w:t>
            </w:r>
          </w:p>
          <w:p w14:paraId="3A510101" w14:textId="77777777" w:rsidR="00CF3F0F" w:rsidRPr="000D0962" w:rsidRDefault="00CF3F0F" w:rsidP="00CF3F0F">
            <w:pPr>
              <w:spacing w:after="120"/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D0962">
              <w:rPr>
                <w:rFonts w:asciiTheme="minorHAnsi" w:hAnsiTheme="minorHAnsi"/>
                <w:caps/>
                <w:sz w:val="22"/>
                <w:szCs w:val="22"/>
              </w:rPr>
              <w:t>Descartes</w:t>
            </w:r>
            <w:r w:rsidRPr="000D0962">
              <w:rPr>
                <w:rFonts w:asciiTheme="minorHAnsi" w:hAnsiTheme="minorHAnsi"/>
                <w:sz w:val="22"/>
                <w:szCs w:val="22"/>
              </w:rPr>
              <w:t xml:space="preserve">, René. </w:t>
            </w:r>
            <w:proofErr w:type="spellStart"/>
            <w:r w:rsidRPr="000D0962">
              <w:rPr>
                <w:rFonts w:asciiTheme="minorHAnsi" w:hAnsiTheme="minorHAnsi"/>
                <w:i/>
                <w:sz w:val="22"/>
                <w:szCs w:val="22"/>
              </w:rPr>
              <w:t>Meditações</w:t>
            </w:r>
            <w:proofErr w:type="spellEnd"/>
            <w:r w:rsidRPr="000D0962">
              <w:rPr>
                <w:rFonts w:asciiTheme="minorHAnsi" w:hAnsiTheme="minorHAnsi"/>
                <w:i/>
                <w:sz w:val="22"/>
                <w:szCs w:val="22"/>
              </w:rPr>
              <w:t xml:space="preserve">; </w:t>
            </w:r>
            <w:proofErr w:type="spellStart"/>
            <w:r w:rsidRPr="000D0962">
              <w:rPr>
                <w:rFonts w:asciiTheme="minorHAnsi" w:hAnsiTheme="minorHAnsi"/>
                <w:i/>
                <w:sz w:val="22"/>
                <w:szCs w:val="22"/>
              </w:rPr>
              <w:t>Objeções</w:t>
            </w:r>
            <w:proofErr w:type="spellEnd"/>
            <w:r w:rsidRPr="000D0962">
              <w:rPr>
                <w:rFonts w:asciiTheme="minorHAnsi" w:hAnsiTheme="minorHAnsi"/>
                <w:i/>
                <w:sz w:val="22"/>
                <w:szCs w:val="22"/>
              </w:rPr>
              <w:t xml:space="preserve"> e Respostas; Cartas</w:t>
            </w:r>
            <w:r w:rsidRPr="000D0962">
              <w:rPr>
                <w:rFonts w:asciiTheme="minorHAnsi" w:hAnsiTheme="minorHAnsi"/>
                <w:sz w:val="22"/>
                <w:szCs w:val="22"/>
              </w:rPr>
              <w:t xml:space="preserve">. São Paulo: Editora Abril (Col. Os Pensadores), 1972. </w:t>
            </w:r>
          </w:p>
          <w:p w14:paraId="50A04A8B" w14:textId="77777777" w:rsidR="00CF3F0F" w:rsidRPr="000D0962" w:rsidRDefault="00CF3F0F" w:rsidP="00CF3F0F">
            <w:pPr>
              <w:spacing w:after="120"/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D0962">
              <w:rPr>
                <w:rFonts w:asciiTheme="minorHAnsi" w:hAnsiTheme="minorHAnsi"/>
                <w:caps/>
                <w:sz w:val="22"/>
                <w:szCs w:val="22"/>
              </w:rPr>
              <w:t>Descartes</w:t>
            </w:r>
            <w:r w:rsidRPr="000D0962">
              <w:rPr>
                <w:rFonts w:asciiTheme="minorHAnsi" w:hAnsiTheme="minorHAnsi"/>
                <w:sz w:val="22"/>
                <w:szCs w:val="22"/>
              </w:rPr>
              <w:t xml:space="preserve">, René. </w:t>
            </w:r>
            <w:proofErr w:type="spellStart"/>
            <w:r w:rsidRPr="000D0962">
              <w:rPr>
                <w:rFonts w:asciiTheme="minorHAnsi" w:hAnsiTheme="minorHAnsi"/>
                <w:i/>
                <w:sz w:val="22"/>
                <w:szCs w:val="22"/>
              </w:rPr>
              <w:t>Oeuvres</w:t>
            </w:r>
            <w:proofErr w:type="spellEnd"/>
            <w:r w:rsidRPr="000D0962">
              <w:rPr>
                <w:rFonts w:asciiTheme="minorHAnsi" w:hAnsiTheme="minorHAnsi"/>
                <w:i/>
                <w:sz w:val="22"/>
                <w:szCs w:val="22"/>
              </w:rPr>
              <w:t xml:space="preserve"> et </w:t>
            </w:r>
            <w:proofErr w:type="spellStart"/>
            <w:r w:rsidRPr="000D0962">
              <w:rPr>
                <w:rFonts w:asciiTheme="minorHAnsi" w:hAnsiTheme="minorHAnsi"/>
                <w:i/>
                <w:sz w:val="22"/>
                <w:szCs w:val="22"/>
              </w:rPr>
              <w:t>Lettres</w:t>
            </w:r>
            <w:proofErr w:type="spellEnd"/>
            <w:r w:rsidRPr="000D0962">
              <w:rPr>
                <w:rFonts w:asciiTheme="minorHAnsi" w:hAnsiTheme="minorHAnsi"/>
                <w:sz w:val="22"/>
                <w:szCs w:val="22"/>
              </w:rPr>
              <w:t>. Paris: Gallimard, 1953.</w:t>
            </w:r>
          </w:p>
          <w:p w14:paraId="3058A5C4" w14:textId="77777777" w:rsidR="00CF3F0F" w:rsidRPr="000D0962" w:rsidRDefault="00CF3F0F" w:rsidP="00CF3F0F">
            <w:pPr>
              <w:spacing w:after="120"/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D0962">
              <w:rPr>
                <w:rFonts w:asciiTheme="minorHAnsi" w:hAnsiTheme="minorHAnsi"/>
                <w:caps/>
                <w:sz w:val="22"/>
                <w:szCs w:val="22"/>
              </w:rPr>
              <w:t>Pascal,</w:t>
            </w:r>
            <w:r w:rsidRPr="000D0962">
              <w:rPr>
                <w:rFonts w:asciiTheme="minorHAnsi" w:hAnsiTheme="minorHAnsi"/>
                <w:sz w:val="22"/>
                <w:szCs w:val="22"/>
              </w:rPr>
              <w:t xml:space="preserve"> B. </w:t>
            </w:r>
            <w:proofErr w:type="spellStart"/>
            <w:r w:rsidRPr="000D0962">
              <w:rPr>
                <w:rFonts w:asciiTheme="minorHAnsi" w:hAnsiTheme="minorHAnsi"/>
                <w:i/>
                <w:iCs/>
                <w:sz w:val="22"/>
                <w:szCs w:val="22"/>
              </w:rPr>
              <w:t>Oeuvres</w:t>
            </w:r>
            <w:proofErr w:type="spellEnd"/>
            <w:r w:rsidRPr="000D096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D0962">
              <w:rPr>
                <w:rFonts w:asciiTheme="minorHAnsi" w:hAnsiTheme="minorHAnsi"/>
                <w:i/>
                <w:iCs/>
                <w:sz w:val="22"/>
                <w:szCs w:val="22"/>
              </w:rPr>
              <w:t>Complètes</w:t>
            </w:r>
            <w:proofErr w:type="spellEnd"/>
            <w:r w:rsidRPr="000D0962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Pr="000D0962">
              <w:rPr>
                <w:rFonts w:asciiTheme="minorHAnsi" w:hAnsiTheme="minorHAnsi"/>
                <w:sz w:val="22"/>
                <w:szCs w:val="22"/>
              </w:rPr>
              <w:t>Texte</w:t>
            </w:r>
            <w:proofErr w:type="spellEnd"/>
            <w:r w:rsidRPr="000D09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D0962">
              <w:rPr>
                <w:rFonts w:asciiTheme="minorHAnsi" w:hAnsiTheme="minorHAnsi"/>
                <w:sz w:val="22"/>
                <w:szCs w:val="22"/>
              </w:rPr>
              <w:t>Établie</w:t>
            </w:r>
            <w:proofErr w:type="spellEnd"/>
            <w:r w:rsidRPr="000D0962">
              <w:rPr>
                <w:rFonts w:asciiTheme="minorHAnsi" w:hAnsiTheme="minorHAnsi"/>
                <w:sz w:val="22"/>
                <w:szCs w:val="22"/>
              </w:rPr>
              <w:t xml:space="preserve"> Et </w:t>
            </w:r>
            <w:proofErr w:type="spellStart"/>
            <w:r w:rsidRPr="000D0962">
              <w:rPr>
                <w:rFonts w:asciiTheme="minorHAnsi" w:hAnsiTheme="minorHAnsi"/>
                <w:sz w:val="22"/>
                <w:szCs w:val="22"/>
              </w:rPr>
              <w:t>Annotée</w:t>
            </w:r>
            <w:proofErr w:type="spellEnd"/>
            <w:r w:rsidRPr="000D0962">
              <w:rPr>
                <w:rFonts w:asciiTheme="minorHAnsi" w:hAnsiTheme="minorHAnsi"/>
                <w:sz w:val="22"/>
                <w:szCs w:val="22"/>
              </w:rPr>
              <w:t xml:space="preserve"> Par Jacques Chevalier. Paris: Gallimard, 1998.</w:t>
            </w:r>
          </w:p>
          <w:p w14:paraId="53DC1FED" w14:textId="77777777" w:rsidR="00CF3F0F" w:rsidRPr="000D0962" w:rsidRDefault="00CF3F0F" w:rsidP="00CF3F0F">
            <w:pPr>
              <w:spacing w:after="120"/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D0962">
              <w:rPr>
                <w:rFonts w:asciiTheme="minorHAnsi" w:hAnsiTheme="minorHAnsi"/>
                <w:sz w:val="22"/>
                <w:szCs w:val="22"/>
              </w:rPr>
              <w:t xml:space="preserve">PASCAL, B. </w:t>
            </w:r>
            <w:r w:rsidRPr="000D0962">
              <w:rPr>
                <w:rFonts w:asciiTheme="minorHAnsi" w:hAnsiTheme="minorHAnsi"/>
                <w:i/>
                <w:iCs/>
                <w:sz w:val="22"/>
                <w:szCs w:val="22"/>
              </w:rPr>
              <w:t>Pensamentos</w:t>
            </w:r>
            <w:r w:rsidRPr="000D0962">
              <w:rPr>
                <w:rFonts w:asciiTheme="minorHAnsi" w:hAnsiTheme="minorHAnsi"/>
                <w:sz w:val="22"/>
                <w:szCs w:val="22"/>
              </w:rPr>
              <w:t xml:space="preserve">. Mario Laranjeira (trad.). </w:t>
            </w:r>
            <w:proofErr w:type="spellStart"/>
            <w:r w:rsidRPr="000D0962">
              <w:rPr>
                <w:rFonts w:asciiTheme="minorHAnsi" w:hAnsiTheme="minorHAnsi"/>
                <w:sz w:val="22"/>
                <w:szCs w:val="22"/>
              </w:rPr>
              <w:t>São</w:t>
            </w:r>
            <w:proofErr w:type="spellEnd"/>
            <w:r w:rsidRPr="000D0962">
              <w:rPr>
                <w:rFonts w:asciiTheme="minorHAnsi" w:hAnsiTheme="minorHAnsi"/>
                <w:sz w:val="22"/>
                <w:szCs w:val="22"/>
              </w:rPr>
              <w:t xml:space="preserve"> Paulo: Martins Fontes, 2001. </w:t>
            </w:r>
          </w:p>
          <w:p w14:paraId="3EC1AB21" w14:textId="77777777" w:rsidR="00CF3F0F" w:rsidRPr="000D0962" w:rsidRDefault="00CF3F0F" w:rsidP="00CF3F0F">
            <w:pPr>
              <w:spacing w:after="120"/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D0962">
              <w:rPr>
                <w:rFonts w:asciiTheme="minorHAnsi" w:hAnsiTheme="minorHAnsi"/>
                <w:sz w:val="22"/>
                <w:szCs w:val="22"/>
              </w:rPr>
              <w:t xml:space="preserve">PASCAL, B. Pensamentos. </w:t>
            </w:r>
            <w:proofErr w:type="spellStart"/>
            <w:r w:rsidRPr="000D0962">
              <w:rPr>
                <w:rFonts w:asciiTheme="minorHAnsi" w:hAnsiTheme="minorHAnsi"/>
                <w:sz w:val="22"/>
                <w:szCs w:val="22"/>
              </w:rPr>
              <w:t>Sérgio</w:t>
            </w:r>
            <w:proofErr w:type="spellEnd"/>
            <w:r w:rsidRPr="000D0962">
              <w:rPr>
                <w:rFonts w:asciiTheme="minorHAnsi" w:hAnsiTheme="minorHAnsi"/>
                <w:sz w:val="22"/>
                <w:szCs w:val="22"/>
              </w:rPr>
              <w:t xml:space="preserve"> Milliet (trad.). </w:t>
            </w:r>
            <w:proofErr w:type="spellStart"/>
            <w:r w:rsidRPr="000D0962">
              <w:rPr>
                <w:rFonts w:asciiTheme="minorHAnsi" w:hAnsiTheme="minorHAnsi"/>
                <w:sz w:val="22"/>
                <w:szCs w:val="22"/>
              </w:rPr>
              <w:t>Coleção</w:t>
            </w:r>
            <w:proofErr w:type="spellEnd"/>
            <w:r w:rsidRPr="000D0962">
              <w:rPr>
                <w:rFonts w:asciiTheme="minorHAnsi" w:hAnsiTheme="minorHAnsi"/>
                <w:sz w:val="22"/>
                <w:szCs w:val="22"/>
              </w:rPr>
              <w:t xml:space="preserve"> “Os Pensadores”. </w:t>
            </w:r>
            <w:proofErr w:type="spellStart"/>
            <w:r w:rsidRPr="000D0962">
              <w:rPr>
                <w:rFonts w:asciiTheme="minorHAnsi" w:hAnsiTheme="minorHAnsi"/>
                <w:sz w:val="22"/>
                <w:szCs w:val="22"/>
              </w:rPr>
              <w:t>São</w:t>
            </w:r>
            <w:proofErr w:type="spellEnd"/>
            <w:r w:rsidRPr="000D0962">
              <w:rPr>
                <w:rFonts w:asciiTheme="minorHAnsi" w:hAnsiTheme="minorHAnsi"/>
                <w:sz w:val="22"/>
                <w:szCs w:val="22"/>
              </w:rPr>
              <w:t xml:space="preserve"> Paulo: Nova Cultural, 1988. </w:t>
            </w:r>
          </w:p>
          <w:p w14:paraId="26CED746" w14:textId="77777777" w:rsidR="00CF3F0F" w:rsidRPr="000D0962" w:rsidRDefault="00CF3F0F" w:rsidP="00CF3F0F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68255A70" w14:textId="77777777" w:rsidR="00CF3F0F" w:rsidRPr="000D0962" w:rsidRDefault="00CF3F0F" w:rsidP="00CF3F0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0D0962">
              <w:rPr>
                <w:rFonts w:asciiTheme="minorHAnsi" w:hAnsiTheme="minorHAnsi"/>
                <w:b/>
                <w:sz w:val="22"/>
                <w:szCs w:val="22"/>
              </w:rPr>
              <w:t>Complementar:</w:t>
            </w:r>
          </w:p>
          <w:p w14:paraId="7C0B7BDC" w14:textId="77777777" w:rsidR="00CF3F0F" w:rsidRPr="000D0962" w:rsidRDefault="00CF3F0F" w:rsidP="00CF3F0F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D0962">
              <w:rPr>
                <w:rFonts w:asciiTheme="minorHAnsi" w:hAnsiTheme="minorHAnsi"/>
                <w:caps/>
                <w:sz w:val="22"/>
                <w:szCs w:val="22"/>
              </w:rPr>
              <w:t>Alquie</w:t>
            </w:r>
            <w:r w:rsidRPr="000D0962">
              <w:rPr>
                <w:rFonts w:asciiTheme="minorHAnsi" w:hAnsiTheme="minorHAnsi"/>
                <w:sz w:val="22"/>
                <w:szCs w:val="22"/>
              </w:rPr>
              <w:t xml:space="preserve">, Ferdinand. </w:t>
            </w:r>
            <w:r w:rsidRPr="000D0962">
              <w:rPr>
                <w:rFonts w:asciiTheme="minorHAnsi" w:hAnsiTheme="minorHAnsi"/>
                <w:i/>
                <w:sz w:val="22"/>
                <w:szCs w:val="22"/>
              </w:rPr>
              <w:t>A filosofia de Descartes</w:t>
            </w:r>
            <w:r w:rsidRPr="000D0962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Pr="000D0962">
              <w:rPr>
                <w:rFonts w:asciiTheme="minorHAnsi" w:hAnsiTheme="minorHAnsi"/>
                <w:sz w:val="22"/>
                <w:szCs w:val="22"/>
              </w:rPr>
              <w:t>Tradução</w:t>
            </w:r>
            <w:proofErr w:type="spellEnd"/>
            <w:r w:rsidRPr="000D0962">
              <w:rPr>
                <w:rFonts w:asciiTheme="minorHAnsi" w:hAnsiTheme="minorHAnsi"/>
                <w:sz w:val="22"/>
                <w:szCs w:val="22"/>
              </w:rPr>
              <w:t xml:space="preserve">: M. Rodrigues Martins. </w:t>
            </w:r>
            <w:proofErr w:type="gramStart"/>
            <w:r w:rsidRPr="000D0962">
              <w:rPr>
                <w:rFonts w:asciiTheme="minorHAnsi" w:hAnsiTheme="minorHAnsi"/>
                <w:sz w:val="22"/>
                <w:szCs w:val="22"/>
              </w:rPr>
              <w:t>Lisboa :</w:t>
            </w:r>
            <w:proofErr w:type="gramEnd"/>
            <w:r w:rsidRPr="000D0962">
              <w:rPr>
                <w:rFonts w:asciiTheme="minorHAnsi" w:hAnsiTheme="minorHAnsi"/>
                <w:sz w:val="22"/>
                <w:szCs w:val="22"/>
              </w:rPr>
              <w:t xml:space="preserve"> Editorial </w:t>
            </w:r>
            <w:proofErr w:type="spellStart"/>
            <w:r w:rsidRPr="000D0962">
              <w:rPr>
                <w:rFonts w:asciiTheme="minorHAnsi" w:hAnsiTheme="minorHAnsi"/>
                <w:sz w:val="22"/>
                <w:szCs w:val="22"/>
              </w:rPr>
              <w:t>Presença</w:t>
            </w:r>
            <w:proofErr w:type="spellEnd"/>
            <w:r w:rsidRPr="000D0962">
              <w:rPr>
                <w:rFonts w:asciiTheme="minorHAnsi" w:hAnsiTheme="minorHAnsi"/>
                <w:sz w:val="22"/>
                <w:szCs w:val="22"/>
              </w:rPr>
              <w:t>, 1986.</w:t>
            </w:r>
          </w:p>
          <w:p w14:paraId="5F9BACD1" w14:textId="77777777" w:rsidR="00CF3F0F" w:rsidRPr="000D0962" w:rsidRDefault="00CF3F0F" w:rsidP="00CF3F0F">
            <w:pPr>
              <w:spacing w:after="120"/>
              <w:ind w:left="426" w:hanging="426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0962">
              <w:rPr>
                <w:rFonts w:asciiTheme="minorHAnsi" w:hAnsiTheme="minorHAnsi"/>
                <w:caps/>
                <w:sz w:val="22"/>
                <w:szCs w:val="22"/>
                <w:lang w:val="en-US"/>
              </w:rPr>
              <w:t>Baker</w:t>
            </w:r>
            <w:r w:rsidRPr="000D096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G, </w:t>
            </w:r>
            <w:r w:rsidRPr="000D0962">
              <w:rPr>
                <w:rFonts w:asciiTheme="minorHAnsi" w:hAnsiTheme="minorHAnsi"/>
                <w:caps/>
                <w:sz w:val="22"/>
                <w:szCs w:val="22"/>
                <w:lang w:val="en-US"/>
              </w:rPr>
              <w:t>Morris</w:t>
            </w:r>
            <w:r w:rsidRPr="000D096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K. </w:t>
            </w:r>
            <w:r w:rsidRPr="000D0962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Descartes' Dualism</w:t>
            </w:r>
            <w:r w:rsidRPr="000D0962">
              <w:rPr>
                <w:rFonts w:asciiTheme="minorHAnsi" w:hAnsiTheme="minorHAnsi"/>
                <w:sz w:val="22"/>
                <w:szCs w:val="22"/>
                <w:lang w:val="en-US"/>
              </w:rPr>
              <w:t>. London: Routledge; 2002.</w:t>
            </w:r>
          </w:p>
          <w:p w14:paraId="7241BE8A" w14:textId="77777777" w:rsidR="00CF3F0F" w:rsidRPr="000D0962" w:rsidRDefault="00CF3F0F" w:rsidP="00CF3F0F">
            <w:pPr>
              <w:spacing w:after="120"/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D0962">
              <w:rPr>
                <w:rFonts w:asciiTheme="minorHAnsi" w:hAnsiTheme="minorHAnsi"/>
                <w:caps/>
                <w:sz w:val="22"/>
                <w:szCs w:val="22"/>
              </w:rPr>
              <w:t>Beyssade</w:t>
            </w:r>
            <w:r w:rsidRPr="000D0962">
              <w:rPr>
                <w:rFonts w:asciiTheme="minorHAnsi" w:hAnsiTheme="minorHAnsi"/>
                <w:sz w:val="22"/>
                <w:szCs w:val="22"/>
              </w:rPr>
              <w:t xml:space="preserve">, Jean Marie. </w:t>
            </w:r>
            <w:r w:rsidRPr="000D0962">
              <w:rPr>
                <w:rFonts w:asciiTheme="minorHAnsi" w:hAnsiTheme="minorHAnsi"/>
                <w:i/>
                <w:sz w:val="22"/>
                <w:szCs w:val="22"/>
              </w:rPr>
              <w:t xml:space="preserve">Descartes </w:t>
            </w:r>
            <w:proofErr w:type="spellStart"/>
            <w:r w:rsidRPr="000D0962">
              <w:rPr>
                <w:rFonts w:asciiTheme="minorHAnsi" w:hAnsiTheme="minorHAnsi"/>
                <w:i/>
                <w:sz w:val="22"/>
                <w:szCs w:val="22"/>
              </w:rPr>
              <w:t>au</w:t>
            </w:r>
            <w:proofErr w:type="spellEnd"/>
            <w:r w:rsidRPr="000D0962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0D0962">
              <w:rPr>
                <w:rFonts w:asciiTheme="minorHAnsi" w:hAnsiTheme="minorHAnsi"/>
                <w:i/>
                <w:sz w:val="22"/>
                <w:szCs w:val="22"/>
              </w:rPr>
              <w:t>fil</w:t>
            </w:r>
            <w:proofErr w:type="spellEnd"/>
            <w:r w:rsidRPr="000D0962">
              <w:rPr>
                <w:rFonts w:asciiTheme="minorHAnsi" w:hAnsiTheme="minorHAnsi"/>
                <w:i/>
                <w:sz w:val="22"/>
                <w:szCs w:val="22"/>
              </w:rPr>
              <w:t xml:space="preserve"> de </w:t>
            </w:r>
            <w:proofErr w:type="spellStart"/>
            <w:r w:rsidRPr="000D0962">
              <w:rPr>
                <w:rFonts w:asciiTheme="minorHAnsi" w:hAnsiTheme="minorHAnsi"/>
                <w:i/>
                <w:sz w:val="22"/>
                <w:szCs w:val="22"/>
              </w:rPr>
              <w:t>L'ordre</w:t>
            </w:r>
            <w:proofErr w:type="spellEnd"/>
            <w:r w:rsidRPr="000D0962">
              <w:rPr>
                <w:rFonts w:asciiTheme="minorHAnsi" w:hAnsiTheme="minorHAnsi"/>
                <w:sz w:val="22"/>
                <w:szCs w:val="22"/>
              </w:rPr>
              <w:t xml:space="preserve">. Paris: </w:t>
            </w:r>
            <w:proofErr w:type="spellStart"/>
            <w:r w:rsidRPr="000D0962">
              <w:rPr>
                <w:rFonts w:asciiTheme="minorHAnsi" w:hAnsiTheme="minorHAnsi"/>
                <w:sz w:val="22"/>
                <w:szCs w:val="22"/>
              </w:rPr>
              <w:t>Presses</w:t>
            </w:r>
            <w:proofErr w:type="spellEnd"/>
            <w:r w:rsidRPr="000D09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D0962">
              <w:rPr>
                <w:rFonts w:asciiTheme="minorHAnsi" w:hAnsiTheme="minorHAnsi"/>
                <w:sz w:val="22"/>
                <w:szCs w:val="22"/>
              </w:rPr>
              <w:t>Universitaires</w:t>
            </w:r>
            <w:proofErr w:type="spellEnd"/>
            <w:r w:rsidRPr="000D0962">
              <w:rPr>
                <w:rFonts w:asciiTheme="minorHAnsi" w:hAnsiTheme="minorHAnsi"/>
                <w:sz w:val="22"/>
                <w:szCs w:val="22"/>
              </w:rPr>
              <w:t xml:space="preserve"> De France, 2001. </w:t>
            </w:r>
          </w:p>
          <w:p w14:paraId="5F37B48F" w14:textId="77777777" w:rsidR="00CF3F0F" w:rsidRPr="000D0962" w:rsidRDefault="00CF3F0F" w:rsidP="00CF3F0F">
            <w:pPr>
              <w:spacing w:after="120"/>
              <w:ind w:left="426" w:hanging="426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0962">
              <w:rPr>
                <w:rFonts w:asciiTheme="minorHAnsi" w:hAnsiTheme="minorHAnsi"/>
                <w:caps/>
                <w:sz w:val="22"/>
                <w:szCs w:val="22"/>
                <w:lang w:val="en-US"/>
              </w:rPr>
              <w:t>Beyssade</w:t>
            </w:r>
            <w:r w:rsidRPr="000D096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, Jean-Marie. </w:t>
            </w:r>
            <w:proofErr w:type="spellStart"/>
            <w:r w:rsidRPr="000D0962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Études</w:t>
            </w:r>
            <w:proofErr w:type="spellEnd"/>
            <w:r w:rsidRPr="000D0962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 sur Descartes: </w:t>
            </w:r>
            <w:proofErr w:type="spellStart"/>
            <w:r w:rsidRPr="000D0962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L'histoire</w:t>
            </w:r>
            <w:proofErr w:type="spellEnd"/>
            <w:r w:rsidRPr="000D0962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 d'un Esprit</w:t>
            </w:r>
            <w:r w:rsidRPr="000D096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. Paris: </w:t>
            </w:r>
            <w:proofErr w:type="spellStart"/>
            <w:r w:rsidRPr="000D0962">
              <w:rPr>
                <w:rFonts w:asciiTheme="minorHAnsi" w:hAnsiTheme="minorHAnsi"/>
                <w:sz w:val="22"/>
                <w:szCs w:val="22"/>
                <w:lang w:val="en-US"/>
              </w:rPr>
              <w:t>Éditions</w:t>
            </w:r>
            <w:proofErr w:type="spellEnd"/>
            <w:r w:rsidRPr="000D096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Du </w:t>
            </w:r>
            <w:proofErr w:type="spellStart"/>
            <w:r w:rsidRPr="000D0962">
              <w:rPr>
                <w:rFonts w:asciiTheme="minorHAnsi" w:hAnsiTheme="minorHAnsi"/>
                <w:sz w:val="22"/>
                <w:szCs w:val="22"/>
                <w:lang w:val="en-US"/>
              </w:rPr>
              <w:t>Seuil</w:t>
            </w:r>
            <w:proofErr w:type="spellEnd"/>
            <w:r w:rsidRPr="000D096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, 2001. </w:t>
            </w:r>
          </w:p>
          <w:p w14:paraId="7716B8AC" w14:textId="77777777" w:rsidR="00CF3F0F" w:rsidRPr="000D0962" w:rsidRDefault="00CF3F0F" w:rsidP="00CF3F0F">
            <w:pPr>
              <w:spacing w:after="120"/>
              <w:ind w:left="426" w:hanging="426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0962">
              <w:rPr>
                <w:rFonts w:asciiTheme="minorHAnsi" w:hAnsiTheme="minorHAnsi"/>
                <w:caps/>
                <w:sz w:val="22"/>
                <w:szCs w:val="22"/>
                <w:lang w:val="en-US"/>
              </w:rPr>
              <w:t>Bouchilloux</w:t>
            </w:r>
            <w:r w:rsidRPr="000D096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, Hélène. </w:t>
            </w:r>
            <w:r w:rsidRPr="000D0962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Pascal</w:t>
            </w:r>
            <w:r w:rsidRPr="000D096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, Paris: </w:t>
            </w:r>
            <w:proofErr w:type="spellStart"/>
            <w:r w:rsidRPr="000D0962">
              <w:rPr>
                <w:rFonts w:asciiTheme="minorHAnsi" w:hAnsiTheme="minorHAnsi"/>
                <w:sz w:val="22"/>
                <w:szCs w:val="22"/>
                <w:lang w:val="en-US"/>
              </w:rPr>
              <w:t>Vrin</w:t>
            </w:r>
            <w:proofErr w:type="spellEnd"/>
            <w:r w:rsidRPr="000D0962">
              <w:rPr>
                <w:rFonts w:asciiTheme="minorHAnsi" w:hAnsiTheme="minorHAnsi"/>
                <w:sz w:val="22"/>
                <w:szCs w:val="22"/>
                <w:lang w:val="en-US"/>
              </w:rPr>
              <w:t>, 2004.</w:t>
            </w:r>
          </w:p>
          <w:p w14:paraId="3DB79FD0" w14:textId="77777777" w:rsidR="00CF3F0F" w:rsidRPr="000D0962" w:rsidRDefault="00CF3F0F" w:rsidP="00CF3F0F">
            <w:pPr>
              <w:spacing w:after="120"/>
              <w:ind w:left="426" w:hanging="426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0962">
              <w:rPr>
                <w:rFonts w:asciiTheme="minorHAnsi" w:hAnsiTheme="minorHAnsi"/>
                <w:caps/>
                <w:sz w:val="22"/>
                <w:szCs w:val="22"/>
                <w:lang w:val="en-US"/>
              </w:rPr>
              <w:t>Carraud</w:t>
            </w:r>
            <w:r w:rsidRPr="000D096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V. </w:t>
            </w:r>
            <w:r w:rsidRPr="000D0962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Pascal Et La Philosophie</w:t>
            </w:r>
            <w:r w:rsidRPr="000D0962">
              <w:rPr>
                <w:rFonts w:asciiTheme="minorHAnsi" w:hAnsiTheme="minorHAnsi"/>
                <w:sz w:val="22"/>
                <w:szCs w:val="22"/>
                <w:lang w:val="en-US"/>
              </w:rPr>
              <w:t>. Paris: PUF, 1992.</w:t>
            </w:r>
          </w:p>
          <w:p w14:paraId="487AB5D2" w14:textId="77777777" w:rsidR="00CF3F0F" w:rsidRPr="000D0962" w:rsidRDefault="00CF3F0F" w:rsidP="00CF3F0F">
            <w:pPr>
              <w:spacing w:after="120"/>
              <w:ind w:left="426" w:hanging="426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0962">
              <w:rPr>
                <w:rFonts w:asciiTheme="minorHAnsi" w:hAnsiTheme="minorHAnsi"/>
                <w:caps/>
                <w:sz w:val="22"/>
                <w:szCs w:val="22"/>
                <w:lang w:val="en-US"/>
              </w:rPr>
              <w:t>Cottingham</w:t>
            </w:r>
            <w:r w:rsidRPr="000D096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, John. </w:t>
            </w:r>
            <w:r w:rsidRPr="000D0962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The Cambridge Companion to Descartes</w:t>
            </w:r>
            <w:r w:rsidRPr="000D096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. Cambridge: Cambridge UP, 1992. </w:t>
            </w:r>
          </w:p>
          <w:p w14:paraId="269E092A" w14:textId="77777777" w:rsidR="00CF3F0F" w:rsidRPr="000D0962" w:rsidRDefault="00CF3F0F" w:rsidP="00CF3F0F">
            <w:pPr>
              <w:spacing w:after="120"/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D0962">
              <w:rPr>
                <w:rFonts w:asciiTheme="minorHAnsi" w:hAnsiTheme="minorHAnsi"/>
                <w:caps/>
                <w:sz w:val="22"/>
                <w:szCs w:val="22"/>
                <w:lang w:val="en-US"/>
              </w:rPr>
              <w:t>Cunning</w:t>
            </w:r>
            <w:r w:rsidRPr="000D096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, David. </w:t>
            </w:r>
            <w:r w:rsidRPr="000D0962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The Cambridge Companion to Descartes' Meditations</w:t>
            </w:r>
            <w:r w:rsidRPr="000D096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. </w:t>
            </w:r>
            <w:r w:rsidRPr="000D0962">
              <w:rPr>
                <w:rFonts w:asciiTheme="minorHAnsi" w:hAnsiTheme="minorHAnsi"/>
                <w:sz w:val="22"/>
                <w:szCs w:val="22"/>
              </w:rPr>
              <w:t>Cambridge: Cambridge UP, 2014.</w:t>
            </w:r>
          </w:p>
          <w:p w14:paraId="17D25BDD" w14:textId="77777777" w:rsidR="00CF3F0F" w:rsidRPr="000D0962" w:rsidRDefault="00CF3F0F" w:rsidP="00CF3F0F">
            <w:pPr>
              <w:spacing w:after="120"/>
              <w:ind w:left="426" w:hanging="426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0962">
              <w:rPr>
                <w:rFonts w:asciiTheme="minorHAnsi" w:hAnsiTheme="minorHAnsi"/>
                <w:caps/>
                <w:sz w:val="22"/>
                <w:szCs w:val="22"/>
              </w:rPr>
              <w:lastRenderedPageBreak/>
              <w:t>Descartes</w:t>
            </w:r>
            <w:r w:rsidRPr="000D0962">
              <w:rPr>
                <w:rFonts w:asciiTheme="minorHAnsi" w:hAnsiTheme="minorHAnsi"/>
                <w:sz w:val="22"/>
                <w:szCs w:val="22"/>
              </w:rPr>
              <w:t>, René.</w:t>
            </w:r>
            <w:r w:rsidRPr="000D0962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0D0962">
              <w:rPr>
                <w:rFonts w:asciiTheme="minorHAnsi" w:hAnsiTheme="minorHAnsi"/>
                <w:i/>
                <w:sz w:val="22"/>
                <w:szCs w:val="22"/>
              </w:rPr>
              <w:t>Discours</w:t>
            </w:r>
            <w:proofErr w:type="spellEnd"/>
            <w:r w:rsidRPr="000D0962">
              <w:rPr>
                <w:rFonts w:asciiTheme="minorHAnsi" w:hAnsiTheme="minorHAnsi"/>
                <w:i/>
                <w:sz w:val="22"/>
                <w:szCs w:val="22"/>
              </w:rPr>
              <w:t xml:space="preserve"> de </w:t>
            </w:r>
            <w:proofErr w:type="spellStart"/>
            <w:r w:rsidRPr="000D0962">
              <w:rPr>
                <w:rFonts w:asciiTheme="minorHAnsi" w:hAnsiTheme="minorHAnsi"/>
                <w:i/>
                <w:sz w:val="22"/>
                <w:szCs w:val="22"/>
              </w:rPr>
              <w:t>la</w:t>
            </w:r>
            <w:proofErr w:type="spellEnd"/>
            <w:r w:rsidRPr="000D0962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0D0962">
              <w:rPr>
                <w:rFonts w:asciiTheme="minorHAnsi" w:hAnsiTheme="minorHAnsi"/>
                <w:i/>
                <w:sz w:val="22"/>
                <w:szCs w:val="22"/>
              </w:rPr>
              <w:t>méthode</w:t>
            </w:r>
            <w:proofErr w:type="spellEnd"/>
            <w:r w:rsidRPr="000D0962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Pr="000D0962">
              <w:rPr>
                <w:rFonts w:asciiTheme="minorHAnsi" w:hAnsiTheme="minorHAnsi"/>
                <w:sz w:val="22"/>
                <w:szCs w:val="22"/>
                <w:lang w:val="en-US"/>
              </w:rPr>
              <w:t>Texte</w:t>
            </w:r>
            <w:proofErr w:type="spellEnd"/>
            <w:r w:rsidRPr="000D096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et </w:t>
            </w:r>
            <w:proofErr w:type="spellStart"/>
            <w:r w:rsidRPr="000D0962">
              <w:rPr>
                <w:rFonts w:asciiTheme="minorHAnsi" w:hAnsiTheme="minorHAnsi"/>
                <w:sz w:val="22"/>
                <w:szCs w:val="22"/>
                <w:lang w:val="en-US"/>
              </w:rPr>
              <w:t>commentaire</w:t>
            </w:r>
            <w:proofErr w:type="spellEnd"/>
            <w:r w:rsidRPr="000D096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par E. Gilson. </w:t>
            </w:r>
            <w:proofErr w:type="gramStart"/>
            <w:r w:rsidRPr="000D0962">
              <w:rPr>
                <w:rFonts w:asciiTheme="minorHAnsi" w:hAnsiTheme="minorHAnsi"/>
                <w:sz w:val="22"/>
                <w:szCs w:val="22"/>
                <w:lang w:val="en-US"/>
              </w:rPr>
              <w:t>Paris :</w:t>
            </w:r>
            <w:proofErr w:type="gramEnd"/>
            <w:r w:rsidRPr="000D096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0962">
              <w:rPr>
                <w:rFonts w:asciiTheme="minorHAnsi" w:hAnsiTheme="minorHAnsi"/>
                <w:sz w:val="22"/>
                <w:szCs w:val="22"/>
                <w:lang w:val="en-US"/>
              </w:rPr>
              <w:t>Librairie</w:t>
            </w:r>
            <w:proofErr w:type="spellEnd"/>
            <w:r w:rsidRPr="000D096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0962">
              <w:rPr>
                <w:rFonts w:asciiTheme="minorHAnsi" w:hAnsiTheme="minorHAnsi"/>
                <w:sz w:val="22"/>
                <w:szCs w:val="22"/>
                <w:lang w:val="en-US"/>
              </w:rPr>
              <w:t>Philosophique</w:t>
            </w:r>
            <w:proofErr w:type="spellEnd"/>
            <w:r w:rsidRPr="000D0962">
              <w:rPr>
                <w:rFonts w:asciiTheme="minorHAnsi" w:hAnsiTheme="minorHAnsi"/>
                <w:sz w:val="22"/>
                <w:szCs w:val="22"/>
                <w:lang w:val="en-US"/>
              </w:rPr>
              <w:t>, 1947.</w:t>
            </w:r>
          </w:p>
          <w:p w14:paraId="7C1AEB53" w14:textId="77777777" w:rsidR="00CF3F0F" w:rsidRPr="000D0962" w:rsidRDefault="00CF3F0F" w:rsidP="00CF3F0F">
            <w:pPr>
              <w:spacing w:after="120"/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D0962">
              <w:rPr>
                <w:rFonts w:asciiTheme="minorHAnsi" w:hAnsiTheme="minorHAnsi"/>
                <w:caps/>
                <w:sz w:val="22"/>
                <w:szCs w:val="22"/>
              </w:rPr>
              <w:t>Descartes</w:t>
            </w:r>
            <w:r w:rsidRPr="000D0962">
              <w:rPr>
                <w:rFonts w:asciiTheme="minorHAnsi" w:hAnsiTheme="minorHAnsi"/>
                <w:sz w:val="22"/>
                <w:szCs w:val="22"/>
              </w:rPr>
              <w:t xml:space="preserve">, René. </w:t>
            </w:r>
            <w:r w:rsidRPr="000D0962">
              <w:rPr>
                <w:rFonts w:asciiTheme="minorHAnsi" w:hAnsiTheme="minorHAnsi"/>
                <w:i/>
                <w:sz w:val="22"/>
                <w:szCs w:val="22"/>
              </w:rPr>
              <w:t xml:space="preserve">Discurso do </w:t>
            </w:r>
            <w:proofErr w:type="spellStart"/>
            <w:r w:rsidRPr="000D0962">
              <w:rPr>
                <w:rFonts w:asciiTheme="minorHAnsi" w:hAnsiTheme="minorHAnsi"/>
                <w:i/>
                <w:sz w:val="22"/>
                <w:szCs w:val="22"/>
              </w:rPr>
              <w:t>método</w:t>
            </w:r>
            <w:proofErr w:type="spellEnd"/>
            <w:r w:rsidRPr="000D0962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Pr="000D0962">
              <w:rPr>
                <w:rFonts w:asciiTheme="minorHAnsi" w:hAnsiTheme="minorHAnsi"/>
                <w:sz w:val="22"/>
                <w:szCs w:val="22"/>
              </w:rPr>
              <w:t>Tradução</w:t>
            </w:r>
            <w:proofErr w:type="spellEnd"/>
            <w:r w:rsidRPr="000D0962">
              <w:rPr>
                <w:rFonts w:asciiTheme="minorHAnsi" w:hAnsiTheme="minorHAnsi"/>
                <w:sz w:val="22"/>
                <w:szCs w:val="22"/>
              </w:rPr>
              <w:t xml:space="preserve"> de J. Guinsburg e Bento Prado </w:t>
            </w:r>
            <w:proofErr w:type="spellStart"/>
            <w:r w:rsidRPr="000D0962">
              <w:rPr>
                <w:rFonts w:asciiTheme="minorHAnsi" w:hAnsiTheme="minorHAnsi"/>
                <w:sz w:val="22"/>
                <w:szCs w:val="22"/>
              </w:rPr>
              <w:t>Júnior</w:t>
            </w:r>
            <w:proofErr w:type="spellEnd"/>
            <w:r w:rsidRPr="000D0962">
              <w:rPr>
                <w:rFonts w:asciiTheme="minorHAnsi" w:hAnsiTheme="minorHAnsi"/>
                <w:sz w:val="22"/>
                <w:szCs w:val="22"/>
              </w:rPr>
              <w:t xml:space="preserve">. In: Obras incompletas. </w:t>
            </w:r>
            <w:proofErr w:type="spellStart"/>
            <w:r w:rsidRPr="000D0962">
              <w:rPr>
                <w:rFonts w:asciiTheme="minorHAnsi" w:hAnsiTheme="minorHAnsi"/>
                <w:sz w:val="22"/>
                <w:szCs w:val="22"/>
              </w:rPr>
              <w:t>Coleção</w:t>
            </w:r>
            <w:proofErr w:type="spellEnd"/>
            <w:r w:rsidRPr="000D0962">
              <w:rPr>
                <w:rFonts w:asciiTheme="minorHAnsi" w:hAnsiTheme="minorHAnsi"/>
                <w:sz w:val="22"/>
                <w:szCs w:val="22"/>
              </w:rPr>
              <w:t xml:space="preserve"> Os Pensadores. </w:t>
            </w:r>
            <w:proofErr w:type="spellStart"/>
            <w:r w:rsidRPr="000D0962">
              <w:rPr>
                <w:rFonts w:asciiTheme="minorHAnsi" w:hAnsiTheme="minorHAnsi"/>
                <w:sz w:val="22"/>
                <w:szCs w:val="22"/>
              </w:rPr>
              <w:t>São</w:t>
            </w:r>
            <w:proofErr w:type="spellEnd"/>
            <w:r w:rsidRPr="000D0962">
              <w:rPr>
                <w:rFonts w:asciiTheme="minorHAnsi" w:hAnsiTheme="minorHAnsi"/>
                <w:sz w:val="22"/>
                <w:szCs w:val="22"/>
              </w:rPr>
              <w:t xml:space="preserve"> Paulo: Abril Cultural, 1973. </w:t>
            </w:r>
          </w:p>
          <w:p w14:paraId="2FC2B847" w14:textId="036877D2" w:rsidR="00CF3F0F" w:rsidRPr="000D0962" w:rsidRDefault="00CF3F0F" w:rsidP="00CF3F0F">
            <w:pPr>
              <w:spacing w:after="120"/>
              <w:ind w:left="426" w:hanging="426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0962">
              <w:rPr>
                <w:rFonts w:asciiTheme="minorHAnsi" w:hAnsiTheme="minorHAnsi"/>
                <w:caps/>
                <w:sz w:val="22"/>
                <w:szCs w:val="22"/>
                <w:lang w:val="en-US"/>
              </w:rPr>
              <w:t>Descartes</w:t>
            </w:r>
            <w:r w:rsidRPr="000D096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, René. </w:t>
            </w:r>
            <w:proofErr w:type="spellStart"/>
            <w:r w:rsidRPr="000D0962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Œuvres</w:t>
            </w:r>
            <w:proofErr w:type="spellEnd"/>
            <w:r w:rsidRPr="000D096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. Org. Charles Adams &amp; Paul Tannery. 11 vols. Paris: </w:t>
            </w:r>
            <w:proofErr w:type="spellStart"/>
            <w:r w:rsidRPr="000D0962">
              <w:rPr>
                <w:rFonts w:asciiTheme="minorHAnsi" w:hAnsiTheme="minorHAnsi"/>
                <w:sz w:val="22"/>
                <w:szCs w:val="22"/>
                <w:lang w:val="en-US"/>
              </w:rPr>
              <w:t>Librarie</w:t>
            </w:r>
            <w:proofErr w:type="spellEnd"/>
            <w:r w:rsidRPr="000D096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0962">
              <w:rPr>
                <w:rFonts w:asciiTheme="minorHAnsi" w:hAnsiTheme="minorHAnsi"/>
                <w:sz w:val="22"/>
                <w:szCs w:val="22"/>
                <w:lang w:val="en-US"/>
              </w:rPr>
              <w:t>Philosophique</w:t>
            </w:r>
            <w:proofErr w:type="spellEnd"/>
            <w:r w:rsidRPr="000D096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J. Vrin,1971.</w:t>
            </w:r>
          </w:p>
          <w:p w14:paraId="1D0B2F4D" w14:textId="77777777" w:rsidR="00CF3F0F" w:rsidRPr="000D0962" w:rsidRDefault="00CF3F0F" w:rsidP="00CF3F0F">
            <w:pPr>
              <w:spacing w:after="120"/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D0962">
              <w:rPr>
                <w:rFonts w:asciiTheme="minorHAnsi" w:hAnsiTheme="minorHAnsi"/>
                <w:caps/>
                <w:sz w:val="22"/>
                <w:szCs w:val="22"/>
              </w:rPr>
              <w:t>Descartes</w:t>
            </w:r>
            <w:r w:rsidRPr="000D0962">
              <w:rPr>
                <w:rFonts w:asciiTheme="minorHAnsi" w:hAnsiTheme="minorHAnsi"/>
                <w:sz w:val="22"/>
                <w:szCs w:val="22"/>
              </w:rPr>
              <w:t xml:space="preserve">, René. </w:t>
            </w:r>
            <w:proofErr w:type="spellStart"/>
            <w:r w:rsidRPr="000D0962">
              <w:rPr>
                <w:rFonts w:asciiTheme="minorHAnsi" w:hAnsiTheme="minorHAnsi"/>
                <w:i/>
                <w:sz w:val="22"/>
                <w:szCs w:val="22"/>
              </w:rPr>
              <w:t>Princípios</w:t>
            </w:r>
            <w:proofErr w:type="spellEnd"/>
            <w:r w:rsidRPr="000D0962">
              <w:rPr>
                <w:rFonts w:asciiTheme="minorHAnsi" w:hAnsiTheme="minorHAnsi"/>
                <w:i/>
                <w:sz w:val="22"/>
                <w:szCs w:val="22"/>
              </w:rPr>
              <w:t xml:space="preserve"> da filosofia</w:t>
            </w:r>
            <w:r w:rsidRPr="000D0962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Pr="000D0962">
              <w:rPr>
                <w:rFonts w:asciiTheme="minorHAnsi" w:hAnsiTheme="minorHAnsi"/>
                <w:sz w:val="22"/>
                <w:szCs w:val="22"/>
              </w:rPr>
              <w:t>Tradução</w:t>
            </w:r>
            <w:proofErr w:type="spellEnd"/>
            <w:r w:rsidRPr="000D0962">
              <w:rPr>
                <w:rFonts w:asciiTheme="minorHAnsi" w:hAnsiTheme="minorHAnsi"/>
                <w:sz w:val="22"/>
                <w:szCs w:val="22"/>
              </w:rPr>
              <w:t xml:space="preserve">: Guido </w:t>
            </w:r>
            <w:proofErr w:type="spellStart"/>
            <w:r w:rsidRPr="000D0962">
              <w:rPr>
                <w:rFonts w:asciiTheme="minorHAnsi" w:hAnsiTheme="minorHAnsi"/>
                <w:sz w:val="22"/>
                <w:szCs w:val="22"/>
              </w:rPr>
              <w:t>Antônio</w:t>
            </w:r>
            <w:proofErr w:type="spellEnd"/>
            <w:r w:rsidRPr="000D0962">
              <w:rPr>
                <w:rFonts w:asciiTheme="minorHAnsi" w:hAnsiTheme="minorHAnsi"/>
                <w:sz w:val="22"/>
                <w:szCs w:val="22"/>
              </w:rPr>
              <w:t xml:space="preserve"> de Almeida (Coordenador), Raul Landim Filho, Ethel M. Rocha, Marcos Gleizer e Ulysses Pinheiro. Rio de Janeiro: Editora UFRJ, 2002.  </w:t>
            </w:r>
          </w:p>
          <w:p w14:paraId="512268A6" w14:textId="77777777" w:rsidR="00CF3F0F" w:rsidRPr="000D0962" w:rsidRDefault="00CF3F0F" w:rsidP="00CF3F0F">
            <w:pPr>
              <w:spacing w:after="120"/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D0962">
              <w:rPr>
                <w:rFonts w:asciiTheme="minorHAnsi" w:hAnsiTheme="minorHAnsi"/>
                <w:caps/>
                <w:sz w:val="22"/>
                <w:szCs w:val="22"/>
              </w:rPr>
              <w:t>Forlin</w:t>
            </w:r>
            <w:r w:rsidRPr="000D0962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0D0962">
              <w:rPr>
                <w:rFonts w:asciiTheme="minorHAnsi" w:hAnsiTheme="minorHAnsi"/>
                <w:sz w:val="22"/>
                <w:szCs w:val="22"/>
              </w:rPr>
              <w:t>Enéias</w:t>
            </w:r>
            <w:proofErr w:type="spellEnd"/>
            <w:r w:rsidRPr="000D0962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0D0962">
              <w:rPr>
                <w:rFonts w:asciiTheme="minorHAnsi" w:hAnsiTheme="minorHAnsi"/>
                <w:i/>
                <w:sz w:val="22"/>
                <w:szCs w:val="22"/>
              </w:rPr>
              <w:t>A Teoria Cartesiana da Verdade</w:t>
            </w:r>
            <w:r w:rsidRPr="000D0962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Pr="000D0962">
              <w:rPr>
                <w:rFonts w:asciiTheme="minorHAnsi" w:hAnsiTheme="minorHAnsi"/>
                <w:sz w:val="22"/>
                <w:szCs w:val="22"/>
              </w:rPr>
              <w:t>São</w:t>
            </w:r>
            <w:proofErr w:type="spellEnd"/>
            <w:r w:rsidRPr="000D0962">
              <w:rPr>
                <w:rFonts w:asciiTheme="minorHAnsi" w:hAnsiTheme="minorHAnsi"/>
                <w:sz w:val="22"/>
                <w:szCs w:val="22"/>
              </w:rPr>
              <w:t xml:space="preserve"> Paulo: </w:t>
            </w:r>
            <w:proofErr w:type="spellStart"/>
            <w:r w:rsidRPr="000D0962">
              <w:rPr>
                <w:rFonts w:asciiTheme="minorHAnsi" w:hAnsiTheme="minorHAnsi"/>
                <w:sz w:val="22"/>
                <w:szCs w:val="22"/>
              </w:rPr>
              <w:t>Associação</w:t>
            </w:r>
            <w:proofErr w:type="spellEnd"/>
            <w:r w:rsidRPr="000D0962">
              <w:rPr>
                <w:rFonts w:asciiTheme="minorHAnsi" w:hAnsiTheme="minorHAnsi"/>
                <w:sz w:val="22"/>
                <w:szCs w:val="22"/>
              </w:rPr>
              <w:t xml:space="preserve"> Editorial Humanistas, 2005. </w:t>
            </w:r>
          </w:p>
          <w:p w14:paraId="301593AE" w14:textId="77777777" w:rsidR="00CF3F0F" w:rsidRPr="000D0962" w:rsidRDefault="00CF3F0F" w:rsidP="00CF3F0F">
            <w:pPr>
              <w:spacing w:after="120"/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D096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GOLDMANN, L. </w:t>
            </w:r>
            <w:r w:rsidRPr="000D0962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 xml:space="preserve">Le Dieu Cache. </w:t>
            </w:r>
            <w:r w:rsidRPr="000D0962">
              <w:rPr>
                <w:rFonts w:asciiTheme="minorHAnsi" w:hAnsiTheme="minorHAnsi"/>
                <w:sz w:val="22"/>
                <w:szCs w:val="22"/>
              </w:rPr>
              <w:t>Paris: Gallimard, 1959.</w:t>
            </w:r>
          </w:p>
          <w:p w14:paraId="46CF38DA" w14:textId="77777777" w:rsidR="00CF3F0F" w:rsidRPr="000D0962" w:rsidRDefault="00CF3F0F" w:rsidP="00CF3F0F">
            <w:pPr>
              <w:spacing w:after="120"/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D0962">
              <w:rPr>
                <w:rFonts w:asciiTheme="minorHAnsi" w:hAnsiTheme="minorHAnsi"/>
                <w:sz w:val="22"/>
                <w:szCs w:val="22"/>
              </w:rPr>
              <w:t xml:space="preserve">GOUHIER, H. </w:t>
            </w:r>
            <w:proofErr w:type="spellStart"/>
            <w:r w:rsidRPr="000D0962">
              <w:rPr>
                <w:rFonts w:asciiTheme="minorHAnsi" w:hAnsiTheme="minorHAnsi"/>
                <w:i/>
                <w:iCs/>
                <w:sz w:val="22"/>
                <w:szCs w:val="22"/>
              </w:rPr>
              <w:t>Blaise</w:t>
            </w:r>
            <w:proofErr w:type="spellEnd"/>
            <w:r w:rsidRPr="000D096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Pascal </w:t>
            </w:r>
            <w:proofErr w:type="spellStart"/>
            <w:r w:rsidRPr="000D0962">
              <w:rPr>
                <w:rFonts w:asciiTheme="minorHAnsi" w:hAnsiTheme="minorHAnsi"/>
                <w:i/>
                <w:iCs/>
                <w:sz w:val="22"/>
                <w:szCs w:val="22"/>
              </w:rPr>
              <w:t>conversão</w:t>
            </w:r>
            <w:proofErr w:type="spellEnd"/>
            <w:r w:rsidRPr="000D096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e </w:t>
            </w:r>
            <w:proofErr w:type="spellStart"/>
            <w:r w:rsidRPr="000D0962">
              <w:rPr>
                <w:rFonts w:asciiTheme="minorHAnsi" w:hAnsiTheme="minorHAnsi"/>
                <w:i/>
                <w:iCs/>
                <w:sz w:val="22"/>
                <w:szCs w:val="22"/>
              </w:rPr>
              <w:t>apologética</w:t>
            </w:r>
            <w:proofErr w:type="spellEnd"/>
            <w:r w:rsidRPr="000D0962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Pr="000D0962">
              <w:rPr>
                <w:rFonts w:asciiTheme="minorHAnsi" w:hAnsiTheme="minorHAnsi"/>
                <w:sz w:val="22"/>
                <w:szCs w:val="22"/>
              </w:rPr>
              <w:t>São</w:t>
            </w:r>
            <w:proofErr w:type="spellEnd"/>
            <w:r w:rsidRPr="000D0962">
              <w:rPr>
                <w:rFonts w:asciiTheme="minorHAnsi" w:hAnsiTheme="minorHAnsi"/>
                <w:sz w:val="22"/>
                <w:szCs w:val="22"/>
              </w:rPr>
              <w:t xml:space="preserve"> Paulo: Discurso, 2005.</w:t>
            </w:r>
          </w:p>
          <w:p w14:paraId="16C4D758" w14:textId="77777777" w:rsidR="00CF3F0F" w:rsidRPr="000D0962" w:rsidRDefault="00CF3F0F" w:rsidP="00CF3F0F">
            <w:pPr>
              <w:spacing w:after="120"/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D0962">
              <w:rPr>
                <w:rFonts w:asciiTheme="minorHAnsi" w:hAnsiTheme="minorHAnsi"/>
                <w:caps/>
                <w:sz w:val="22"/>
                <w:szCs w:val="22"/>
              </w:rPr>
              <w:t>Guenancia</w:t>
            </w:r>
            <w:r w:rsidRPr="000D0962">
              <w:rPr>
                <w:rFonts w:asciiTheme="minorHAnsi" w:hAnsiTheme="minorHAnsi"/>
                <w:sz w:val="22"/>
                <w:szCs w:val="22"/>
              </w:rPr>
              <w:t xml:space="preserve">, Pierre. </w:t>
            </w:r>
            <w:proofErr w:type="spellStart"/>
            <w:r w:rsidRPr="000D0962">
              <w:rPr>
                <w:rFonts w:asciiTheme="minorHAnsi" w:hAnsiTheme="minorHAnsi"/>
                <w:i/>
                <w:sz w:val="22"/>
                <w:szCs w:val="22"/>
              </w:rPr>
              <w:t>L'intelligence</w:t>
            </w:r>
            <w:proofErr w:type="spellEnd"/>
            <w:r w:rsidRPr="000D0962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0D0962">
              <w:rPr>
                <w:rFonts w:asciiTheme="minorHAnsi" w:hAnsiTheme="minorHAnsi"/>
                <w:i/>
                <w:sz w:val="22"/>
                <w:szCs w:val="22"/>
              </w:rPr>
              <w:t>du</w:t>
            </w:r>
            <w:proofErr w:type="spellEnd"/>
            <w:r w:rsidRPr="000D0962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0D0962">
              <w:rPr>
                <w:rFonts w:asciiTheme="minorHAnsi" w:hAnsiTheme="minorHAnsi"/>
                <w:i/>
                <w:sz w:val="22"/>
                <w:szCs w:val="22"/>
              </w:rPr>
              <w:t>Sensible</w:t>
            </w:r>
            <w:proofErr w:type="spellEnd"/>
            <w:r w:rsidRPr="000D0962">
              <w:rPr>
                <w:rFonts w:asciiTheme="minorHAnsi" w:hAnsiTheme="minorHAnsi"/>
                <w:i/>
                <w:sz w:val="22"/>
                <w:szCs w:val="22"/>
              </w:rPr>
              <w:t xml:space="preserve">: </w:t>
            </w:r>
            <w:proofErr w:type="spellStart"/>
            <w:r w:rsidRPr="000D0962">
              <w:rPr>
                <w:rFonts w:asciiTheme="minorHAnsi" w:hAnsiTheme="minorHAnsi"/>
                <w:i/>
                <w:sz w:val="22"/>
                <w:szCs w:val="22"/>
              </w:rPr>
              <w:t>Essai</w:t>
            </w:r>
            <w:proofErr w:type="spellEnd"/>
            <w:r w:rsidRPr="000D0962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0D0962">
              <w:rPr>
                <w:rFonts w:asciiTheme="minorHAnsi" w:hAnsiTheme="minorHAnsi"/>
                <w:i/>
                <w:sz w:val="22"/>
                <w:szCs w:val="22"/>
              </w:rPr>
              <w:t>sur</w:t>
            </w:r>
            <w:proofErr w:type="spellEnd"/>
            <w:r w:rsidRPr="000D0962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0D0962">
              <w:rPr>
                <w:rFonts w:asciiTheme="minorHAnsi" w:hAnsiTheme="minorHAnsi"/>
                <w:i/>
                <w:sz w:val="22"/>
                <w:szCs w:val="22"/>
              </w:rPr>
              <w:t>le</w:t>
            </w:r>
            <w:proofErr w:type="spellEnd"/>
            <w:r w:rsidRPr="000D0962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0D0962">
              <w:rPr>
                <w:rFonts w:asciiTheme="minorHAnsi" w:hAnsiTheme="minorHAnsi"/>
                <w:i/>
                <w:sz w:val="22"/>
                <w:szCs w:val="22"/>
              </w:rPr>
              <w:t>Dualisme</w:t>
            </w:r>
            <w:proofErr w:type="spellEnd"/>
            <w:r w:rsidRPr="000D0962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0D0962">
              <w:rPr>
                <w:rFonts w:asciiTheme="minorHAnsi" w:hAnsiTheme="minorHAnsi"/>
                <w:i/>
                <w:sz w:val="22"/>
                <w:szCs w:val="22"/>
              </w:rPr>
              <w:t>Cartésien</w:t>
            </w:r>
            <w:proofErr w:type="spellEnd"/>
            <w:r w:rsidRPr="000D0962">
              <w:rPr>
                <w:rFonts w:asciiTheme="minorHAnsi" w:hAnsiTheme="minorHAnsi"/>
                <w:sz w:val="22"/>
                <w:szCs w:val="22"/>
              </w:rPr>
              <w:t xml:space="preserve">. Paris: Gallimard, 1998. </w:t>
            </w:r>
          </w:p>
          <w:p w14:paraId="1885FDC6" w14:textId="77777777" w:rsidR="00CF3F0F" w:rsidRPr="000D0962" w:rsidRDefault="00CF3F0F" w:rsidP="00CF3F0F">
            <w:pPr>
              <w:spacing w:after="120"/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D0962">
              <w:rPr>
                <w:rFonts w:asciiTheme="minorHAnsi" w:hAnsiTheme="minorHAnsi"/>
                <w:caps/>
                <w:sz w:val="22"/>
                <w:szCs w:val="22"/>
              </w:rPr>
              <w:t>Guenancia</w:t>
            </w:r>
            <w:r w:rsidRPr="000D0962">
              <w:rPr>
                <w:rFonts w:asciiTheme="minorHAnsi" w:hAnsiTheme="minorHAnsi"/>
                <w:sz w:val="22"/>
                <w:szCs w:val="22"/>
              </w:rPr>
              <w:t xml:space="preserve">, Pierre. </w:t>
            </w:r>
            <w:proofErr w:type="spellStart"/>
            <w:r w:rsidRPr="000D0962">
              <w:rPr>
                <w:rFonts w:asciiTheme="minorHAnsi" w:hAnsiTheme="minorHAnsi"/>
                <w:i/>
                <w:sz w:val="22"/>
                <w:szCs w:val="22"/>
              </w:rPr>
              <w:t>Lire</w:t>
            </w:r>
            <w:proofErr w:type="spellEnd"/>
            <w:r w:rsidRPr="000D0962">
              <w:rPr>
                <w:rFonts w:asciiTheme="minorHAnsi" w:hAnsiTheme="minorHAnsi"/>
                <w:i/>
                <w:sz w:val="22"/>
                <w:szCs w:val="22"/>
              </w:rPr>
              <w:t xml:space="preserve"> Descartes</w:t>
            </w:r>
            <w:r w:rsidRPr="000D0962">
              <w:rPr>
                <w:rFonts w:asciiTheme="minorHAnsi" w:hAnsiTheme="minorHAnsi"/>
                <w:sz w:val="22"/>
                <w:szCs w:val="22"/>
              </w:rPr>
              <w:t xml:space="preserve">. Paris: Gallimard, 2000.  </w:t>
            </w:r>
          </w:p>
          <w:p w14:paraId="67654E3F" w14:textId="77777777" w:rsidR="00CF3F0F" w:rsidRPr="000D0962" w:rsidRDefault="00CF3F0F" w:rsidP="00CF3F0F">
            <w:pPr>
              <w:spacing w:after="120"/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D0962">
              <w:rPr>
                <w:rFonts w:asciiTheme="minorHAnsi" w:hAnsiTheme="minorHAnsi"/>
                <w:sz w:val="22"/>
                <w:szCs w:val="22"/>
              </w:rPr>
              <w:t xml:space="preserve">GUÉROULT, M. </w:t>
            </w:r>
            <w:r w:rsidRPr="000D0962">
              <w:rPr>
                <w:rFonts w:asciiTheme="minorHAnsi" w:hAnsiTheme="minorHAnsi"/>
                <w:i/>
                <w:iCs/>
                <w:sz w:val="22"/>
                <w:szCs w:val="22"/>
              </w:rPr>
              <w:t>Descartes segundo a ordem das razões</w:t>
            </w:r>
            <w:r w:rsidRPr="000D0962">
              <w:rPr>
                <w:rFonts w:asciiTheme="minorHAnsi" w:hAnsiTheme="minorHAnsi"/>
                <w:sz w:val="22"/>
                <w:szCs w:val="22"/>
              </w:rPr>
              <w:t>. São Paulo: Discurso Editorial, 2016.</w:t>
            </w:r>
          </w:p>
          <w:p w14:paraId="3477C55E" w14:textId="77777777" w:rsidR="00CF3F0F" w:rsidRPr="000D0962" w:rsidRDefault="00CF3F0F" w:rsidP="00CF3F0F">
            <w:pPr>
              <w:spacing w:after="120"/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D0962">
              <w:rPr>
                <w:rFonts w:asciiTheme="minorHAnsi" w:hAnsiTheme="minorHAnsi"/>
                <w:sz w:val="22"/>
                <w:szCs w:val="22"/>
              </w:rPr>
              <w:t xml:space="preserve">GUÉROULT, M. </w:t>
            </w:r>
            <w:r w:rsidRPr="000D096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Descartes </w:t>
            </w:r>
            <w:proofErr w:type="spellStart"/>
            <w:r w:rsidRPr="000D0962">
              <w:rPr>
                <w:rFonts w:asciiTheme="minorHAnsi" w:hAnsiTheme="minorHAnsi"/>
                <w:i/>
                <w:iCs/>
                <w:sz w:val="22"/>
                <w:szCs w:val="22"/>
              </w:rPr>
              <w:t>selon</w:t>
            </w:r>
            <w:proofErr w:type="spellEnd"/>
            <w:r w:rsidRPr="000D096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D0962">
              <w:rPr>
                <w:rFonts w:asciiTheme="minorHAnsi" w:hAnsiTheme="minorHAnsi"/>
                <w:i/>
                <w:iCs/>
                <w:sz w:val="22"/>
                <w:szCs w:val="22"/>
              </w:rPr>
              <w:t>l'ordre</w:t>
            </w:r>
            <w:proofErr w:type="spellEnd"/>
            <w:r w:rsidRPr="000D096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D0962">
              <w:rPr>
                <w:rFonts w:asciiTheme="minorHAnsi" w:hAnsiTheme="minorHAnsi"/>
                <w:i/>
                <w:iCs/>
                <w:sz w:val="22"/>
                <w:szCs w:val="22"/>
              </w:rPr>
              <w:t>des</w:t>
            </w:r>
            <w:proofErr w:type="spellEnd"/>
            <w:r w:rsidRPr="000D096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D0962">
              <w:rPr>
                <w:rFonts w:asciiTheme="minorHAnsi" w:hAnsiTheme="minorHAnsi"/>
                <w:i/>
                <w:iCs/>
                <w:sz w:val="22"/>
                <w:szCs w:val="22"/>
              </w:rPr>
              <w:t>raisons</w:t>
            </w:r>
            <w:proofErr w:type="spellEnd"/>
            <w:r w:rsidRPr="000D0962">
              <w:rPr>
                <w:rFonts w:asciiTheme="minorHAnsi" w:hAnsiTheme="minorHAnsi"/>
                <w:sz w:val="22"/>
                <w:szCs w:val="22"/>
              </w:rPr>
              <w:t xml:space="preserve">. Paris: </w:t>
            </w:r>
            <w:proofErr w:type="spellStart"/>
            <w:r w:rsidRPr="000D0962">
              <w:rPr>
                <w:rFonts w:asciiTheme="minorHAnsi" w:hAnsiTheme="minorHAnsi"/>
                <w:sz w:val="22"/>
                <w:szCs w:val="22"/>
              </w:rPr>
              <w:t>Aubier</w:t>
            </w:r>
            <w:proofErr w:type="spellEnd"/>
            <w:r w:rsidRPr="000D0962">
              <w:rPr>
                <w:rFonts w:asciiTheme="minorHAnsi" w:hAnsiTheme="minorHAnsi"/>
                <w:sz w:val="22"/>
                <w:szCs w:val="22"/>
              </w:rPr>
              <w:t xml:space="preserve">-Montaigne, 1968. Vols. I e II. </w:t>
            </w:r>
          </w:p>
          <w:p w14:paraId="71DB7200" w14:textId="77777777" w:rsidR="00CF3F0F" w:rsidRPr="000D0962" w:rsidRDefault="00CF3F0F" w:rsidP="00CF3F0F">
            <w:pPr>
              <w:spacing w:after="120"/>
              <w:ind w:left="426" w:hanging="426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0962">
              <w:rPr>
                <w:rFonts w:asciiTheme="minorHAnsi" w:hAnsiTheme="minorHAnsi"/>
                <w:caps/>
                <w:sz w:val="22"/>
                <w:szCs w:val="22"/>
              </w:rPr>
              <w:t>Kambouchner</w:t>
            </w:r>
            <w:r w:rsidRPr="000D0962">
              <w:rPr>
                <w:rFonts w:asciiTheme="minorHAnsi" w:hAnsiTheme="minorHAnsi"/>
                <w:sz w:val="22"/>
                <w:szCs w:val="22"/>
              </w:rPr>
              <w:t xml:space="preserve"> D. </w:t>
            </w:r>
            <w:proofErr w:type="spellStart"/>
            <w:r w:rsidRPr="000D0962">
              <w:rPr>
                <w:rFonts w:asciiTheme="minorHAnsi" w:hAnsiTheme="minorHAnsi"/>
                <w:i/>
                <w:iCs/>
                <w:sz w:val="22"/>
                <w:szCs w:val="22"/>
              </w:rPr>
              <w:t>Les</w:t>
            </w:r>
            <w:proofErr w:type="spellEnd"/>
            <w:r w:rsidRPr="000D096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D0962">
              <w:rPr>
                <w:rFonts w:asciiTheme="minorHAnsi" w:hAnsiTheme="minorHAnsi"/>
                <w:i/>
                <w:iCs/>
                <w:sz w:val="22"/>
                <w:szCs w:val="22"/>
              </w:rPr>
              <w:t>Méditations</w:t>
            </w:r>
            <w:proofErr w:type="spellEnd"/>
            <w:r w:rsidRPr="000D096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D0962">
              <w:rPr>
                <w:rFonts w:asciiTheme="minorHAnsi" w:hAnsiTheme="minorHAnsi"/>
                <w:i/>
                <w:iCs/>
                <w:sz w:val="22"/>
                <w:szCs w:val="22"/>
              </w:rPr>
              <w:t>Métaphysiques</w:t>
            </w:r>
            <w:proofErr w:type="spellEnd"/>
            <w:r w:rsidRPr="000D096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De Descartes</w:t>
            </w:r>
            <w:r w:rsidRPr="000D0962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0D096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Paris: PUF; 2005. </w:t>
            </w:r>
          </w:p>
          <w:p w14:paraId="0AB15573" w14:textId="77777777" w:rsidR="00CF3F0F" w:rsidRPr="000D0962" w:rsidRDefault="00CF3F0F" w:rsidP="00CF3F0F">
            <w:pPr>
              <w:spacing w:after="120"/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D0962">
              <w:rPr>
                <w:rFonts w:asciiTheme="minorHAnsi" w:hAnsiTheme="minorHAnsi"/>
                <w:caps/>
                <w:sz w:val="22"/>
                <w:szCs w:val="22"/>
                <w:lang w:val="en-US"/>
              </w:rPr>
              <w:t>Kolakowski</w:t>
            </w:r>
            <w:r w:rsidRPr="000D096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L. </w:t>
            </w:r>
            <w:r w:rsidRPr="000D0962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 xml:space="preserve">Dieu Ne Nous </w:t>
            </w:r>
            <w:proofErr w:type="spellStart"/>
            <w:r w:rsidRPr="000D0962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Doit</w:t>
            </w:r>
            <w:proofErr w:type="spellEnd"/>
            <w:r w:rsidRPr="000D0962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0962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Rien</w:t>
            </w:r>
            <w:proofErr w:type="spellEnd"/>
            <w:r w:rsidRPr="000D096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. </w:t>
            </w:r>
            <w:r w:rsidRPr="000D0962">
              <w:rPr>
                <w:rFonts w:asciiTheme="minorHAnsi" w:hAnsiTheme="minorHAnsi"/>
                <w:sz w:val="22"/>
                <w:szCs w:val="22"/>
              </w:rPr>
              <w:t xml:space="preserve">Paris: </w:t>
            </w:r>
            <w:proofErr w:type="spellStart"/>
            <w:r w:rsidRPr="000D0962">
              <w:rPr>
                <w:rFonts w:asciiTheme="minorHAnsi" w:hAnsiTheme="minorHAnsi"/>
                <w:sz w:val="22"/>
                <w:szCs w:val="22"/>
              </w:rPr>
              <w:t>Albin</w:t>
            </w:r>
            <w:proofErr w:type="spellEnd"/>
            <w:r w:rsidRPr="000D0962">
              <w:rPr>
                <w:rFonts w:asciiTheme="minorHAnsi" w:hAnsiTheme="minorHAnsi"/>
                <w:sz w:val="22"/>
                <w:szCs w:val="22"/>
              </w:rPr>
              <w:t xml:space="preserve"> Michel; 1997.</w:t>
            </w:r>
          </w:p>
          <w:p w14:paraId="5027E289" w14:textId="77777777" w:rsidR="00CF3F0F" w:rsidRPr="000D0962" w:rsidRDefault="00CF3F0F" w:rsidP="00CF3F0F">
            <w:pPr>
              <w:spacing w:after="120"/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D0962">
              <w:rPr>
                <w:rFonts w:asciiTheme="minorHAnsi" w:hAnsiTheme="minorHAnsi"/>
                <w:caps/>
                <w:sz w:val="22"/>
                <w:szCs w:val="22"/>
              </w:rPr>
              <w:t>LANDIM</w:t>
            </w:r>
            <w:r w:rsidRPr="000D0962">
              <w:rPr>
                <w:rFonts w:asciiTheme="minorHAnsi" w:hAnsiTheme="minorHAnsi"/>
                <w:sz w:val="22"/>
                <w:szCs w:val="22"/>
              </w:rPr>
              <w:t xml:space="preserve">, R. </w:t>
            </w:r>
            <w:proofErr w:type="spellStart"/>
            <w:r w:rsidRPr="000D0962">
              <w:rPr>
                <w:rFonts w:asciiTheme="minorHAnsi" w:hAnsiTheme="minorHAnsi"/>
                <w:i/>
                <w:sz w:val="22"/>
                <w:szCs w:val="22"/>
              </w:rPr>
              <w:t>Evidência</w:t>
            </w:r>
            <w:proofErr w:type="spellEnd"/>
            <w:r w:rsidRPr="000D0962">
              <w:rPr>
                <w:rFonts w:asciiTheme="minorHAnsi" w:hAnsiTheme="minorHAnsi"/>
                <w:i/>
                <w:sz w:val="22"/>
                <w:szCs w:val="22"/>
              </w:rPr>
              <w:t xml:space="preserve"> e verdade no sistema cartesiano</w:t>
            </w:r>
            <w:r w:rsidRPr="000D0962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Pr="000D0962">
              <w:rPr>
                <w:rFonts w:asciiTheme="minorHAnsi" w:hAnsiTheme="minorHAnsi"/>
                <w:sz w:val="22"/>
                <w:szCs w:val="22"/>
              </w:rPr>
              <w:t>São</w:t>
            </w:r>
            <w:proofErr w:type="spellEnd"/>
            <w:r w:rsidRPr="000D0962">
              <w:rPr>
                <w:rFonts w:asciiTheme="minorHAnsi" w:hAnsiTheme="minorHAnsi"/>
                <w:sz w:val="22"/>
                <w:szCs w:val="22"/>
              </w:rPr>
              <w:t xml:space="preserve"> Paulo, Loyola, 1992.</w:t>
            </w:r>
          </w:p>
          <w:p w14:paraId="252A7FBB" w14:textId="77777777" w:rsidR="00CF3F0F" w:rsidRPr="000D0962" w:rsidRDefault="00CF3F0F" w:rsidP="00CF3F0F">
            <w:pPr>
              <w:spacing w:after="120"/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D0962">
              <w:rPr>
                <w:rFonts w:asciiTheme="minorHAnsi" w:hAnsiTheme="minorHAnsi"/>
                <w:caps/>
                <w:sz w:val="22"/>
                <w:szCs w:val="22"/>
              </w:rPr>
              <w:t>Lebrun</w:t>
            </w:r>
            <w:r w:rsidRPr="000D0962">
              <w:rPr>
                <w:rFonts w:asciiTheme="minorHAnsi" w:hAnsiTheme="minorHAnsi"/>
                <w:sz w:val="22"/>
                <w:szCs w:val="22"/>
              </w:rPr>
              <w:t xml:space="preserve">, Gérard. </w:t>
            </w:r>
            <w:proofErr w:type="spellStart"/>
            <w:r w:rsidRPr="000D0962">
              <w:rPr>
                <w:rFonts w:asciiTheme="minorHAnsi" w:hAnsiTheme="minorHAnsi"/>
                <w:i/>
                <w:iCs/>
                <w:sz w:val="22"/>
                <w:szCs w:val="22"/>
              </w:rPr>
              <w:t>Blaise</w:t>
            </w:r>
            <w:proofErr w:type="spellEnd"/>
            <w:r w:rsidRPr="000D096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Pascal: voltas, desvios e reviravoltas</w:t>
            </w:r>
            <w:r w:rsidRPr="000D0962">
              <w:rPr>
                <w:rFonts w:asciiTheme="minorHAnsi" w:hAnsiTheme="minorHAnsi"/>
                <w:sz w:val="22"/>
                <w:szCs w:val="22"/>
              </w:rPr>
              <w:t>. São Paulo: Brasiliense, 1983.</w:t>
            </w:r>
          </w:p>
          <w:p w14:paraId="6A72FA3B" w14:textId="77777777" w:rsidR="00CF3F0F" w:rsidRPr="000D0962" w:rsidRDefault="00CF3F0F" w:rsidP="00CF3F0F">
            <w:pPr>
              <w:spacing w:after="120"/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D0962">
              <w:rPr>
                <w:rFonts w:asciiTheme="minorHAnsi" w:hAnsiTheme="minorHAnsi"/>
                <w:sz w:val="22"/>
                <w:szCs w:val="22"/>
              </w:rPr>
              <w:t xml:space="preserve">LEOPOLDO E SILVA, F. </w:t>
            </w:r>
            <w:r w:rsidRPr="000D096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Descartes, a </w:t>
            </w:r>
            <w:proofErr w:type="spellStart"/>
            <w:r w:rsidRPr="000D0962">
              <w:rPr>
                <w:rFonts w:asciiTheme="minorHAnsi" w:hAnsiTheme="minorHAnsi"/>
                <w:i/>
                <w:iCs/>
                <w:sz w:val="22"/>
                <w:szCs w:val="22"/>
              </w:rPr>
              <w:t>metafísica</w:t>
            </w:r>
            <w:proofErr w:type="spellEnd"/>
            <w:r w:rsidRPr="000D096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da modernidade</w:t>
            </w:r>
            <w:r w:rsidRPr="000D0962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Pr="000D0962">
              <w:rPr>
                <w:rFonts w:asciiTheme="minorHAnsi" w:hAnsiTheme="minorHAnsi"/>
                <w:sz w:val="22"/>
                <w:szCs w:val="22"/>
              </w:rPr>
              <w:t>São</w:t>
            </w:r>
            <w:proofErr w:type="spellEnd"/>
            <w:r w:rsidRPr="000D0962">
              <w:rPr>
                <w:rFonts w:asciiTheme="minorHAnsi" w:hAnsiTheme="minorHAnsi"/>
                <w:sz w:val="22"/>
                <w:szCs w:val="22"/>
              </w:rPr>
              <w:t xml:space="preserve"> Paulo: Moderna, 1994. </w:t>
            </w:r>
          </w:p>
          <w:p w14:paraId="57F68658" w14:textId="77777777" w:rsidR="00CF3F0F" w:rsidRPr="000D0962" w:rsidRDefault="00CF3F0F" w:rsidP="00CF3F0F">
            <w:pPr>
              <w:spacing w:after="120"/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D0962">
              <w:rPr>
                <w:rFonts w:asciiTheme="minorHAnsi" w:hAnsiTheme="minorHAnsi"/>
                <w:caps/>
                <w:sz w:val="22"/>
                <w:szCs w:val="22"/>
              </w:rPr>
              <w:t>Marion</w:t>
            </w:r>
            <w:r w:rsidRPr="000D0962">
              <w:rPr>
                <w:rFonts w:asciiTheme="minorHAnsi" w:hAnsiTheme="minorHAnsi"/>
                <w:sz w:val="22"/>
                <w:szCs w:val="22"/>
              </w:rPr>
              <w:t xml:space="preserve">, Jean-Luc. </w:t>
            </w:r>
            <w:r w:rsidRPr="000D0962">
              <w:rPr>
                <w:rFonts w:asciiTheme="minorHAnsi" w:hAnsiTheme="minorHAnsi"/>
                <w:i/>
                <w:sz w:val="22"/>
                <w:szCs w:val="22"/>
              </w:rPr>
              <w:t>Sobre a ontologia cinzenta de Descartes</w:t>
            </w:r>
            <w:r w:rsidRPr="000D0962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Pr="000D0962">
              <w:rPr>
                <w:rFonts w:asciiTheme="minorHAnsi" w:hAnsiTheme="minorHAnsi"/>
                <w:sz w:val="22"/>
                <w:szCs w:val="22"/>
              </w:rPr>
              <w:t>Ciência</w:t>
            </w:r>
            <w:proofErr w:type="spellEnd"/>
            <w:r w:rsidRPr="000D0962">
              <w:rPr>
                <w:rFonts w:asciiTheme="minorHAnsi" w:hAnsiTheme="minorHAnsi"/>
                <w:sz w:val="22"/>
                <w:szCs w:val="22"/>
              </w:rPr>
              <w:t xml:space="preserve"> cartesiana e saber </w:t>
            </w:r>
            <w:proofErr w:type="spellStart"/>
            <w:r w:rsidRPr="000D0962">
              <w:rPr>
                <w:rFonts w:asciiTheme="minorHAnsi" w:hAnsiTheme="minorHAnsi"/>
                <w:sz w:val="22"/>
                <w:szCs w:val="22"/>
              </w:rPr>
              <w:t>aristotélico</w:t>
            </w:r>
            <w:proofErr w:type="spellEnd"/>
            <w:r w:rsidRPr="000D0962">
              <w:rPr>
                <w:rFonts w:asciiTheme="minorHAnsi" w:hAnsiTheme="minorHAnsi"/>
                <w:sz w:val="22"/>
                <w:szCs w:val="22"/>
              </w:rPr>
              <w:t xml:space="preserve"> nas </w:t>
            </w:r>
            <w:proofErr w:type="spellStart"/>
            <w:r w:rsidRPr="000D0962">
              <w:rPr>
                <w:rFonts w:asciiTheme="minorHAnsi" w:hAnsiTheme="minorHAnsi"/>
                <w:sz w:val="22"/>
                <w:szCs w:val="22"/>
              </w:rPr>
              <w:t>Regulae</w:t>
            </w:r>
            <w:proofErr w:type="spellEnd"/>
            <w:r w:rsidRPr="000D0962">
              <w:rPr>
                <w:rFonts w:asciiTheme="minorHAnsi" w:hAnsiTheme="minorHAnsi"/>
                <w:sz w:val="22"/>
                <w:szCs w:val="22"/>
              </w:rPr>
              <w:t>. Trad.: Armando Pereira da Silva e Teresa Cardoso. Lisboa: Instituto Piaget, s.d.</w:t>
            </w:r>
          </w:p>
          <w:p w14:paraId="278CC0CD" w14:textId="77777777" w:rsidR="00CF3F0F" w:rsidRPr="000D0962" w:rsidRDefault="00CF3F0F" w:rsidP="00CF3F0F">
            <w:pPr>
              <w:spacing w:after="120"/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D0962">
              <w:rPr>
                <w:rFonts w:asciiTheme="minorHAnsi" w:hAnsiTheme="minorHAnsi"/>
                <w:caps/>
                <w:sz w:val="22"/>
                <w:szCs w:val="22"/>
              </w:rPr>
              <w:t>MARION</w:t>
            </w:r>
            <w:r w:rsidRPr="000D0962">
              <w:rPr>
                <w:rFonts w:asciiTheme="minorHAnsi" w:hAnsiTheme="minorHAnsi"/>
                <w:sz w:val="22"/>
                <w:szCs w:val="22"/>
              </w:rPr>
              <w:t xml:space="preserve">, Jean-Luc. </w:t>
            </w:r>
            <w:proofErr w:type="spellStart"/>
            <w:r w:rsidRPr="000D0962">
              <w:rPr>
                <w:rFonts w:asciiTheme="minorHAnsi" w:hAnsiTheme="minorHAnsi"/>
                <w:i/>
                <w:sz w:val="22"/>
                <w:szCs w:val="22"/>
              </w:rPr>
              <w:t>Sur</w:t>
            </w:r>
            <w:proofErr w:type="spellEnd"/>
            <w:r w:rsidRPr="000D0962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0D0962">
              <w:rPr>
                <w:rFonts w:asciiTheme="minorHAnsi" w:hAnsiTheme="minorHAnsi"/>
                <w:i/>
                <w:sz w:val="22"/>
                <w:szCs w:val="22"/>
              </w:rPr>
              <w:t>l'ontologie</w:t>
            </w:r>
            <w:proofErr w:type="spellEnd"/>
            <w:r w:rsidRPr="000D0962">
              <w:rPr>
                <w:rFonts w:asciiTheme="minorHAnsi" w:hAnsiTheme="minorHAnsi"/>
                <w:i/>
                <w:sz w:val="22"/>
                <w:szCs w:val="22"/>
              </w:rPr>
              <w:t xml:space="preserve"> grise de Descartes</w:t>
            </w:r>
            <w:r w:rsidRPr="000D0962">
              <w:rPr>
                <w:rFonts w:asciiTheme="minorHAnsi" w:hAnsiTheme="minorHAnsi"/>
                <w:sz w:val="22"/>
                <w:szCs w:val="22"/>
              </w:rPr>
              <w:t xml:space="preserve">. Paris, </w:t>
            </w:r>
            <w:proofErr w:type="spellStart"/>
            <w:r w:rsidRPr="000D0962">
              <w:rPr>
                <w:rFonts w:asciiTheme="minorHAnsi" w:hAnsiTheme="minorHAnsi"/>
                <w:sz w:val="22"/>
                <w:szCs w:val="22"/>
              </w:rPr>
              <w:t>Vrin</w:t>
            </w:r>
            <w:proofErr w:type="spellEnd"/>
            <w:r w:rsidRPr="000D0962">
              <w:rPr>
                <w:rFonts w:asciiTheme="minorHAnsi" w:hAnsiTheme="minorHAnsi"/>
                <w:sz w:val="22"/>
                <w:szCs w:val="22"/>
              </w:rPr>
              <w:t>, 1975.</w:t>
            </w:r>
          </w:p>
          <w:p w14:paraId="5DCD425A" w14:textId="77777777" w:rsidR="00CF3F0F" w:rsidRPr="000D0962" w:rsidRDefault="00CF3F0F" w:rsidP="00CF3F0F">
            <w:pPr>
              <w:spacing w:after="120"/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D0962">
              <w:rPr>
                <w:rFonts w:asciiTheme="minorHAnsi" w:hAnsiTheme="minorHAnsi"/>
                <w:caps/>
                <w:sz w:val="22"/>
                <w:szCs w:val="22"/>
              </w:rPr>
              <w:t>Oliva</w:t>
            </w:r>
            <w:r w:rsidRPr="000D0962">
              <w:rPr>
                <w:rFonts w:asciiTheme="minorHAnsi" w:hAnsiTheme="minorHAnsi"/>
                <w:sz w:val="22"/>
                <w:szCs w:val="22"/>
              </w:rPr>
              <w:t xml:space="preserve"> L. </w:t>
            </w:r>
            <w:r w:rsidRPr="000D0962">
              <w:rPr>
                <w:rFonts w:asciiTheme="minorHAnsi" w:hAnsiTheme="minorHAnsi"/>
                <w:i/>
                <w:iCs/>
                <w:sz w:val="22"/>
                <w:szCs w:val="22"/>
              </w:rPr>
              <w:t>As Marcas Do Sacrifício</w:t>
            </w:r>
            <w:r w:rsidRPr="000D0962">
              <w:rPr>
                <w:rFonts w:asciiTheme="minorHAnsi" w:hAnsiTheme="minorHAnsi"/>
                <w:sz w:val="22"/>
                <w:szCs w:val="22"/>
              </w:rPr>
              <w:t xml:space="preserve">. São Paulo: </w:t>
            </w:r>
            <w:proofErr w:type="spellStart"/>
            <w:r w:rsidRPr="000D0962">
              <w:rPr>
                <w:rFonts w:asciiTheme="minorHAnsi" w:hAnsiTheme="minorHAnsi"/>
                <w:sz w:val="22"/>
                <w:szCs w:val="22"/>
              </w:rPr>
              <w:t>Humanitas</w:t>
            </w:r>
            <w:proofErr w:type="spellEnd"/>
            <w:r w:rsidRPr="000D0962">
              <w:rPr>
                <w:rFonts w:asciiTheme="minorHAnsi" w:hAnsiTheme="minorHAnsi"/>
                <w:sz w:val="22"/>
                <w:szCs w:val="22"/>
              </w:rPr>
              <w:t>; 2004.</w:t>
            </w:r>
          </w:p>
          <w:p w14:paraId="26775448" w14:textId="77777777" w:rsidR="00CF3F0F" w:rsidRPr="000D0962" w:rsidRDefault="00CF3F0F" w:rsidP="00CF3F0F">
            <w:pPr>
              <w:spacing w:after="120"/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D0962">
              <w:rPr>
                <w:rFonts w:asciiTheme="minorHAnsi" w:hAnsiTheme="minorHAnsi"/>
                <w:sz w:val="22"/>
                <w:szCs w:val="22"/>
              </w:rPr>
              <w:t xml:space="preserve">PASCAL, B. </w:t>
            </w:r>
            <w:proofErr w:type="spellStart"/>
            <w:r w:rsidRPr="000D0962">
              <w:rPr>
                <w:rFonts w:asciiTheme="minorHAnsi" w:hAnsiTheme="minorHAnsi"/>
                <w:i/>
                <w:iCs/>
                <w:sz w:val="22"/>
                <w:szCs w:val="22"/>
              </w:rPr>
              <w:t>Oeuvres</w:t>
            </w:r>
            <w:proofErr w:type="spellEnd"/>
            <w:r w:rsidRPr="000D096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D0962">
              <w:rPr>
                <w:rFonts w:asciiTheme="minorHAnsi" w:hAnsiTheme="minorHAnsi"/>
                <w:i/>
                <w:iCs/>
                <w:sz w:val="22"/>
                <w:szCs w:val="22"/>
              </w:rPr>
              <w:t>Complètes</w:t>
            </w:r>
            <w:proofErr w:type="spellEnd"/>
            <w:r w:rsidRPr="000D0962">
              <w:rPr>
                <w:rFonts w:asciiTheme="minorHAnsi" w:hAnsiTheme="minorHAnsi"/>
                <w:sz w:val="22"/>
                <w:szCs w:val="22"/>
              </w:rPr>
              <w:t>. Ed. LAFUMA. Coll. “</w:t>
            </w:r>
            <w:proofErr w:type="spellStart"/>
            <w:r w:rsidRPr="000D0962">
              <w:rPr>
                <w:rFonts w:asciiTheme="minorHAnsi" w:hAnsiTheme="minorHAnsi"/>
                <w:sz w:val="22"/>
                <w:szCs w:val="22"/>
              </w:rPr>
              <w:t>L’Intégrale</w:t>
            </w:r>
            <w:proofErr w:type="spellEnd"/>
            <w:r w:rsidRPr="000D0962">
              <w:rPr>
                <w:rFonts w:asciiTheme="minorHAnsi" w:hAnsiTheme="minorHAnsi"/>
                <w:sz w:val="22"/>
                <w:szCs w:val="22"/>
              </w:rPr>
              <w:t xml:space="preserve">”, Paris: </w:t>
            </w:r>
            <w:proofErr w:type="spellStart"/>
            <w:r w:rsidRPr="000D0962">
              <w:rPr>
                <w:rFonts w:asciiTheme="minorHAnsi" w:hAnsiTheme="minorHAnsi"/>
                <w:sz w:val="22"/>
                <w:szCs w:val="22"/>
              </w:rPr>
              <w:t>Éd</w:t>
            </w:r>
            <w:proofErr w:type="spellEnd"/>
            <w:r w:rsidRPr="000D0962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Pr="000D0962">
              <w:rPr>
                <w:rFonts w:asciiTheme="minorHAnsi" w:hAnsiTheme="minorHAnsi"/>
                <w:sz w:val="22"/>
                <w:szCs w:val="22"/>
              </w:rPr>
              <w:t>du</w:t>
            </w:r>
            <w:proofErr w:type="spellEnd"/>
            <w:r w:rsidRPr="000D09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D0962">
              <w:rPr>
                <w:rFonts w:asciiTheme="minorHAnsi" w:hAnsiTheme="minorHAnsi"/>
                <w:sz w:val="22"/>
                <w:szCs w:val="22"/>
              </w:rPr>
              <w:t>Seuil</w:t>
            </w:r>
            <w:proofErr w:type="spellEnd"/>
            <w:r w:rsidRPr="000D0962">
              <w:rPr>
                <w:rFonts w:asciiTheme="minorHAnsi" w:hAnsiTheme="minorHAnsi"/>
                <w:sz w:val="22"/>
                <w:szCs w:val="22"/>
              </w:rPr>
              <w:t xml:space="preserve">, 1963. </w:t>
            </w:r>
          </w:p>
          <w:p w14:paraId="4AE922FA" w14:textId="77777777" w:rsidR="00CF3F0F" w:rsidRPr="000D0962" w:rsidRDefault="00CF3F0F" w:rsidP="00CF3F0F">
            <w:pPr>
              <w:spacing w:after="120"/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D0962">
              <w:rPr>
                <w:rFonts w:asciiTheme="minorHAnsi" w:hAnsiTheme="minorHAnsi"/>
                <w:sz w:val="22"/>
                <w:szCs w:val="22"/>
              </w:rPr>
              <w:t xml:space="preserve">PASCAL, B. </w:t>
            </w:r>
            <w:proofErr w:type="spellStart"/>
            <w:r w:rsidRPr="000D0962">
              <w:rPr>
                <w:rFonts w:asciiTheme="minorHAnsi" w:hAnsiTheme="minorHAnsi"/>
                <w:i/>
                <w:iCs/>
                <w:sz w:val="22"/>
                <w:szCs w:val="22"/>
              </w:rPr>
              <w:t>Pensées</w:t>
            </w:r>
            <w:proofErr w:type="spellEnd"/>
            <w:r w:rsidRPr="000D0962">
              <w:rPr>
                <w:rFonts w:asciiTheme="minorHAnsi" w:hAnsiTheme="minorHAnsi"/>
                <w:sz w:val="22"/>
                <w:szCs w:val="22"/>
              </w:rPr>
              <w:t xml:space="preserve">, France: </w:t>
            </w:r>
            <w:proofErr w:type="spellStart"/>
            <w:r w:rsidRPr="000D0962">
              <w:rPr>
                <w:rFonts w:asciiTheme="minorHAnsi" w:hAnsiTheme="minorHAnsi"/>
                <w:sz w:val="22"/>
                <w:szCs w:val="22"/>
              </w:rPr>
              <w:t>Éditions</w:t>
            </w:r>
            <w:proofErr w:type="spellEnd"/>
            <w:r w:rsidRPr="000D09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D0962">
              <w:rPr>
                <w:rFonts w:asciiTheme="minorHAnsi" w:hAnsiTheme="minorHAnsi"/>
                <w:sz w:val="22"/>
                <w:szCs w:val="22"/>
              </w:rPr>
              <w:t>du</w:t>
            </w:r>
            <w:proofErr w:type="spellEnd"/>
            <w:r w:rsidRPr="000D09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D0962">
              <w:rPr>
                <w:rFonts w:asciiTheme="minorHAnsi" w:hAnsiTheme="minorHAnsi"/>
                <w:sz w:val="22"/>
                <w:szCs w:val="22"/>
              </w:rPr>
              <w:t>Seuil</w:t>
            </w:r>
            <w:proofErr w:type="spellEnd"/>
            <w:r w:rsidRPr="000D0962">
              <w:rPr>
                <w:rFonts w:asciiTheme="minorHAnsi" w:hAnsiTheme="minorHAnsi"/>
                <w:sz w:val="22"/>
                <w:szCs w:val="22"/>
              </w:rPr>
              <w:t>, 1962.</w:t>
            </w:r>
          </w:p>
          <w:p w14:paraId="6CEF9BF9" w14:textId="77777777" w:rsidR="00CF3F0F" w:rsidRPr="000D0962" w:rsidRDefault="00CF3F0F" w:rsidP="00CF3F0F">
            <w:pPr>
              <w:spacing w:after="120"/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D0962">
              <w:rPr>
                <w:rFonts w:asciiTheme="minorHAnsi" w:hAnsiTheme="minorHAnsi"/>
                <w:caps/>
                <w:sz w:val="22"/>
                <w:szCs w:val="22"/>
                <w:lang w:val="en-US"/>
              </w:rPr>
              <w:t>Popkin</w:t>
            </w:r>
            <w:r w:rsidRPr="000D096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, Richard Henry. </w:t>
            </w:r>
            <w:r w:rsidRPr="000D0962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The History of </w:t>
            </w:r>
            <w:proofErr w:type="spellStart"/>
            <w:r w:rsidRPr="000D0962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Scepticism</w:t>
            </w:r>
            <w:proofErr w:type="spellEnd"/>
            <w:r w:rsidRPr="000D0962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: From Savonarola to Bayle</w:t>
            </w:r>
            <w:r w:rsidRPr="000D096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. </w:t>
            </w:r>
            <w:r w:rsidRPr="000D0962">
              <w:rPr>
                <w:rFonts w:asciiTheme="minorHAnsi" w:hAnsiTheme="minorHAnsi"/>
                <w:sz w:val="22"/>
                <w:szCs w:val="22"/>
              </w:rPr>
              <w:t xml:space="preserve">Oxford: Oxford UP, 2003. </w:t>
            </w:r>
          </w:p>
          <w:p w14:paraId="7C007196" w14:textId="77777777" w:rsidR="0062595D" w:rsidRPr="000D0962" w:rsidRDefault="00CF3F0F" w:rsidP="00CF3F0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D0962">
              <w:rPr>
                <w:rFonts w:asciiTheme="minorHAnsi" w:hAnsiTheme="minorHAnsi"/>
                <w:sz w:val="22"/>
                <w:szCs w:val="22"/>
              </w:rPr>
              <w:t xml:space="preserve">TEIXEIRA, L. </w:t>
            </w:r>
            <w:r w:rsidRPr="000D0962">
              <w:rPr>
                <w:rFonts w:asciiTheme="minorHAnsi" w:hAnsiTheme="minorHAnsi"/>
                <w:i/>
                <w:sz w:val="22"/>
                <w:szCs w:val="22"/>
              </w:rPr>
              <w:t>Ensaio sobre a moral de Descartes</w:t>
            </w:r>
            <w:r w:rsidRPr="000D0962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Pr="000D0962">
              <w:rPr>
                <w:rFonts w:asciiTheme="minorHAnsi" w:hAnsiTheme="minorHAnsi"/>
                <w:sz w:val="22"/>
                <w:szCs w:val="22"/>
              </w:rPr>
              <w:t>São</w:t>
            </w:r>
            <w:proofErr w:type="spellEnd"/>
            <w:r w:rsidRPr="000D0962">
              <w:rPr>
                <w:rFonts w:asciiTheme="minorHAnsi" w:hAnsiTheme="minorHAnsi"/>
                <w:sz w:val="22"/>
                <w:szCs w:val="22"/>
              </w:rPr>
              <w:t xml:space="preserve"> Paulo: Brasiliense, 1990.</w:t>
            </w:r>
          </w:p>
          <w:p w14:paraId="0F5B3F04" w14:textId="34820B83" w:rsidR="00CF3F0F" w:rsidRPr="000D0962" w:rsidRDefault="00CF3F0F" w:rsidP="00CF3F0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595D" w:rsidRPr="000D0962" w14:paraId="5B874ACE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8F5749B" w14:textId="77777777" w:rsidR="0062595D" w:rsidRPr="000D0962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0"/>
              </w:tabs>
              <w:spacing w:before="120" w:after="120"/>
              <w:jc w:val="both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0D0962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lastRenderedPageBreak/>
              <w:t>Docentes participantes</w:t>
            </w:r>
            <w:r w:rsidRPr="000D0962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ab/>
            </w:r>
          </w:p>
        </w:tc>
      </w:tr>
      <w:tr w:rsidR="0062595D" w:rsidRPr="000D0962" w14:paraId="197254B7" w14:textId="77777777">
        <w:tc>
          <w:tcPr>
            <w:tcW w:w="19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04D9B46" w14:textId="77777777" w:rsidR="0062595D" w:rsidRPr="000D0962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Theme="minorHAnsi" w:eastAsia="Arial" w:hAnsiTheme="minorHAnsi" w:cs="Arial"/>
                <w:b/>
                <w:color w:val="000000"/>
              </w:rPr>
            </w:pPr>
            <w:r w:rsidRPr="000D0962">
              <w:rPr>
                <w:rFonts w:asciiTheme="minorHAnsi" w:eastAsia="Arial" w:hAnsiTheme="minorHAnsi" w:cs="Arial"/>
                <w:b/>
                <w:color w:val="000000"/>
              </w:rPr>
              <w:t>Nome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C4AAF7C" w14:textId="77777777" w:rsidR="0062595D" w:rsidRPr="000D0962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Theme="minorHAnsi" w:eastAsia="Arial" w:hAnsiTheme="minorHAnsi" w:cs="Arial"/>
                <w:b/>
                <w:color w:val="000000"/>
              </w:rPr>
            </w:pPr>
            <w:r w:rsidRPr="000D0962">
              <w:rPr>
                <w:rFonts w:asciiTheme="minorHAnsi" w:eastAsia="Arial" w:hAnsiTheme="minorHAnsi" w:cs="Arial"/>
                <w:b/>
                <w:color w:val="000000"/>
              </w:rPr>
              <w:t>Origem (Curso)</w:t>
            </w:r>
          </w:p>
        </w:tc>
        <w:tc>
          <w:tcPr>
            <w:tcW w:w="19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83B06FC" w14:textId="77777777" w:rsidR="0062595D" w:rsidRPr="000D0962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Theme="minorHAnsi" w:eastAsia="Arial" w:hAnsiTheme="minorHAnsi" w:cs="Arial"/>
                <w:b/>
                <w:color w:val="000000"/>
              </w:rPr>
            </w:pPr>
            <w:r w:rsidRPr="000D0962">
              <w:rPr>
                <w:rFonts w:asciiTheme="minorHAnsi" w:eastAsia="Arial" w:hAnsiTheme="minorHAnsi" w:cs="Arial"/>
                <w:b/>
                <w:color w:val="000000"/>
              </w:rPr>
              <w:t>Titulação</w:t>
            </w:r>
          </w:p>
        </w:tc>
        <w:tc>
          <w:tcPr>
            <w:tcW w:w="21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B87AA6B" w14:textId="77777777" w:rsidR="0062595D" w:rsidRPr="000D0962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Arial" w:hAnsiTheme="minorHAnsi" w:cs="Arial"/>
                <w:b/>
                <w:color w:val="000000"/>
              </w:rPr>
            </w:pPr>
            <w:r w:rsidRPr="000D0962">
              <w:rPr>
                <w:rFonts w:asciiTheme="minorHAnsi" w:eastAsia="Arial" w:hAnsiTheme="minorHAnsi" w:cs="Arial"/>
                <w:b/>
                <w:color w:val="000000"/>
              </w:rPr>
              <w:t>Regime de Trabalho</w:t>
            </w:r>
          </w:p>
        </w:tc>
        <w:tc>
          <w:tcPr>
            <w:tcW w:w="18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EA19F89" w14:textId="77777777" w:rsidR="0062595D" w:rsidRPr="000D0962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0D0962">
              <w:rPr>
                <w:rFonts w:asciiTheme="minorHAnsi" w:eastAsia="Arial" w:hAnsiTheme="minorHAnsi" w:cs="Arial"/>
                <w:b/>
                <w:color w:val="000000"/>
              </w:rPr>
              <w:t>Carga Horária</w:t>
            </w:r>
          </w:p>
        </w:tc>
      </w:tr>
      <w:tr w:rsidR="0062595D" w:rsidRPr="000D0962" w14:paraId="1B79EB97" w14:textId="77777777">
        <w:tc>
          <w:tcPr>
            <w:tcW w:w="19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228B364" w14:textId="41E2E947" w:rsidR="0062595D" w:rsidRPr="000D0962" w:rsidRDefault="00936FC1" w:rsidP="00E4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Arial" w:hAnsiTheme="minorHAnsi" w:cs="Arial"/>
                <w:b/>
                <w:color w:val="000000"/>
              </w:rPr>
            </w:pPr>
            <w:r w:rsidRPr="000D0962">
              <w:rPr>
                <w:rFonts w:asciiTheme="minorHAnsi" w:eastAsia="Arial" w:hAnsiTheme="minorHAnsi" w:cs="Arial"/>
                <w:b/>
                <w:color w:val="000000"/>
              </w:rPr>
              <w:t>Marcelo Carvalho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E76E508" w14:textId="77777777" w:rsidR="0062595D" w:rsidRPr="000D0962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Theme="minorHAnsi" w:eastAsia="Arial" w:hAnsiTheme="minorHAnsi" w:cs="Arial"/>
                <w:b/>
                <w:color w:val="000000"/>
              </w:rPr>
            </w:pPr>
            <w:r w:rsidRPr="000D0962">
              <w:rPr>
                <w:rFonts w:asciiTheme="minorHAnsi" w:eastAsia="Arial" w:hAnsiTheme="minorHAnsi" w:cs="Arial"/>
                <w:b/>
                <w:color w:val="000000"/>
              </w:rPr>
              <w:t>Filosofia</w:t>
            </w:r>
          </w:p>
        </w:tc>
        <w:tc>
          <w:tcPr>
            <w:tcW w:w="19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23D5EB7" w14:textId="166B6495" w:rsidR="0062595D" w:rsidRPr="000D0962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Theme="minorHAnsi" w:eastAsia="Arial" w:hAnsiTheme="minorHAnsi" w:cs="Arial"/>
                <w:b/>
                <w:color w:val="000000"/>
              </w:rPr>
            </w:pPr>
            <w:r w:rsidRPr="000D0962">
              <w:rPr>
                <w:rFonts w:asciiTheme="minorHAnsi" w:eastAsia="Arial" w:hAnsiTheme="minorHAnsi" w:cs="Arial"/>
                <w:b/>
                <w:color w:val="000000"/>
              </w:rPr>
              <w:t>Doutor</w:t>
            </w:r>
          </w:p>
        </w:tc>
        <w:tc>
          <w:tcPr>
            <w:tcW w:w="21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767613A" w14:textId="77777777" w:rsidR="0062595D" w:rsidRPr="000D0962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Theme="minorHAnsi" w:eastAsia="Arial" w:hAnsiTheme="minorHAnsi" w:cs="Arial"/>
                <w:b/>
                <w:color w:val="000000"/>
              </w:rPr>
            </w:pPr>
            <w:r w:rsidRPr="000D0962">
              <w:rPr>
                <w:rFonts w:asciiTheme="minorHAnsi" w:eastAsia="Arial" w:hAnsiTheme="minorHAnsi" w:cs="Arial"/>
                <w:b/>
                <w:color w:val="000000"/>
              </w:rPr>
              <w:t>DE</w:t>
            </w:r>
          </w:p>
        </w:tc>
        <w:tc>
          <w:tcPr>
            <w:tcW w:w="18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409EA9A" w14:textId="1616C3BC" w:rsidR="0062595D" w:rsidRPr="000D0962" w:rsidRDefault="009A0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0D0962">
              <w:rPr>
                <w:rFonts w:asciiTheme="minorHAnsi" w:eastAsia="Arial" w:hAnsiTheme="minorHAnsi" w:cs="Arial"/>
                <w:b/>
                <w:color w:val="000000"/>
              </w:rPr>
              <w:t>4</w:t>
            </w:r>
            <w:r w:rsidR="00304B14" w:rsidRPr="000D0962">
              <w:rPr>
                <w:rFonts w:asciiTheme="minorHAnsi" w:eastAsia="Arial" w:hAnsiTheme="minorHAnsi" w:cs="Arial"/>
                <w:b/>
                <w:color w:val="000000"/>
              </w:rPr>
              <w:t>0h</w:t>
            </w:r>
          </w:p>
        </w:tc>
      </w:tr>
    </w:tbl>
    <w:p w14:paraId="118155C0" w14:textId="77777777" w:rsidR="009A035B" w:rsidRPr="000D0962" w:rsidRDefault="009A035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eastAsia="Calibri" w:hAnsiTheme="minorHAnsi" w:cs="Calibri"/>
          <w:b/>
          <w:color w:val="000000"/>
          <w:sz w:val="24"/>
          <w:szCs w:val="24"/>
        </w:rPr>
      </w:pPr>
    </w:p>
    <w:p w14:paraId="294F86D4" w14:textId="77777777" w:rsidR="00EA4ED9" w:rsidRPr="000D0962" w:rsidRDefault="00EA4ED9" w:rsidP="009A035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eastAsia="Calibri" w:hAnsiTheme="minorHAnsi" w:cs="Calibri"/>
          <w:b/>
          <w:color w:val="C00000"/>
          <w:sz w:val="28"/>
          <w:szCs w:val="28"/>
        </w:rPr>
      </w:pPr>
    </w:p>
    <w:p w14:paraId="5871FA08" w14:textId="2A4EBA58" w:rsidR="0062595D" w:rsidRPr="000D0962" w:rsidRDefault="00304B14" w:rsidP="009A035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eastAsia="Calibri" w:hAnsiTheme="minorHAnsi" w:cs="Calibri"/>
          <w:b/>
          <w:color w:val="7F7F7F"/>
          <w:sz w:val="28"/>
          <w:szCs w:val="28"/>
        </w:rPr>
      </w:pPr>
      <w:r w:rsidRPr="000D0962">
        <w:rPr>
          <w:rFonts w:asciiTheme="minorHAnsi" w:eastAsia="Calibri" w:hAnsiTheme="minorHAnsi" w:cs="Calibri"/>
          <w:b/>
          <w:color w:val="C00000"/>
          <w:sz w:val="28"/>
          <w:szCs w:val="28"/>
        </w:rPr>
        <w:t>Cronograma das ATIVIDADES DOMICILIARES ESPECIAIS</w:t>
      </w:r>
    </w:p>
    <w:p w14:paraId="2791DDD9" w14:textId="77777777" w:rsidR="0062595D" w:rsidRPr="000D0962" w:rsidRDefault="00304B1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eastAsia="Calibri" w:hAnsiTheme="minorHAnsi" w:cs="Calibri"/>
          <w:b/>
          <w:color w:val="000000"/>
          <w:sz w:val="24"/>
          <w:szCs w:val="24"/>
        </w:rPr>
      </w:pPr>
      <w:r w:rsidRPr="000D0962">
        <w:rPr>
          <w:rFonts w:asciiTheme="minorHAnsi" w:eastAsia="Calibri" w:hAnsiTheme="minorHAnsi" w:cs="Calibri"/>
          <w:b/>
          <w:color w:val="000000"/>
          <w:sz w:val="28"/>
          <w:szCs w:val="28"/>
        </w:rPr>
        <w:t>De 03 de agosto a 19 de outubro de 2020</w:t>
      </w:r>
    </w:p>
    <w:tbl>
      <w:tblPr>
        <w:tblStyle w:val="a0"/>
        <w:tblW w:w="1020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119"/>
        <w:gridCol w:w="6973"/>
        <w:gridCol w:w="1109"/>
      </w:tblGrid>
      <w:tr w:rsidR="0062595D" w:rsidRPr="000D0962" w14:paraId="6EDFE933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F8989D" w14:textId="5332FEA3" w:rsidR="0062595D" w:rsidRPr="000D0962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</w:pPr>
            <w:r w:rsidRPr="000D0962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lastRenderedPageBreak/>
              <w:t>Semanas</w:t>
            </w:r>
            <w:r w:rsidR="00253566" w:rsidRPr="000D0962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/Dias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037D26" w14:textId="77777777" w:rsidR="0062595D" w:rsidRPr="000D0962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</w:pPr>
            <w:r w:rsidRPr="000D0962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 xml:space="preserve">Atividades e carga horária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E50AE5" w14:textId="77777777" w:rsidR="0062595D" w:rsidRPr="000D0962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0D0962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Horas /semana</w:t>
            </w:r>
          </w:p>
        </w:tc>
      </w:tr>
      <w:tr w:rsidR="0062595D" w:rsidRPr="000D0962" w14:paraId="5D35B92A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2EC7C0" w14:textId="4967EFD8" w:rsidR="009817E6" w:rsidRPr="000D0962" w:rsidRDefault="00E408E7" w:rsidP="00981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</w:pPr>
            <w:r w:rsidRPr="000D0962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0</w:t>
            </w:r>
            <w:r w:rsidR="009817E6" w:rsidRPr="000D0962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4</w:t>
            </w:r>
            <w:r w:rsidR="00304B14" w:rsidRPr="000D0962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/08</w:t>
            </w:r>
            <w:r w:rsidR="009817E6" w:rsidRPr="000D0962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, 11/08, 18/08, 25/08, 01/09, 08/09, 15/09, 22/09, 29/09, 06/10.</w:t>
            </w:r>
          </w:p>
          <w:p w14:paraId="1541663D" w14:textId="651B9408" w:rsidR="009817E6" w:rsidRPr="000D0962" w:rsidRDefault="00981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C1977D" w14:textId="77777777" w:rsidR="007E2945" w:rsidRPr="000D0962" w:rsidRDefault="007E2945" w:rsidP="009817E6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089DF1F" w14:textId="78CFFA48" w:rsidR="009817E6" w:rsidRPr="000D0962" w:rsidRDefault="009817E6" w:rsidP="007E2945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D0962">
              <w:rPr>
                <w:rFonts w:asciiTheme="minorHAnsi" w:hAnsiTheme="minorHAnsi"/>
                <w:b/>
                <w:bCs/>
                <w:sz w:val="22"/>
                <w:szCs w:val="22"/>
              </w:rPr>
              <w:t>Encontros síncronos (via Zoom).</w:t>
            </w:r>
          </w:p>
          <w:p w14:paraId="2441A445" w14:textId="77777777" w:rsidR="009817E6" w:rsidRPr="000D0962" w:rsidRDefault="009817E6" w:rsidP="007E2945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D0962">
              <w:rPr>
                <w:rFonts w:asciiTheme="minorHAnsi" w:hAnsiTheme="minorHAnsi"/>
                <w:b/>
                <w:bCs/>
                <w:sz w:val="22"/>
                <w:szCs w:val="22"/>
              </w:rPr>
              <w:t>Horários: das14h00 às 16h00 (vespertino) e das19h30 às 21h30 (noturno).</w:t>
            </w:r>
          </w:p>
          <w:p w14:paraId="45D2EB4A" w14:textId="48814812" w:rsidR="00E74B94" w:rsidRPr="000D0962" w:rsidRDefault="009817E6" w:rsidP="007E2945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D0962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Será disponibilizado horário complementar para atendimento individual.</w:t>
            </w:r>
            <w:r w:rsidRPr="000D0962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9AD40A" w14:textId="77777777" w:rsidR="00E74B94" w:rsidRPr="000D0962" w:rsidRDefault="00E74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</w:p>
          <w:p w14:paraId="1B40FD43" w14:textId="77777777" w:rsidR="007E2945" w:rsidRPr="000D0962" w:rsidRDefault="007E2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</w:p>
          <w:p w14:paraId="47993FE9" w14:textId="7F19C900" w:rsidR="0062595D" w:rsidRPr="000D0962" w:rsidRDefault="007E2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0D0962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40h</w:t>
            </w:r>
          </w:p>
        </w:tc>
      </w:tr>
      <w:tr w:rsidR="0062595D" w:rsidRPr="000D0962" w14:paraId="0DDB2A9E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E6A20F" w14:textId="77777777" w:rsidR="00A93148" w:rsidRPr="000D0962" w:rsidRDefault="00A93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</w:pPr>
          </w:p>
          <w:p w14:paraId="710D7332" w14:textId="781A7F5A" w:rsidR="0062595D" w:rsidRPr="000D0962" w:rsidRDefault="00414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0D0962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04 e 11/08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5D164F" w14:textId="77777777" w:rsidR="00414A19" w:rsidRPr="000D0962" w:rsidRDefault="00414A19" w:rsidP="00414A19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D0962">
              <w:rPr>
                <w:rFonts w:asciiTheme="minorHAnsi" w:hAnsiTheme="minorHAnsi"/>
                <w:b/>
                <w:bCs/>
                <w:sz w:val="22"/>
                <w:szCs w:val="22"/>
              </w:rPr>
              <w:t>Alternativas para os alunos que não puderem participar dos encontros síncronos:</w:t>
            </w:r>
          </w:p>
          <w:p w14:paraId="642DB6A1" w14:textId="77777777" w:rsidR="00414A19" w:rsidRPr="000D0962" w:rsidRDefault="00414A19" w:rsidP="00414A1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D0962">
              <w:rPr>
                <w:rFonts w:asciiTheme="minorHAnsi" w:hAnsiTheme="minorHAnsi"/>
                <w:sz w:val="22"/>
                <w:szCs w:val="22"/>
              </w:rPr>
              <w:t>Orientações de leituras, a partir da seleção de passagens escolhidas dos textos (estudos dirigidos).</w:t>
            </w:r>
          </w:p>
          <w:p w14:paraId="78A050F2" w14:textId="3D661313" w:rsidR="0062595D" w:rsidRPr="000D0962" w:rsidRDefault="00414A19" w:rsidP="001C795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D0962">
              <w:rPr>
                <w:rFonts w:asciiTheme="minorHAnsi" w:hAnsiTheme="minorHAnsi"/>
                <w:sz w:val="22"/>
                <w:szCs w:val="22"/>
              </w:rPr>
              <w:t>Atividade I</w:t>
            </w:r>
            <w:r w:rsidR="00B01FCF" w:rsidRPr="000D096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D9ED02" w14:textId="77777777" w:rsidR="00A93148" w:rsidRPr="000D0962" w:rsidRDefault="00A93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</w:p>
          <w:p w14:paraId="394E59E3" w14:textId="09D56A1A" w:rsidR="0062595D" w:rsidRPr="000D0962" w:rsidRDefault="0062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</w:p>
        </w:tc>
      </w:tr>
      <w:tr w:rsidR="0062595D" w:rsidRPr="000D0962" w14:paraId="09A56B12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684591" w14:textId="26411FD9" w:rsidR="00A93148" w:rsidRPr="000D0962" w:rsidRDefault="00414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</w:pPr>
            <w:r w:rsidRPr="000D0962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18 e 25/08</w:t>
            </w:r>
          </w:p>
          <w:p w14:paraId="2BFE9803" w14:textId="4C37EFEA" w:rsidR="0062595D" w:rsidRPr="000D0962" w:rsidRDefault="0062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D7C620" w14:textId="77777777" w:rsidR="00B01FCF" w:rsidRPr="000D0962" w:rsidRDefault="00B01FCF" w:rsidP="00B01FCF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D0962">
              <w:rPr>
                <w:rFonts w:asciiTheme="minorHAnsi" w:hAnsiTheme="minorHAnsi"/>
                <w:b/>
                <w:bCs/>
                <w:sz w:val="22"/>
                <w:szCs w:val="22"/>
              </w:rPr>
              <w:t>Alternativas para os alunos que não puderem participar dos encontros síncronos:</w:t>
            </w:r>
          </w:p>
          <w:p w14:paraId="17D89723" w14:textId="77777777" w:rsidR="00B01FCF" w:rsidRPr="000D0962" w:rsidRDefault="00B01FCF" w:rsidP="00B01FC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D0962">
              <w:rPr>
                <w:rFonts w:asciiTheme="minorHAnsi" w:hAnsiTheme="minorHAnsi"/>
                <w:sz w:val="22"/>
                <w:szCs w:val="22"/>
              </w:rPr>
              <w:t>Orientações de leituras, a partir da seleção de passagens escolhidas dos textos (estudos dirigidos).</w:t>
            </w:r>
          </w:p>
          <w:p w14:paraId="4E3FD49A" w14:textId="13D3BF7E" w:rsidR="0062595D" w:rsidRPr="000D0962" w:rsidRDefault="00B01FCF" w:rsidP="00A9314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D0962">
              <w:rPr>
                <w:rFonts w:asciiTheme="minorHAnsi" w:hAnsiTheme="minorHAnsi"/>
                <w:sz w:val="22"/>
                <w:szCs w:val="22"/>
              </w:rPr>
              <w:t>Atividade II.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1F5CA1" w14:textId="77777777" w:rsidR="00A93148" w:rsidRPr="000D0962" w:rsidRDefault="00A93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</w:p>
          <w:p w14:paraId="01CBFC94" w14:textId="70AF14F3" w:rsidR="0062595D" w:rsidRPr="000D0962" w:rsidRDefault="0062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</w:p>
        </w:tc>
      </w:tr>
      <w:tr w:rsidR="00B01FCF" w:rsidRPr="000D0962" w14:paraId="1330D0AF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6205EA" w14:textId="18FBB72E" w:rsidR="00B01FCF" w:rsidRPr="000D0962" w:rsidRDefault="00B01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</w:pPr>
            <w:r w:rsidRPr="000D0962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01 e 08/09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F692A0" w14:textId="77777777" w:rsidR="00B01FCF" w:rsidRPr="000D0962" w:rsidRDefault="00B01FCF" w:rsidP="00B01FCF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D0962">
              <w:rPr>
                <w:rFonts w:asciiTheme="minorHAnsi" w:hAnsiTheme="minorHAnsi"/>
                <w:b/>
                <w:bCs/>
                <w:sz w:val="22"/>
                <w:szCs w:val="22"/>
              </w:rPr>
              <w:t>Alternativas para os alunos que não puderem participar dos encontros síncronos:</w:t>
            </w:r>
          </w:p>
          <w:p w14:paraId="6C953D70" w14:textId="1277AB68" w:rsidR="00B01FCF" w:rsidRPr="000D0962" w:rsidRDefault="00B01FCF" w:rsidP="00B01FC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D0962">
              <w:rPr>
                <w:rFonts w:asciiTheme="minorHAnsi" w:hAnsiTheme="minorHAnsi"/>
                <w:sz w:val="22"/>
                <w:szCs w:val="22"/>
              </w:rPr>
              <w:t>Orientações de leituras, a partir da seleção de passagens escolhidas dos textos (estudos dirigidos).</w:t>
            </w:r>
          </w:p>
          <w:p w14:paraId="1489C477" w14:textId="75822CCB" w:rsidR="00B01FCF" w:rsidRPr="000D0962" w:rsidRDefault="00B01FCF" w:rsidP="00B01FC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D0962">
              <w:rPr>
                <w:rFonts w:asciiTheme="minorHAnsi" w:hAnsiTheme="minorHAnsi"/>
                <w:sz w:val="22"/>
                <w:szCs w:val="22"/>
              </w:rPr>
              <w:t>Atividade III.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42D6A3" w14:textId="77777777" w:rsidR="00B01FCF" w:rsidRPr="000D0962" w:rsidRDefault="00B01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</w:p>
        </w:tc>
      </w:tr>
      <w:tr w:rsidR="0062595D" w:rsidRPr="000D0962" w14:paraId="442EEC83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0958F3" w14:textId="2998D402" w:rsidR="0062595D" w:rsidRPr="000D0962" w:rsidRDefault="00B01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0D0962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 xml:space="preserve">15 e </w:t>
            </w:r>
            <w:r w:rsidR="00E408E7" w:rsidRPr="000D0962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2</w:t>
            </w:r>
            <w:r w:rsidRPr="000D0962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2</w:t>
            </w:r>
            <w:r w:rsidR="00304B14" w:rsidRPr="000D0962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/0</w:t>
            </w:r>
            <w:r w:rsidRPr="000D0962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A88CAC" w14:textId="77777777" w:rsidR="00B01FCF" w:rsidRPr="000D0962" w:rsidRDefault="00B01FCF" w:rsidP="00B01FCF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D0962">
              <w:rPr>
                <w:rFonts w:asciiTheme="minorHAnsi" w:hAnsiTheme="minorHAnsi"/>
                <w:b/>
                <w:bCs/>
                <w:sz w:val="22"/>
                <w:szCs w:val="22"/>
              </w:rPr>
              <w:t>Alternativas para os alunos que não puderem participar dos encontros síncronos:</w:t>
            </w:r>
          </w:p>
          <w:p w14:paraId="2729805F" w14:textId="77777777" w:rsidR="00B01FCF" w:rsidRPr="000D0962" w:rsidRDefault="00B01FCF" w:rsidP="00B01FC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D0962">
              <w:rPr>
                <w:rFonts w:asciiTheme="minorHAnsi" w:hAnsiTheme="minorHAnsi"/>
                <w:sz w:val="22"/>
                <w:szCs w:val="22"/>
              </w:rPr>
              <w:t>Orientações de leituras, a partir da seleção de passagens escolhidas dos textos (estudos dirigidos).</w:t>
            </w:r>
          </w:p>
          <w:p w14:paraId="59A7D441" w14:textId="6A7E9970" w:rsidR="0062595D" w:rsidRPr="000D0962" w:rsidRDefault="00B01FCF" w:rsidP="00B01FC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D0962">
              <w:rPr>
                <w:rFonts w:asciiTheme="minorHAnsi" w:hAnsiTheme="minorHAnsi"/>
                <w:sz w:val="22"/>
                <w:szCs w:val="22"/>
              </w:rPr>
              <w:t>Atividade IV.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F6F851" w14:textId="77777777" w:rsidR="007E4549" w:rsidRPr="000D0962" w:rsidRDefault="007E4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</w:p>
          <w:p w14:paraId="168695D6" w14:textId="6528BC67" w:rsidR="0062595D" w:rsidRPr="000D0962" w:rsidRDefault="0062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</w:p>
        </w:tc>
      </w:tr>
      <w:tr w:rsidR="0062595D" w:rsidRPr="000D0962" w14:paraId="61762AFD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343927" w14:textId="15CAD088" w:rsidR="0062595D" w:rsidRPr="000D0962" w:rsidRDefault="00FB5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0D0962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2</w:t>
            </w:r>
            <w:r w:rsidR="00B01FCF" w:rsidRPr="000D0962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9</w:t>
            </w:r>
            <w:r w:rsidR="00304B14" w:rsidRPr="000D0962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/0</w:t>
            </w:r>
            <w:r w:rsidR="00B01FCF" w:rsidRPr="000D0962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9 e 06/10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088142" w14:textId="77777777" w:rsidR="00B01FCF" w:rsidRPr="000D0962" w:rsidRDefault="00B01FCF" w:rsidP="00B01FCF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D0962">
              <w:rPr>
                <w:rFonts w:asciiTheme="minorHAnsi" w:hAnsiTheme="minorHAnsi"/>
                <w:b/>
                <w:bCs/>
                <w:sz w:val="22"/>
                <w:szCs w:val="22"/>
              </w:rPr>
              <w:t>Alternativas para os alunos que não puderem participar dos encontros síncronos:</w:t>
            </w:r>
          </w:p>
          <w:p w14:paraId="2E244E6F" w14:textId="1EE705DD" w:rsidR="00B01FCF" w:rsidRPr="000D0962" w:rsidRDefault="00B01FCF" w:rsidP="00B01FC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D0962">
              <w:rPr>
                <w:rFonts w:asciiTheme="minorHAnsi" w:hAnsiTheme="minorHAnsi"/>
                <w:sz w:val="22"/>
                <w:szCs w:val="22"/>
              </w:rPr>
              <w:t>Orientações de leituras, a partir da seleção de passagens escolhidas dos textos (estudos dirigidos).</w:t>
            </w:r>
          </w:p>
          <w:p w14:paraId="4425CBBA" w14:textId="1FD8A576" w:rsidR="0062595D" w:rsidRPr="000D0962" w:rsidRDefault="00B01FCF" w:rsidP="00B01FC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D0962">
              <w:rPr>
                <w:rFonts w:asciiTheme="minorHAnsi" w:hAnsiTheme="minorHAnsi"/>
                <w:sz w:val="22"/>
                <w:szCs w:val="22"/>
              </w:rPr>
              <w:t>Atividade V (dia 29/09 e 06/10).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BC00CB" w14:textId="77777777" w:rsidR="007E4549" w:rsidRPr="000D0962" w:rsidRDefault="007E4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</w:p>
          <w:p w14:paraId="79057569" w14:textId="30C0BA90" w:rsidR="0062595D" w:rsidRPr="000D0962" w:rsidRDefault="0062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</w:p>
        </w:tc>
      </w:tr>
      <w:tr w:rsidR="00EE4D20" w:rsidRPr="000D0962" w14:paraId="78389909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FF51B7" w14:textId="77777777" w:rsidR="00EE4D20" w:rsidRPr="000D0962" w:rsidRDefault="00EE4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4C5458" w14:textId="77777777" w:rsidR="00EE4D20" w:rsidRPr="000D0962" w:rsidRDefault="00EE4D20" w:rsidP="00B01FCF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D0962">
              <w:rPr>
                <w:rFonts w:asciiTheme="minorHAnsi" w:hAnsiTheme="minorHAnsi"/>
                <w:b/>
                <w:bCs/>
                <w:sz w:val="22"/>
                <w:szCs w:val="22"/>
              </w:rPr>
              <w:t>Atividades de Leitura Orientada</w:t>
            </w:r>
          </w:p>
          <w:p w14:paraId="4DEE975F" w14:textId="3199409B" w:rsidR="00EE4D20" w:rsidRPr="000D0962" w:rsidRDefault="00EE4D20" w:rsidP="00B01FC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D0962">
              <w:rPr>
                <w:rFonts w:asciiTheme="minorHAnsi" w:hAnsiTheme="minorHAnsi"/>
                <w:sz w:val="22"/>
                <w:szCs w:val="22"/>
              </w:rPr>
              <w:t>Leituras da bibliografia básica com orientação do professor</w:t>
            </w:r>
            <w:r w:rsidR="00FA053C" w:rsidRPr="000D0962">
              <w:rPr>
                <w:rFonts w:asciiTheme="minorHAnsi" w:hAnsiTheme="minorHAnsi"/>
                <w:sz w:val="22"/>
                <w:szCs w:val="22"/>
              </w:rPr>
              <w:t xml:space="preserve"> disponibilizada pela plataforma Classroom.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31F2B3" w14:textId="74A2A52C" w:rsidR="00EE4D20" w:rsidRPr="000D0962" w:rsidRDefault="00EE4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0D0962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26h</w:t>
            </w:r>
          </w:p>
        </w:tc>
      </w:tr>
      <w:tr w:rsidR="0062595D" w:rsidRPr="000D0962" w14:paraId="7BC1C30E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5C10D8" w14:textId="30AE0691" w:rsidR="0062595D" w:rsidRPr="000D0962" w:rsidRDefault="0062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09F071" w14:textId="0DC5ED75" w:rsidR="007E2945" w:rsidRPr="000D0962" w:rsidRDefault="007E2945" w:rsidP="007E2945">
            <w:pPr>
              <w:snapToGrid w:val="0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D0962">
              <w:rPr>
                <w:rFonts w:asciiTheme="minorHAnsi" w:hAnsiTheme="minorHAnsi"/>
                <w:sz w:val="22"/>
                <w:szCs w:val="22"/>
              </w:rPr>
              <w:t>Avaliação:</w:t>
            </w:r>
          </w:p>
          <w:p w14:paraId="0E490872" w14:textId="0D688D85" w:rsidR="0062595D" w:rsidRPr="000D0962" w:rsidRDefault="007E2945" w:rsidP="007E2945">
            <w:pPr>
              <w:snapToGrid w:val="0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D0962">
              <w:rPr>
                <w:rFonts w:asciiTheme="minorHAnsi" w:hAnsiTheme="minorHAnsi"/>
                <w:sz w:val="22"/>
                <w:szCs w:val="22"/>
              </w:rPr>
              <w:t xml:space="preserve">Relatórios, seminários e trabalhos escritos.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D5B65D" w14:textId="376177F7" w:rsidR="0062595D" w:rsidRPr="000D0962" w:rsidRDefault="007E2945" w:rsidP="007E2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0D0962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12h</w:t>
            </w:r>
          </w:p>
        </w:tc>
      </w:tr>
      <w:tr w:rsidR="0062595D" w:rsidRPr="000D0962" w14:paraId="23E6A3DE" w14:textId="77777777" w:rsidTr="00C13081">
        <w:trPr>
          <w:jc w:val="center"/>
        </w:trPr>
        <w:tc>
          <w:tcPr>
            <w:tcW w:w="9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8BC5AA" w14:textId="77777777" w:rsidR="0062595D" w:rsidRPr="000D0962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right"/>
              <w:rPr>
                <w:rFonts w:asciiTheme="minorHAnsi" w:eastAsia="Calibri" w:hAnsiTheme="minorHAnsi" w:cs="Calibri"/>
                <w:b/>
                <w:i/>
                <w:color w:val="404040"/>
                <w:sz w:val="24"/>
                <w:szCs w:val="24"/>
              </w:rPr>
            </w:pPr>
            <w:r w:rsidRPr="000D0962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Total de horas em ADE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2AED83" w14:textId="165C033C" w:rsidR="0062595D" w:rsidRPr="000D0962" w:rsidRDefault="00EE4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iCs/>
                <w:color w:val="000000"/>
                <w:sz w:val="22"/>
                <w:szCs w:val="22"/>
              </w:rPr>
            </w:pPr>
            <w:r w:rsidRPr="000D0962">
              <w:rPr>
                <w:rFonts w:asciiTheme="minorHAnsi" w:eastAsia="Cambria" w:hAnsiTheme="minorHAnsi" w:cs="Cambria"/>
                <w:b/>
                <w:iCs/>
                <w:color w:val="000000"/>
                <w:sz w:val="22"/>
                <w:szCs w:val="22"/>
              </w:rPr>
              <w:t>78h</w:t>
            </w:r>
          </w:p>
        </w:tc>
      </w:tr>
      <w:tr w:rsidR="0062595D" w:rsidRPr="000D0962" w14:paraId="622F82B7" w14:textId="77777777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2936FD" w14:textId="77777777" w:rsidR="0062595D" w:rsidRPr="000D0962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0D0962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19/10/2020 - Prazo final para preenchimento da pasta verde.</w:t>
            </w:r>
          </w:p>
        </w:tc>
      </w:tr>
    </w:tbl>
    <w:p w14:paraId="55C986CE" w14:textId="07302FB1" w:rsidR="0062595D" w:rsidRPr="000D0962" w:rsidRDefault="006259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mbria" w:hAnsiTheme="minorHAnsi" w:cs="Cambria"/>
          <w:b/>
          <w:color w:val="000000"/>
        </w:rPr>
      </w:pPr>
    </w:p>
    <w:sectPr w:rsidR="0062595D" w:rsidRPr="000D096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080" w:bottom="720" w:left="1080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0DFA5" w14:textId="77777777" w:rsidR="005F3EBD" w:rsidRDefault="005F3EBD">
      <w:r>
        <w:separator/>
      </w:r>
    </w:p>
  </w:endnote>
  <w:endnote w:type="continuationSeparator" w:id="0">
    <w:p w14:paraId="5A9E59EA" w14:textId="77777777" w:rsidR="005F3EBD" w:rsidRDefault="005F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ECC2E" w14:textId="77777777" w:rsidR="0062595D" w:rsidRDefault="0062595D">
    <w:pPr>
      <w:pBdr>
        <w:top w:val="nil"/>
        <w:left w:val="nil"/>
        <w:bottom w:val="nil"/>
        <w:right w:val="nil"/>
        <w:between w:val="nil"/>
      </w:pBdr>
      <w:spacing w:before="120" w:after="120"/>
      <w:rPr>
        <w:rFonts w:ascii="Cambria" w:eastAsia="Cambria" w:hAnsi="Cambria" w:cs="Cambria"/>
        <w:b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D2E35" w14:textId="77777777" w:rsidR="0062595D" w:rsidRDefault="0062595D">
    <w:pPr>
      <w:pBdr>
        <w:top w:val="nil"/>
        <w:left w:val="nil"/>
        <w:bottom w:val="nil"/>
        <w:right w:val="nil"/>
        <w:between w:val="nil"/>
      </w:pBdr>
      <w:spacing w:before="120" w:after="120"/>
      <w:rPr>
        <w:rFonts w:ascii="Cambria" w:eastAsia="Cambria" w:hAnsi="Cambria" w:cs="Cambria"/>
        <w:b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80447" w14:textId="77777777" w:rsidR="0062595D" w:rsidRDefault="0062595D">
    <w:pPr>
      <w:pBdr>
        <w:top w:val="nil"/>
        <w:left w:val="nil"/>
        <w:bottom w:val="nil"/>
        <w:right w:val="nil"/>
        <w:between w:val="nil"/>
      </w:pBdr>
      <w:spacing w:before="120" w:after="120"/>
      <w:rPr>
        <w:rFonts w:ascii="Cambria" w:eastAsia="Cambria" w:hAnsi="Cambria" w:cs="Cambria"/>
        <w:b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29FEF" w14:textId="77777777" w:rsidR="005F3EBD" w:rsidRDefault="005F3EBD">
      <w:r>
        <w:separator/>
      </w:r>
    </w:p>
  </w:footnote>
  <w:footnote w:type="continuationSeparator" w:id="0">
    <w:p w14:paraId="7072AD6C" w14:textId="77777777" w:rsidR="005F3EBD" w:rsidRDefault="005F3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56302" w14:textId="77777777" w:rsidR="0062595D" w:rsidRDefault="00304B14">
    <w:pPr>
      <w:pBdr>
        <w:top w:val="nil"/>
        <w:left w:val="nil"/>
        <w:bottom w:val="nil"/>
        <w:right w:val="nil"/>
        <w:between w:val="nil"/>
      </w:pBdr>
      <w:tabs>
        <w:tab w:val="left" w:pos="2160"/>
      </w:tabs>
      <w:spacing w:before="120"/>
      <w:ind w:left="2160"/>
      <w:rPr>
        <w:rFonts w:ascii="Cambria" w:eastAsia="Cambria" w:hAnsi="Cambria" w:cs="Cambria"/>
        <w:b/>
        <w:color w:val="000000"/>
        <w:sz w:val="18"/>
        <w:szCs w:val="18"/>
      </w:rPr>
    </w:pPr>
    <w:r>
      <w:rPr>
        <w:rFonts w:ascii="Cambria" w:eastAsia="Cambria" w:hAnsi="Cambria" w:cs="Cambria"/>
        <w:b/>
        <w:color w:val="000000"/>
      </w:rPr>
      <w:t xml:space="preserve">                            </w:t>
    </w:r>
    <w:r>
      <w:rPr>
        <w:rFonts w:ascii="Cambria" w:eastAsia="Cambria" w:hAnsi="Cambria" w:cs="Cambria"/>
        <w:b/>
        <w:color w:val="000000"/>
        <w:sz w:val="18"/>
        <w:szCs w:val="18"/>
      </w:rPr>
      <w:t>UNIVERSIDADE FEDERAL DE SÃO PAULO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6D05F5" wp14:editId="128A3DBB">
          <wp:simplePos x="0" y="0"/>
          <wp:positionH relativeFrom="column">
            <wp:posOffset>5335270</wp:posOffset>
          </wp:positionH>
          <wp:positionV relativeFrom="paragraph">
            <wp:posOffset>-46353</wp:posOffset>
          </wp:positionV>
          <wp:extent cx="1602740" cy="71755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2740" cy="717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C6EEB79" wp14:editId="264C782B">
          <wp:simplePos x="0" y="0"/>
          <wp:positionH relativeFrom="column">
            <wp:posOffset>685800</wp:posOffset>
          </wp:positionH>
          <wp:positionV relativeFrom="paragraph">
            <wp:posOffset>12065</wp:posOffset>
          </wp:positionV>
          <wp:extent cx="1148080" cy="57912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8080" cy="579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9D3EBF6" w14:textId="77777777" w:rsidR="0062595D" w:rsidRDefault="00304B14">
    <w:pPr>
      <w:pBdr>
        <w:top w:val="nil"/>
        <w:left w:val="nil"/>
        <w:bottom w:val="nil"/>
        <w:right w:val="nil"/>
        <w:between w:val="nil"/>
      </w:pBdr>
      <w:spacing w:before="120"/>
      <w:ind w:left="2160"/>
      <w:rPr>
        <w:rFonts w:ascii="Cambria" w:eastAsia="Cambria" w:hAnsi="Cambria" w:cs="Cambria"/>
        <w:b/>
        <w:color w:val="000000"/>
        <w:sz w:val="18"/>
        <w:szCs w:val="18"/>
      </w:rPr>
    </w:pPr>
    <w:r>
      <w:rPr>
        <w:rFonts w:ascii="Cambria" w:eastAsia="Cambria" w:hAnsi="Cambria" w:cs="Cambria"/>
        <w:b/>
        <w:color w:val="000000"/>
        <w:sz w:val="18"/>
        <w:szCs w:val="18"/>
      </w:rPr>
      <w:t xml:space="preserve">              ESCOLA DE FILOSOFIA, LETRAS E CIÊNCIAS HUMANAS</w:t>
    </w:r>
  </w:p>
  <w:p w14:paraId="52102AF6" w14:textId="77777777" w:rsidR="0062595D" w:rsidRDefault="00304B14">
    <w:pPr>
      <w:pBdr>
        <w:top w:val="nil"/>
        <w:left w:val="nil"/>
        <w:bottom w:val="nil"/>
        <w:right w:val="nil"/>
        <w:between w:val="nil"/>
      </w:pBdr>
      <w:spacing w:before="120" w:after="60"/>
      <w:jc w:val="center"/>
      <w:rPr>
        <w:rFonts w:ascii="Cambria" w:eastAsia="Cambria" w:hAnsi="Cambria" w:cs="Cambria"/>
        <w:b/>
        <w:color w:val="000000"/>
        <w:sz w:val="18"/>
        <w:szCs w:val="18"/>
      </w:rPr>
    </w:pPr>
    <w:r>
      <w:rPr>
        <w:rFonts w:ascii="Cambria" w:eastAsia="Cambria" w:hAnsi="Cambria" w:cs="Cambria"/>
        <w:b/>
        <w:color w:val="000000"/>
        <w:sz w:val="18"/>
        <w:szCs w:val="18"/>
      </w:rPr>
      <w:t xml:space="preserve">                                                             EFLCH – Campus Guarulhos</w:t>
    </w:r>
  </w:p>
  <w:p w14:paraId="514CFD1A" w14:textId="77777777" w:rsidR="0062595D" w:rsidRDefault="00304B14">
    <w:pPr>
      <w:pBdr>
        <w:top w:val="nil"/>
        <w:left w:val="nil"/>
        <w:bottom w:val="nil"/>
        <w:right w:val="nil"/>
        <w:between w:val="nil"/>
      </w:pBdr>
      <w:spacing w:before="120"/>
      <w:ind w:left="2160"/>
      <w:rPr>
        <w:rFonts w:ascii="Arial" w:eastAsia="Arial" w:hAnsi="Arial" w:cs="Arial"/>
        <w:b/>
        <w:color w:val="000000"/>
      </w:rPr>
    </w:pPr>
    <w:r>
      <w:rPr>
        <w:rFonts w:ascii="Cambria" w:eastAsia="Cambria" w:hAnsi="Cambria" w:cs="Cambria"/>
        <w:b/>
        <w:color w:val="000000"/>
        <w:sz w:val="18"/>
        <w:szCs w:val="18"/>
      </w:rPr>
      <w:t xml:space="preserve">                             </w:t>
    </w:r>
  </w:p>
  <w:p w14:paraId="1196B134" w14:textId="77777777" w:rsidR="0062595D" w:rsidRDefault="00304B14">
    <w:pPr>
      <w:pBdr>
        <w:top w:val="nil"/>
        <w:left w:val="nil"/>
        <w:bottom w:val="nil"/>
        <w:right w:val="nil"/>
        <w:between w:val="nil"/>
      </w:pBdr>
      <w:jc w:val="center"/>
      <w:rPr>
        <w:rFonts w:ascii="Cambria" w:eastAsia="Cambria" w:hAnsi="Cambria" w:cs="Cambria"/>
        <w:b/>
        <w:color w:val="000000"/>
        <w:sz w:val="22"/>
        <w:szCs w:val="22"/>
      </w:rPr>
    </w:pPr>
    <w:r>
      <w:rPr>
        <w:rFonts w:ascii="Arial" w:eastAsia="Arial" w:hAnsi="Arial" w:cs="Arial"/>
        <w:b/>
        <w:color w:val="000000"/>
      </w:rPr>
      <w:t>Plano de Ensino para as UCs realizadas por meio de Atividades Domiciliares Especiais (ADE)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719C2" w14:textId="77777777" w:rsidR="0062595D" w:rsidRDefault="0062595D">
    <w:pPr>
      <w:pBdr>
        <w:top w:val="nil"/>
        <w:left w:val="nil"/>
        <w:bottom w:val="nil"/>
        <w:right w:val="nil"/>
        <w:between w:val="nil"/>
      </w:pBdr>
      <w:spacing w:before="120" w:after="120"/>
      <w:rPr>
        <w:rFonts w:ascii="Cambria" w:eastAsia="Cambria" w:hAnsi="Cambria" w:cs="Cambria"/>
        <w:b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B53C5"/>
    <w:multiLevelType w:val="multilevel"/>
    <w:tmpl w:val="09E873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81E1F03"/>
    <w:multiLevelType w:val="hybridMultilevel"/>
    <w:tmpl w:val="DAE2946A"/>
    <w:lvl w:ilvl="0" w:tplc="759409F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 w:val="0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1B04"/>
    <w:multiLevelType w:val="multilevel"/>
    <w:tmpl w:val="34DC224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DD84586"/>
    <w:multiLevelType w:val="multilevel"/>
    <w:tmpl w:val="ECC012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95D"/>
    <w:rsid w:val="00052177"/>
    <w:rsid w:val="000556DE"/>
    <w:rsid w:val="0006069D"/>
    <w:rsid w:val="000701AE"/>
    <w:rsid w:val="000D0962"/>
    <w:rsid w:val="000D232B"/>
    <w:rsid w:val="00100817"/>
    <w:rsid w:val="00162336"/>
    <w:rsid w:val="001C7951"/>
    <w:rsid w:val="001D4255"/>
    <w:rsid w:val="00224E66"/>
    <w:rsid w:val="002351D8"/>
    <w:rsid w:val="00253566"/>
    <w:rsid w:val="00275791"/>
    <w:rsid w:val="002802F1"/>
    <w:rsid w:val="00286122"/>
    <w:rsid w:val="00302BE7"/>
    <w:rsid w:val="00304B14"/>
    <w:rsid w:val="00312DCA"/>
    <w:rsid w:val="003400DE"/>
    <w:rsid w:val="003B34D7"/>
    <w:rsid w:val="00414A19"/>
    <w:rsid w:val="004611CE"/>
    <w:rsid w:val="00480221"/>
    <w:rsid w:val="00486896"/>
    <w:rsid w:val="005218D5"/>
    <w:rsid w:val="0055313F"/>
    <w:rsid w:val="00587F16"/>
    <w:rsid w:val="005904EB"/>
    <w:rsid w:val="005A53B7"/>
    <w:rsid w:val="005B139E"/>
    <w:rsid w:val="005F3EBD"/>
    <w:rsid w:val="006028B5"/>
    <w:rsid w:val="0062595D"/>
    <w:rsid w:val="006262F1"/>
    <w:rsid w:val="00651221"/>
    <w:rsid w:val="00655E8C"/>
    <w:rsid w:val="00660B71"/>
    <w:rsid w:val="00680888"/>
    <w:rsid w:val="00694D04"/>
    <w:rsid w:val="006F3BA8"/>
    <w:rsid w:val="00720C03"/>
    <w:rsid w:val="00726150"/>
    <w:rsid w:val="00730EC5"/>
    <w:rsid w:val="007B17D1"/>
    <w:rsid w:val="007C2022"/>
    <w:rsid w:val="007E2945"/>
    <w:rsid w:val="007E4549"/>
    <w:rsid w:val="008661CC"/>
    <w:rsid w:val="0087790F"/>
    <w:rsid w:val="009053A4"/>
    <w:rsid w:val="00936AC5"/>
    <w:rsid w:val="00936FC1"/>
    <w:rsid w:val="009817E6"/>
    <w:rsid w:val="0098694B"/>
    <w:rsid w:val="00995D53"/>
    <w:rsid w:val="009A035B"/>
    <w:rsid w:val="00A2441D"/>
    <w:rsid w:val="00A359E9"/>
    <w:rsid w:val="00A93148"/>
    <w:rsid w:val="00B01FCF"/>
    <w:rsid w:val="00B77CEA"/>
    <w:rsid w:val="00BA0A11"/>
    <w:rsid w:val="00BB02BE"/>
    <w:rsid w:val="00BC1F8F"/>
    <w:rsid w:val="00BD1911"/>
    <w:rsid w:val="00BE45A2"/>
    <w:rsid w:val="00C07B94"/>
    <w:rsid w:val="00C13081"/>
    <w:rsid w:val="00C21858"/>
    <w:rsid w:val="00C5208B"/>
    <w:rsid w:val="00C80588"/>
    <w:rsid w:val="00C87596"/>
    <w:rsid w:val="00CE7A24"/>
    <w:rsid w:val="00CF3F0F"/>
    <w:rsid w:val="00D17FB9"/>
    <w:rsid w:val="00DA766A"/>
    <w:rsid w:val="00DF26E7"/>
    <w:rsid w:val="00E01CF5"/>
    <w:rsid w:val="00E408E7"/>
    <w:rsid w:val="00E44B23"/>
    <w:rsid w:val="00E634BD"/>
    <w:rsid w:val="00E74B94"/>
    <w:rsid w:val="00E82E5B"/>
    <w:rsid w:val="00EA4ED9"/>
    <w:rsid w:val="00EB23E9"/>
    <w:rsid w:val="00EE4D20"/>
    <w:rsid w:val="00F2196A"/>
    <w:rsid w:val="00F41A2F"/>
    <w:rsid w:val="00F9663E"/>
    <w:rsid w:val="00FA053C"/>
    <w:rsid w:val="00FA6949"/>
    <w:rsid w:val="00FB5262"/>
    <w:rsid w:val="00FB75AC"/>
    <w:rsid w:val="00FD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6982F"/>
  <w15:docId w15:val="{5E9093F9-6B23-4DEC-8BBC-D65A1FA0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86122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rsid w:val="00D17FB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both"/>
    </w:pPr>
    <w:rPr>
      <w:noProof/>
      <w:sz w:val="24"/>
      <w:szCs w:val="24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17FB9"/>
    <w:rPr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1226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2020-07-05T22:53:00Z</dcterms:created>
  <dcterms:modified xsi:type="dcterms:W3CDTF">2020-07-10T15:43:00Z</dcterms:modified>
</cp:coreProperties>
</file>