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7891" w14:textId="4981C170" w:rsidR="0062595D" w:rsidRPr="006F2836" w:rsidRDefault="00304B14" w:rsidP="006F2836">
      <w:pPr>
        <w:pStyle w:val="Subttulo"/>
        <w:jc w:val="center"/>
        <w:rPr>
          <w:sz w:val="28"/>
          <w:szCs w:val="28"/>
        </w:rPr>
      </w:pPr>
      <w:r w:rsidRPr="006F2836">
        <w:rPr>
          <w:sz w:val="28"/>
          <w:szCs w:val="28"/>
        </w:rPr>
        <w:t>PLANO DE ENSINO</w:t>
      </w:r>
    </w:p>
    <w:p w14:paraId="605B1D6A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Atividades Domiciliares Especiais (ADE)</w:t>
      </w:r>
    </w:p>
    <w:p w14:paraId="22845FB0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plano de ensino revisado para ADE deve prever: quais atividades serão solicitadas aos estudantes e qual carga horária será computada para cada atividade entregue. A frequência do estudante não será estimada por sua presença nas atividades síncronas, mas sim pela efetiva realização das atividades propostas.</w:t>
      </w:r>
    </w:p>
    <w:p w14:paraId="4B579B95" w14:textId="77777777" w:rsidR="0062595D" w:rsidRDefault="0062595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"/>
        <w:tblW w:w="99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844"/>
        <w:gridCol w:w="148"/>
        <w:gridCol w:w="988"/>
        <w:gridCol w:w="2146"/>
        <w:gridCol w:w="1825"/>
      </w:tblGrid>
      <w:tr w:rsidR="0062595D" w:rsidRPr="00CF14E9" w14:paraId="1BFA8D71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47EC7E5" w14:textId="1D3F6C4E" w:rsidR="0062595D" w:rsidRPr="00CF14E9" w:rsidRDefault="00304B14" w:rsidP="00CF1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Calibri" w:hAnsiTheme="minorHAnsi" w:cs="Calibri"/>
                <w:iCs/>
                <w:color w:val="404040"/>
                <w:sz w:val="22"/>
                <w:szCs w:val="22"/>
              </w:rPr>
            </w:pPr>
            <w:r w:rsidRPr="00CF14E9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UNIDADE CURRICULAR:  </w:t>
            </w:r>
            <w:r w:rsidR="007411EB" w:rsidRPr="00CF14E9">
              <w:rPr>
                <w:rFonts w:asciiTheme="minorHAnsi" w:eastAsia="Calibri" w:hAnsiTheme="minorHAnsi" w:cs="Calibri"/>
                <w:iCs/>
                <w:color w:val="000000"/>
                <w:sz w:val="22"/>
                <w:szCs w:val="22"/>
              </w:rPr>
              <w:t>Estética e Filosofia da Arte I</w:t>
            </w:r>
          </w:p>
          <w:p w14:paraId="115599D0" w14:textId="2A90EA71" w:rsidR="007411EB" w:rsidRPr="00CF14E9" w:rsidRDefault="007411EB" w:rsidP="00EA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62595D" w:rsidRPr="00CF14E9" w14:paraId="79BA42F3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610E976" w14:textId="4F7D7F56" w:rsidR="0062595D" w:rsidRPr="00CF14E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CF14E9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Carga Horária Total da UC:</w:t>
            </w:r>
            <w:r w:rsidRPr="00CF14E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r w:rsidR="00E634BD" w:rsidRPr="00CF14E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9</w:t>
            </w:r>
            <w:r w:rsidR="00C87596" w:rsidRPr="00CF14E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0h</w:t>
            </w:r>
          </w:p>
          <w:p w14:paraId="01D943AA" w14:textId="6F39EE26" w:rsidR="0062595D" w:rsidRPr="00CF14E9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14E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Horas já ministradas presencialmente (de 02/03 a 13/03/2020): </w:t>
            </w:r>
            <w:r w:rsidR="002802F1" w:rsidRPr="00CF14E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12</w:t>
            </w:r>
            <w:r w:rsidRPr="00CF14E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h.</w:t>
            </w:r>
          </w:p>
          <w:p w14:paraId="5B60C5CB" w14:textId="77777777" w:rsidR="0062595D" w:rsidRPr="00CF14E9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F14E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Horas a serem ministradas em ADE (de 03/08 a 19/10/2020): </w:t>
            </w:r>
            <w:r w:rsidR="002802F1" w:rsidRPr="00CF14E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78</w:t>
            </w:r>
            <w:r w:rsidRPr="00CF14E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h.</w:t>
            </w:r>
          </w:p>
          <w:p w14:paraId="07058489" w14:textId="5FBC71A6" w:rsidR="007411EB" w:rsidRPr="00CF14E9" w:rsidRDefault="007411EB" w:rsidP="00741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62595D" w:rsidRPr="00CF14E9" w14:paraId="5BFD4A4D" w14:textId="77777777">
        <w:tc>
          <w:tcPr>
            <w:tcW w:w="495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6AF0E05" w14:textId="4E62C279" w:rsidR="0062595D" w:rsidRPr="00CF14E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CF14E9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Professor(a) Responsável:</w:t>
            </w:r>
            <w:r w:rsidRPr="00CF14E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r w:rsidR="00C22FD8" w:rsidRPr="00CF14E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Cristiane Maria Rebello Nascimento</w:t>
            </w:r>
          </w:p>
        </w:tc>
        <w:tc>
          <w:tcPr>
            <w:tcW w:w="49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4B9A039" w14:textId="412FDB73" w:rsidR="0062595D" w:rsidRPr="00CF14E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CF14E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Contato:</w:t>
            </w:r>
            <w:r w:rsidR="00C22FD8" w:rsidRPr="00CF14E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hyperlink r:id="rId7" w:history="1">
              <w:r w:rsidR="00C22FD8" w:rsidRPr="00CF14E9">
                <w:rPr>
                  <w:rStyle w:val="Hyperlink"/>
                  <w:rFonts w:asciiTheme="minorHAnsi" w:eastAsia="Calibri" w:hAnsiTheme="minorHAnsi" w:cs="Calibri"/>
                  <w:sz w:val="22"/>
                  <w:szCs w:val="22"/>
                </w:rPr>
                <w:t>nascimento.cristi@gmail.com</w:t>
              </w:r>
            </w:hyperlink>
          </w:p>
          <w:p w14:paraId="00446C59" w14:textId="5AF2F0FF" w:rsidR="0062595D" w:rsidRPr="00CF14E9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</w:tr>
      <w:tr w:rsidR="0062595D" w:rsidRPr="00CF14E9" w14:paraId="065103FB" w14:textId="77777777">
        <w:tc>
          <w:tcPr>
            <w:tcW w:w="481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F18601E" w14:textId="77777777" w:rsidR="0062595D" w:rsidRPr="00CF14E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CF14E9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Ano Letivo: </w:t>
            </w:r>
            <w:r w:rsidRPr="00CF14E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0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52C0F3B" w14:textId="736723FA" w:rsidR="0062595D" w:rsidRPr="00CF14E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CF14E9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Semestre: </w:t>
            </w:r>
            <w:r w:rsidRPr="00CF14E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1</w:t>
            </w:r>
            <w:r w:rsidR="005218D5" w:rsidRPr="00CF14E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º</w:t>
            </w:r>
          </w:p>
        </w:tc>
      </w:tr>
      <w:tr w:rsidR="0062595D" w:rsidRPr="00CF14E9" w14:paraId="78FF6EF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D127AD7" w14:textId="463B9A45" w:rsidR="0062595D" w:rsidRPr="00CF14E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CF14E9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Departamento:</w:t>
            </w:r>
            <w:r w:rsidRPr="00CF14E9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Filosofia</w:t>
            </w:r>
          </w:p>
        </w:tc>
      </w:tr>
      <w:tr w:rsidR="0062595D" w:rsidRPr="00CF14E9" w14:paraId="502472B7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EA55D6A" w14:textId="6FC93A2F" w:rsidR="00C22FD8" w:rsidRPr="00CF14E9" w:rsidRDefault="00304B14" w:rsidP="00C22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</w:rPr>
            </w:pPr>
            <w:r w:rsidRPr="00CF14E9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Objetivos</w:t>
            </w:r>
          </w:p>
          <w:p w14:paraId="38FD8B31" w14:textId="77777777" w:rsidR="00C22FD8" w:rsidRPr="00CF14E9" w:rsidRDefault="00C22FD8" w:rsidP="00C22FD8">
            <w:pPr>
              <w:jc w:val="both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proofErr w:type="spellStart"/>
            <w:r w:rsidRPr="00CF14E9">
              <w:rPr>
                <w:rFonts w:asciiTheme="minorHAnsi" w:hAnsiTheme="minorHAnsi"/>
                <w:bCs/>
                <w:i/>
                <w:smallCaps/>
                <w:sz w:val="24"/>
                <w:szCs w:val="24"/>
              </w:rPr>
              <w:t>Ars</w:t>
            </w:r>
            <w:proofErr w:type="spellEnd"/>
            <w:r w:rsidRPr="00CF14E9">
              <w:rPr>
                <w:rFonts w:asciiTheme="minorHAnsi" w:hAnsiTheme="minorHAnsi"/>
                <w:bCs/>
                <w:i/>
                <w:smallCaps/>
                <w:sz w:val="24"/>
                <w:szCs w:val="24"/>
              </w:rPr>
              <w:t xml:space="preserve"> est </w:t>
            </w:r>
            <w:proofErr w:type="spellStart"/>
            <w:r w:rsidRPr="00CF14E9">
              <w:rPr>
                <w:rFonts w:asciiTheme="minorHAnsi" w:hAnsiTheme="minorHAnsi"/>
                <w:bCs/>
                <w:i/>
                <w:smallCaps/>
                <w:sz w:val="24"/>
                <w:szCs w:val="24"/>
              </w:rPr>
              <w:t>celarem</w:t>
            </w:r>
            <w:proofErr w:type="spellEnd"/>
            <w:r w:rsidRPr="00CF14E9">
              <w:rPr>
                <w:rFonts w:asciiTheme="minorHAnsi" w:hAnsiTheme="minorHAnsi"/>
                <w:bCs/>
                <w:i/>
                <w:smallCaps/>
                <w:sz w:val="24"/>
                <w:szCs w:val="24"/>
              </w:rPr>
              <w:t xml:space="preserve"> </w:t>
            </w:r>
            <w:proofErr w:type="spellStart"/>
            <w:r w:rsidRPr="00CF14E9">
              <w:rPr>
                <w:rFonts w:asciiTheme="minorHAnsi" w:hAnsiTheme="minorHAnsi"/>
                <w:bCs/>
                <w:i/>
                <w:smallCaps/>
                <w:sz w:val="24"/>
                <w:szCs w:val="24"/>
              </w:rPr>
              <w:t>artem</w:t>
            </w:r>
            <w:proofErr w:type="spellEnd"/>
          </w:p>
          <w:p w14:paraId="71D1AEEA" w14:textId="77777777" w:rsidR="00C22FD8" w:rsidRPr="00CF14E9" w:rsidRDefault="00C22FD8" w:rsidP="00C22FD8">
            <w:pPr>
              <w:jc w:val="both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  <w:p w14:paraId="1430383A" w14:textId="77777777" w:rsidR="00C22FD8" w:rsidRPr="00CF14E9" w:rsidRDefault="00C22FD8" w:rsidP="00C22FD8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CF14E9">
              <w:rPr>
                <w:rFonts w:asciiTheme="minorHAnsi" w:hAnsiTheme="minorHAnsi"/>
                <w:bCs/>
                <w:sz w:val="24"/>
                <w:szCs w:val="24"/>
              </w:rPr>
              <w:t xml:space="preserve">O curso abordará uma ideia estética antiga que persiste ao menos até a arte moderna: a de que a virtude mais alta da arte consiste na dissimulação de seus próprios meios técnicos. A dissimulação implica não apenas em esconder a arte, mas também em fingir que o artista opera não em consonância com as regras artísticas, mas com a própria natureza. Essa virtude recebe nomes diversos: denomina-se </w:t>
            </w:r>
            <w:proofErr w:type="spellStart"/>
            <w:r w:rsidRPr="00CF14E9">
              <w:rPr>
                <w:rFonts w:asciiTheme="minorHAnsi" w:hAnsiTheme="minorHAnsi"/>
                <w:bCs/>
                <w:i/>
                <w:sz w:val="24"/>
                <w:szCs w:val="24"/>
              </w:rPr>
              <w:t>sprezzatura</w:t>
            </w:r>
            <w:proofErr w:type="spellEnd"/>
            <w:r w:rsidRPr="00CF14E9">
              <w:rPr>
                <w:rFonts w:asciiTheme="minorHAnsi" w:hAnsiTheme="minorHAnsi"/>
                <w:bCs/>
                <w:sz w:val="24"/>
                <w:szCs w:val="24"/>
              </w:rPr>
              <w:t xml:space="preserve">, na arte da conversação; </w:t>
            </w:r>
            <w:r w:rsidRPr="00CF14E9">
              <w:rPr>
                <w:rFonts w:asciiTheme="minorHAnsi" w:hAnsiTheme="minorHAnsi"/>
                <w:bCs/>
                <w:i/>
                <w:sz w:val="24"/>
                <w:szCs w:val="24"/>
              </w:rPr>
              <w:t>prudência</w:t>
            </w:r>
            <w:r w:rsidRPr="00CF14E9">
              <w:rPr>
                <w:rFonts w:asciiTheme="minorHAnsi" w:hAnsiTheme="minorHAnsi"/>
                <w:bCs/>
                <w:sz w:val="24"/>
                <w:szCs w:val="24"/>
              </w:rPr>
              <w:t xml:space="preserve">, na arte política, e </w:t>
            </w:r>
            <w:r w:rsidRPr="00CF14E9">
              <w:rPr>
                <w:rFonts w:asciiTheme="minorHAnsi" w:hAnsiTheme="minorHAnsi"/>
                <w:bCs/>
                <w:i/>
                <w:sz w:val="24"/>
                <w:szCs w:val="24"/>
              </w:rPr>
              <w:t>facilidade</w:t>
            </w:r>
            <w:r w:rsidRPr="00CF14E9">
              <w:rPr>
                <w:rFonts w:asciiTheme="minorHAnsi" w:hAnsiTheme="minorHAnsi"/>
                <w:bCs/>
                <w:sz w:val="24"/>
                <w:szCs w:val="24"/>
              </w:rPr>
              <w:t xml:space="preserve">, na eloquência e nas artes plásticas. </w:t>
            </w:r>
          </w:p>
          <w:p w14:paraId="763D4DF3" w14:textId="77777777" w:rsidR="00052177" w:rsidRPr="00CF14E9" w:rsidRDefault="00052177" w:rsidP="00FE4E27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C0FAB1F" w14:textId="39AB287E" w:rsidR="007411EB" w:rsidRPr="00CF14E9" w:rsidRDefault="007411EB" w:rsidP="00FE4E27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595D" w:rsidRPr="00CF14E9" w14:paraId="0C4EBD48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151C800" w14:textId="3E52D31E" w:rsidR="0062595D" w:rsidRPr="00CF14E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CF14E9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Ementa</w:t>
            </w:r>
          </w:p>
          <w:p w14:paraId="17FA858E" w14:textId="77777777" w:rsidR="00E153E2" w:rsidRPr="00CF14E9" w:rsidRDefault="00E153E2" w:rsidP="00E153E2">
            <w:pPr>
              <w:snapToGrid w:val="0"/>
              <w:spacing w:line="360" w:lineRule="auto"/>
              <w:jc w:val="both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CF14E9">
              <w:rPr>
                <w:rFonts w:asciiTheme="minorHAnsi" w:hAnsiTheme="minorHAnsi"/>
                <w:sz w:val="22"/>
                <w:szCs w:val="22"/>
              </w:rPr>
              <w:t>O curso propõe examinar, por um lado os grandes sistemas da Estética, de outro permitir a reflexão sobre as produções artística na história da cultura.</w:t>
            </w:r>
          </w:p>
          <w:p w14:paraId="5BF1A10E" w14:textId="77777777" w:rsidR="0062595D" w:rsidRPr="00CF14E9" w:rsidRDefault="00E153E2" w:rsidP="00E153E2">
            <w:pPr>
              <w:snapToGri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14E9">
              <w:rPr>
                <w:rFonts w:asciiTheme="minorHAnsi" w:hAnsiTheme="minorHAnsi"/>
                <w:sz w:val="22"/>
                <w:szCs w:val="22"/>
              </w:rPr>
              <w:t>O curso propõe examinar, por um lado os grandes sistemas da Estética, de outro permitir a reflexão sobre as produções artística na história da cultura.</w:t>
            </w:r>
          </w:p>
          <w:p w14:paraId="143D3CB6" w14:textId="28E45DDD" w:rsidR="007411EB" w:rsidRPr="00CF14E9" w:rsidRDefault="007411EB" w:rsidP="00E153E2">
            <w:pPr>
              <w:snapToGrid w:val="0"/>
              <w:spacing w:line="360" w:lineRule="auto"/>
              <w:jc w:val="both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</w:tr>
      <w:tr w:rsidR="0062595D" w:rsidRPr="00CF14E9" w14:paraId="3D6665D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C6C494" w14:textId="591367C7" w:rsidR="0062595D" w:rsidRPr="00CF14E9" w:rsidRDefault="00304B14" w:rsidP="00280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CF14E9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Conteúdo programático</w:t>
            </w:r>
          </w:p>
          <w:p w14:paraId="6F3578EC" w14:textId="77777777" w:rsidR="00E153E2" w:rsidRPr="00CF14E9" w:rsidRDefault="00E153E2" w:rsidP="00E153E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F14E9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- </w:t>
            </w:r>
            <w:proofErr w:type="spellStart"/>
            <w:proofErr w:type="gramStart"/>
            <w:r w:rsidRPr="00CF14E9">
              <w:rPr>
                <w:rFonts w:asciiTheme="minorHAnsi" w:hAnsiTheme="minorHAnsi"/>
                <w:bCs/>
                <w:sz w:val="22"/>
                <w:szCs w:val="22"/>
              </w:rPr>
              <w:t>sprezzatura</w:t>
            </w:r>
            <w:proofErr w:type="spellEnd"/>
            <w:proofErr w:type="gramEnd"/>
            <w:r w:rsidRPr="00CF14E9">
              <w:rPr>
                <w:rFonts w:asciiTheme="minorHAnsi" w:hAnsiTheme="minorHAnsi"/>
                <w:bCs/>
                <w:sz w:val="22"/>
                <w:szCs w:val="22"/>
              </w:rPr>
              <w:t xml:space="preserve"> na conversação civil</w:t>
            </w:r>
          </w:p>
          <w:p w14:paraId="716CDD48" w14:textId="77777777" w:rsidR="00E153E2" w:rsidRPr="00CF14E9" w:rsidRDefault="00E153E2" w:rsidP="00E153E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F14E9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proofErr w:type="gramStart"/>
            <w:r w:rsidRPr="00CF14E9">
              <w:rPr>
                <w:rFonts w:asciiTheme="minorHAnsi" w:hAnsiTheme="minorHAnsi"/>
                <w:bCs/>
                <w:sz w:val="22"/>
                <w:szCs w:val="22"/>
              </w:rPr>
              <w:t>arte e natureza</w:t>
            </w:r>
            <w:proofErr w:type="gramEnd"/>
            <w:r w:rsidRPr="00CF14E9">
              <w:rPr>
                <w:rFonts w:asciiTheme="minorHAnsi" w:hAnsiTheme="minorHAnsi"/>
                <w:bCs/>
                <w:sz w:val="22"/>
                <w:szCs w:val="22"/>
              </w:rPr>
              <w:t xml:space="preserve">: </w:t>
            </w:r>
            <w:proofErr w:type="spellStart"/>
            <w:r w:rsidRPr="00CF14E9">
              <w:rPr>
                <w:rFonts w:asciiTheme="minorHAnsi" w:hAnsiTheme="minorHAnsi"/>
                <w:bCs/>
                <w:sz w:val="22"/>
                <w:szCs w:val="22"/>
              </w:rPr>
              <w:t>similitudo</w:t>
            </w:r>
            <w:proofErr w:type="spellEnd"/>
            <w:r w:rsidRPr="00CF14E9">
              <w:rPr>
                <w:rFonts w:asciiTheme="minorHAnsi" w:hAnsiTheme="minorHAnsi"/>
                <w:bCs/>
                <w:sz w:val="22"/>
                <w:szCs w:val="22"/>
              </w:rPr>
              <w:t xml:space="preserve"> e verossimilhança</w:t>
            </w:r>
          </w:p>
          <w:p w14:paraId="588130AE" w14:textId="3769C967" w:rsidR="00E153E2" w:rsidRPr="00CF14E9" w:rsidRDefault="00E153E2" w:rsidP="00E153E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F14E9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proofErr w:type="gramStart"/>
            <w:r w:rsidRPr="00CF14E9">
              <w:rPr>
                <w:rFonts w:asciiTheme="minorHAnsi" w:hAnsiTheme="minorHAnsi"/>
                <w:bCs/>
                <w:sz w:val="22"/>
                <w:szCs w:val="22"/>
              </w:rPr>
              <w:t>dissimulação</w:t>
            </w:r>
            <w:proofErr w:type="gramEnd"/>
            <w:r w:rsidRPr="00CF14E9">
              <w:rPr>
                <w:rFonts w:asciiTheme="minorHAnsi" w:hAnsiTheme="minorHAnsi"/>
                <w:bCs/>
                <w:sz w:val="22"/>
                <w:szCs w:val="22"/>
              </w:rPr>
              <w:t xml:space="preserve"> do ornamento e facilidade</w:t>
            </w:r>
          </w:p>
          <w:p w14:paraId="2C471110" w14:textId="56B1299B" w:rsidR="00D17FB9" w:rsidRPr="00CF14E9" w:rsidRDefault="00D17FB9" w:rsidP="00D1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Verdana" w:hAnsiTheme="minorHAnsi" w:cs="Verdana"/>
                <w:b/>
                <w:color w:val="000000"/>
                <w:sz w:val="18"/>
                <w:szCs w:val="18"/>
              </w:rPr>
            </w:pPr>
          </w:p>
        </w:tc>
      </w:tr>
      <w:tr w:rsidR="0062595D" w:rsidRPr="00CF14E9" w14:paraId="332B835B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C5D801C" w14:textId="506EEC4D" w:rsidR="0062595D" w:rsidRPr="00CF14E9" w:rsidRDefault="00304B14" w:rsidP="00280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CF14E9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lastRenderedPageBreak/>
              <w:t>Metodologia de ensino</w:t>
            </w:r>
          </w:p>
          <w:p w14:paraId="03C6DE3E" w14:textId="71CBB701" w:rsidR="005208C5" w:rsidRPr="00CF14E9" w:rsidRDefault="005208C5" w:rsidP="005208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F14E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Pr="00CF14E9">
              <w:rPr>
                <w:rFonts w:asciiTheme="minorHAnsi" w:hAnsiTheme="minorHAnsi"/>
                <w:b/>
                <w:sz w:val="22"/>
                <w:szCs w:val="22"/>
              </w:rPr>
              <w:t xml:space="preserve">Encontros síncronos (Google </w:t>
            </w:r>
            <w:proofErr w:type="spellStart"/>
            <w:r w:rsidRPr="00CF14E9">
              <w:rPr>
                <w:rFonts w:asciiTheme="minorHAnsi" w:hAnsiTheme="minorHAnsi"/>
                <w:b/>
                <w:sz w:val="22"/>
                <w:szCs w:val="22"/>
              </w:rPr>
              <w:t>meet</w:t>
            </w:r>
            <w:proofErr w:type="spellEnd"/>
            <w:r w:rsidRPr="00CF14E9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4285E8D4" w14:textId="77777777" w:rsidR="005208C5" w:rsidRPr="00CF14E9" w:rsidRDefault="005208C5" w:rsidP="005208C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18E442" w14:textId="45C9AFDE" w:rsidR="005208C5" w:rsidRPr="00CF14E9" w:rsidRDefault="005208C5" w:rsidP="005208C5">
            <w:pPr>
              <w:rPr>
                <w:rFonts w:asciiTheme="minorHAnsi" w:hAnsiTheme="minorHAnsi"/>
                <w:sz w:val="22"/>
                <w:szCs w:val="22"/>
              </w:rPr>
            </w:pPr>
            <w:r w:rsidRPr="00CF14E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Pr="00CF14E9">
              <w:rPr>
                <w:rFonts w:asciiTheme="minorHAnsi" w:hAnsiTheme="minorHAnsi"/>
                <w:b/>
                <w:sz w:val="22"/>
                <w:szCs w:val="22"/>
              </w:rPr>
              <w:t>Atividades práticas</w:t>
            </w:r>
          </w:p>
          <w:p w14:paraId="29D7129E" w14:textId="77777777" w:rsidR="005208C5" w:rsidRPr="00CF14E9" w:rsidRDefault="005208C5" w:rsidP="005208C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E412C1" w14:textId="401EB8F5" w:rsidR="005208C5" w:rsidRPr="00CF14E9" w:rsidRDefault="005208C5" w:rsidP="007411EB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F14E9">
              <w:rPr>
                <w:rFonts w:asciiTheme="minorHAnsi" w:hAnsiTheme="minorHAnsi"/>
                <w:sz w:val="22"/>
                <w:szCs w:val="22"/>
              </w:rPr>
              <w:t>3.</w:t>
            </w:r>
            <w:r w:rsidRPr="00CF14E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Alternativas para os alunos que não puderem participar dos encontros síncronos (via e-mail institucional)</w:t>
            </w:r>
          </w:p>
          <w:p w14:paraId="54A8CBCD" w14:textId="75AA635F" w:rsidR="005208C5" w:rsidRPr="00CF14E9" w:rsidRDefault="005208C5" w:rsidP="005208C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4B32195" w14:textId="2746BC4E" w:rsidR="007411EB" w:rsidRPr="00CF14E9" w:rsidRDefault="007411EB" w:rsidP="005208C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14E9">
              <w:rPr>
                <w:rFonts w:asciiTheme="minorHAnsi" w:hAnsiTheme="minorHAnsi"/>
                <w:sz w:val="22"/>
                <w:szCs w:val="22"/>
              </w:rPr>
              <w:t>Recursos:</w:t>
            </w:r>
          </w:p>
          <w:p w14:paraId="034F5586" w14:textId="77777777" w:rsidR="00520F21" w:rsidRPr="00CF14E9" w:rsidRDefault="00520F21" w:rsidP="00520F21">
            <w:pPr>
              <w:snapToGri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14E9">
              <w:rPr>
                <w:rFonts w:asciiTheme="minorHAnsi" w:hAnsiTheme="minorHAnsi"/>
                <w:sz w:val="22"/>
                <w:szCs w:val="22"/>
              </w:rPr>
              <w:t xml:space="preserve">Google </w:t>
            </w:r>
            <w:proofErr w:type="spellStart"/>
            <w:r w:rsidRPr="00CF14E9">
              <w:rPr>
                <w:rFonts w:asciiTheme="minorHAnsi" w:hAnsiTheme="minorHAnsi"/>
                <w:sz w:val="22"/>
                <w:szCs w:val="22"/>
              </w:rPr>
              <w:t>meet</w:t>
            </w:r>
            <w:proofErr w:type="spellEnd"/>
          </w:p>
          <w:p w14:paraId="1590B705" w14:textId="77777777" w:rsidR="00520F21" w:rsidRPr="00CF14E9" w:rsidRDefault="00520F21" w:rsidP="00520F21">
            <w:pPr>
              <w:snapToGrid w:val="0"/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F14E9">
              <w:rPr>
                <w:rFonts w:asciiTheme="minorHAnsi" w:hAnsiTheme="minorHAnsi"/>
                <w:b/>
                <w:bCs/>
                <w:sz w:val="22"/>
                <w:szCs w:val="22"/>
              </w:rPr>
              <w:t>www.bibliotecaitaliana.it: base digitais de textos antigos</w:t>
            </w:r>
          </w:p>
          <w:p w14:paraId="6BC9FD47" w14:textId="77777777" w:rsidR="00520F21" w:rsidRPr="00CF14E9" w:rsidRDefault="00520F21" w:rsidP="00520F21">
            <w:pPr>
              <w:snapToGrid w:val="0"/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F14E9">
              <w:rPr>
                <w:rFonts w:asciiTheme="minorHAnsi" w:hAnsiTheme="minorHAnsi"/>
                <w:b/>
                <w:bCs/>
                <w:sz w:val="22"/>
                <w:szCs w:val="22"/>
              </w:rPr>
              <w:t>www.wga.hu: base digital de imagens</w:t>
            </w:r>
          </w:p>
          <w:p w14:paraId="2C7E45FA" w14:textId="77777777" w:rsidR="00520F21" w:rsidRPr="00CF14E9" w:rsidRDefault="00520F21" w:rsidP="005208C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4C6DDD4" w14:textId="77777777" w:rsidR="007411EB" w:rsidRPr="00CF14E9" w:rsidRDefault="007411EB" w:rsidP="007411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CF14E9">
              <w:rPr>
                <w:rFonts w:asciiTheme="minorHAnsi" w:eastAsia="Calibri" w:hAnsiTheme="minorHAnsi" w:cs="Calibri"/>
                <w:b/>
                <w:iCs/>
                <w:sz w:val="22"/>
                <w:szCs w:val="22"/>
              </w:rPr>
              <w:t xml:space="preserve">* </w:t>
            </w:r>
            <w:r w:rsidRPr="00CF14E9">
              <w:rPr>
                <w:rFonts w:asciiTheme="minorHAnsi" w:eastAsia="Calibri" w:hAnsiTheme="minorHAnsi" w:cs="Calibri"/>
                <w:b/>
                <w:sz w:val="22"/>
                <w:szCs w:val="22"/>
              </w:rPr>
              <w:t>Para todas as atividades síncronas serão indicadas atividades alternativas para os alunos que não puderem acompanhá-las, como leituras dirigidas, acerca dos temas tratados.</w:t>
            </w:r>
          </w:p>
          <w:p w14:paraId="40485D2E" w14:textId="37C8D0B4" w:rsidR="0062595D" w:rsidRPr="00CF14E9" w:rsidRDefault="007411EB" w:rsidP="007411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CF14E9">
              <w:rPr>
                <w:rFonts w:asciiTheme="minorHAnsi" w:eastAsia="Calibri" w:hAnsiTheme="minorHAnsi" w:cs="Calibri"/>
                <w:b/>
                <w:sz w:val="22"/>
                <w:szCs w:val="22"/>
              </w:rPr>
              <w:t>* O material de leitura ficará disponível em arquivos digitais a serem disponibilizados em tempo.</w:t>
            </w:r>
          </w:p>
        </w:tc>
      </w:tr>
      <w:tr w:rsidR="0062595D" w:rsidRPr="00CF14E9" w14:paraId="64EFAC3C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75B0523" w14:textId="2C943B77" w:rsidR="0062595D" w:rsidRPr="00CF14E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CF14E9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Avaliação:</w:t>
            </w:r>
            <w:r w:rsidRPr="00CF14E9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1EA85F45" w14:textId="61AD9DF2" w:rsidR="00B326EA" w:rsidRPr="00CF14E9" w:rsidRDefault="00B326EA" w:rsidP="00B326EA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F14E9">
              <w:rPr>
                <w:rFonts w:asciiTheme="minorHAnsi" w:hAnsiTheme="minorHAnsi"/>
                <w:b/>
                <w:bCs/>
                <w:sz w:val="22"/>
                <w:szCs w:val="22"/>
              </w:rPr>
              <w:t>Trabalhos escritos, exercícios e dissertações.</w:t>
            </w:r>
          </w:p>
          <w:p w14:paraId="4DBA118E" w14:textId="39CF52F0" w:rsidR="00B326EA" w:rsidRPr="00CF14E9" w:rsidRDefault="00B326EA" w:rsidP="00B326E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14E9">
              <w:rPr>
                <w:rFonts w:asciiTheme="minorHAnsi" w:hAnsiTheme="minorHAnsi"/>
                <w:sz w:val="22"/>
                <w:szCs w:val="22"/>
              </w:rPr>
              <w:t>(para cada trabalho escrito, serão computadas 6 horas da carga horária do curso)</w:t>
            </w:r>
          </w:p>
          <w:p w14:paraId="24D5000B" w14:textId="77777777" w:rsidR="00B326EA" w:rsidRPr="00CF14E9" w:rsidRDefault="00B326EA" w:rsidP="00B326E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F930683" w14:textId="5A51E667" w:rsidR="00312DCA" w:rsidRPr="00CF14E9" w:rsidRDefault="00304B14" w:rsidP="00517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</w:pPr>
            <w:r w:rsidRPr="00CF14E9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Conceito final da unidade curricular: “cumprido/não cumprido”</w:t>
            </w:r>
            <w:r w:rsidR="00730EC5" w:rsidRPr="00CF14E9"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  <w:t>.</w:t>
            </w:r>
          </w:p>
          <w:p w14:paraId="4CAB5BDB" w14:textId="77777777" w:rsidR="0062595D" w:rsidRPr="00CF14E9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  <w:tr w:rsidR="0062595D" w:rsidRPr="00CF14E9" w14:paraId="3A8D474F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510E3C0" w14:textId="493CB204" w:rsidR="001D4255" w:rsidRPr="00CF14E9" w:rsidRDefault="00304B14" w:rsidP="00520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eastAsia="Verdana" w:hAnsiTheme="minorHAnsi" w:cs="Verdana"/>
                <w:i/>
                <w:smallCaps/>
                <w:color w:val="000000"/>
                <w:sz w:val="18"/>
                <w:szCs w:val="18"/>
              </w:rPr>
            </w:pPr>
            <w:r w:rsidRPr="00CF14E9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Bibliografia</w:t>
            </w:r>
          </w:p>
          <w:p w14:paraId="1C3FF144" w14:textId="77777777" w:rsidR="00520F21" w:rsidRPr="00CF14E9" w:rsidRDefault="00520F21" w:rsidP="00520F21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 xml:space="preserve">CASTELLI, </w:t>
            </w:r>
            <w:proofErr w:type="spellStart"/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>Patrizia</w:t>
            </w:r>
            <w:proofErr w:type="spellEnd"/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CF14E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L’estetica</w:t>
            </w:r>
            <w:proofErr w:type="spellEnd"/>
            <w:r w:rsidRPr="00CF14E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F14E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antica</w:t>
            </w:r>
            <w:proofErr w:type="spellEnd"/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Bologna, Il </w:t>
            </w:r>
            <w:proofErr w:type="spellStart"/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>Mulino</w:t>
            </w:r>
            <w:proofErr w:type="spellEnd"/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>, 2005.</w:t>
            </w:r>
          </w:p>
          <w:p w14:paraId="5C178D47" w14:textId="77777777" w:rsidR="00520F21" w:rsidRPr="00CF14E9" w:rsidRDefault="00520F21" w:rsidP="00520F21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 xml:space="preserve">CASTIGLIONE, </w:t>
            </w:r>
            <w:proofErr w:type="spellStart"/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>Baldassare</w:t>
            </w:r>
            <w:proofErr w:type="spellEnd"/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 xml:space="preserve">. </w:t>
            </w:r>
            <w:r w:rsidRPr="00CF14E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O cortesão</w:t>
            </w:r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>, São Paulo, Martins Fontes, 1997.</w:t>
            </w:r>
          </w:p>
          <w:p w14:paraId="0E93B2E4" w14:textId="77777777" w:rsidR="00520F21" w:rsidRPr="00CF14E9" w:rsidRDefault="00520F21" w:rsidP="00520F21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 xml:space="preserve">CICERO. </w:t>
            </w:r>
            <w:r w:rsidRPr="00CF14E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De </w:t>
            </w:r>
            <w:proofErr w:type="spellStart"/>
            <w:r w:rsidRPr="00CF14E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Oratore</w:t>
            </w:r>
            <w:proofErr w:type="spellEnd"/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>Loeb</w:t>
            </w:r>
            <w:proofErr w:type="spellEnd"/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Harvard. </w:t>
            </w:r>
          </w:p>
          <w:p w14:paraId="53427CFD" w14:textId="77777777" w:rsidR="00520F21" w:rsidRPr="00CF14E9" w:rsidRDefault="00520F21" w:rsidP="00520F21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 xml:space="preserve">CICERO. </w:t>
            </w:r>
            <w:r w:rsidRPr="00CF14E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Orator</w:t>
            </w:r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>Loeb</w:t>
            </w:r>
            <w:proofErr w:type="spellEnd"/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 xml:space="preserve">. Harvard. </w:t>
            </w:r>
          </w:p>
          <w:p w14:paraId="38C1DD89" w14:textId="77777777" w:rsidR="00520F21" w:rsidRPr="00CF14E9" w:rsidRDefault="00520F21" w:rsidP="00520F21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 xml:space="preserve">D’ANGELO, Paolo. </w:t>
            </w:r>
            <w:proofErr w:type="spellStart"/>
            <w:r w:rsidRPr="00CF14E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Ars</w:t>
            </w:r>
            <w:proofErr w:type="spellEnd"/>
            <w:r w:rsidRPr="00CF14E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est </w:t>
            </w:r>
            <w:proofErr w:type="spellStart"/>
            <w:r w:rsidRPr="00CF14E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celarem</w:t>
            </w:r>
            <w:proofErr w:type="spellEnd"/>
            <w:r w:rsidRPr="00CF14E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F14E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artem</w:t>
            </w:r>
            <w:proofErr w:type="spellEnd"/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  <w:r w:rsidRPr="00CF14E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Da </w:t>
            </w:r>
            <w:proofErr w:type="spellStart"/>
            <w:r w:rsidRPr="00CF14E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Aristotele</w:t>
            </w:r>
            <w:proofErr w:type="spellEnd"/>
            <w:r w:rsidRPr="00CF14E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a </w:t>
            </w:r>
            <w:proofErr w:type="spellStart"/>
            <w:r w:rsidRPr="00CF14E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Duchamp</w:t>
            </w:r>
            <w:proofErr w:type="spellEnd"/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>Macerata</w:t>
            </w:r>
            <w:proofErr w:type="spellEnd"/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>Quodilibet</w:t>
            </w:r>
            <w:proofErr w:type="spellEnd"/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>, 2005.</w:t>
            </w:r>
          </w:p>
          <w:p w14:paraId="005CB2A1" w14:textId="77777777" w:rsidR="00520F21" w:rsidRPr="00CF14E9" w:rsidRDefault="00520F21" w:rsidP="00520F21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CF14E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HALLIWELL, Stephen. </w:t>
            </w:r>
            <w:r w:rsidRPr="00CF14E9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The Aesthetics of Mimesis: ancient texts and modern problems</w:t>
            </w:r>
            <w:r w:rsidRPr="00CF14E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14E9">
              <w:rPr>
                <w:rFonts w:asciiTheme="minorHAnsi" w:hAnsiTheme="minorHAnsi" w:cs="Arial"/>
                <w:sz w:val="22"/>
                <w:szCs w:val="22"/>
                <w:lang w:val="en-US"/>
              </w:rPr>
              <w:t>Priceton</w:t>
            </w:r>
            <w:proofErr w:type="spellEnd"/>
            <w:r w:rsidRPr="00CF14E9">
              <w:rPr>
                <w:rFonts w:asciiTheme="minorHAnsi" w:hAnsiTheme="minorHAnsi" w:cs="Arial"/>
                <w:sz w:val="22"/>
                <w:szCs w:val="22"/>
                <w:lang w:val="en-US"/>
              </w:rPr>
              <w:t>-Oxford, Princeton University Press, 2002</w:t>
            </w:r>
            <w:r w:rsidRPr="00CF14E9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14:paraId="7F3D8681" w14:textId="77777777" w:rsidR="00520F21" w:rsidRPr="00CF14E9" w:rsidRDefault="00520F21" w:rsidP="00520F21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F14E9">
              <w:rPr>
                <w:rFonts w:asciiTheme="minorHAnsi" w:hAnsiTheme="minorHAnsi" w:cs="Arial"/>
                <w:sz w:val="22"/>
                <w:szCs w:val="22"/>
              </w:rPr>
              <w:t xml:space="preserve">MONTANI, Pietro. </w:t>
            </w:r>
            <w:r w:rsidRPr="00CF14E9">
              <w:rPr>
                <w:rFonts w:asciiTheme="minorHAnsi" w:hAnsiTheme="minorHAnsi" w:cs="Arial"/>
                <w:i/>
                <w:sz w:val="22"/>
                <w:szCs w:val="22"/>
              </w:rPr>
              <w:t xml:space="preserve">Arte e </w:t>
            </w:r>
            <w:proofErr w:type="spellStart"/>
            <w:r w:rsidRPr="00CF14E9">
              <w:rPr>
                <w:rFonts w:asciiTheme="minorHAnsi" w:hAnsiTheme="minorHAnsi" w:cs="Arial"/>
                <w:i/>
                <w:sz w:val="22"/>
                <w:szCs w:val="22"/>
              </w:rPr>
              <w:t>verità</w:t>
            </w:r>
            <w:proofErr w:type="spellEnd"/>
            <w:r w:rsidRPr="00CF14E9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Pr="00CF14E9">
              <w:rPr>
                <w:rFonts w:asciiTheme="minorHAnsi" w:hAnsiTheme="minorHAnsi" w:cs="Arial"/>
                <w:i/>
                <w:sz w:val="22"/>
                <w:szCs w:val="22"/>
              </w:rPr>
              <w:t>dall’antichità</w:t>
            </w:r>
            <w:proofErr w:type="spellEnd"/>
            <w:r w:rsidRPr="00CF14E9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Pr="00CF14E9">
              <w:rPr>
                <w:rFonts w:asciiTheme="minorHAnsi" w:hAnsiTheme="minorHAnsi" w:cs="Arial"/>
                <w:i/>
                <w:sz w:val="22"/>
                <w:szCs w:val="22"/>
              </w:rPr>
              <w:t>alla</w:t>
            </w:r>
            <w:proofErr w:type="spellEnd"/>
            <w:r w:rsidRPr="00CF14E9">
              <w:rPr>
                <w:rFonts w:asciiTheme="minorHAnsi" w:hAnsiTheme="minorHAnsi" w:cs="Arial"/>
                <w:i/>
                <w:sz w:val="22"/>
                <w:szCs w:val="22"/>
              </w:rPr>
              <w:t xml:space="preserve"> filosofia </w:t>
            </w:r>
            <w:proofErr w:type="spellStart"/>
            <w:r w:rsidRPr="00CF14E9">
              <w:rPr>
                <w:rFonts w:asciiTheme="minorHAnsi" w:hAnsiTheme="minorHAnsi" w:cs="Arial"/>
                <w:i/>
                <w:sz w:val="22"/>
                <w:szCs w:val="22"/>
              </w:rPr>
              <w:t>contemporanea</w:t>
            </w:r>
            <w:proofErr w:type="spellEnd"/>
            <w:r w:rsidRPr="00CF14E9">
              <w:rPr>
                <w:rFonts w:asciiTheme="minorHAnsi" w:hAnsiTheme="minorHAnsi" w:cs="Arial"/>
                <w:i/>
                <w:sz w:val="22"/>
                <w:szCs w:val="22"/>
              </w:rPr>
              <w:t xml:space="preserve">. Una </w:t>
            </w:r>
            <w:proofErr w:type="spellStart"/>
            <w:r w:rsidRPr="00CF14E9">
              <w:rPr>
                <w:rFonts w:asciiTheme="minorHAnsi" w:hAnsiTheme="minorHAnsi" w:cs="Arial"/>
                <w:i/>
                <w:sz w:val="22"/>
                <w:szCs w:val="22"/>
              </w:rPr>
              <w:t>introduzione</w:t>
            </w:r>
            <w:proofErr w:type="spellEnd"/>
            <w:r w:rsidRPr="00CF14E9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Pr="00CF14E9">
              <w:rPr>
                <w:rFonts w:asciiTheme="minorHAnsi" w:hAnsiTheme="minorHAnsi" w:cs="Arial"/>
                <w:i/>
                <w:sz w:val="22"/>
                <w:szCs w:val="22"/>
              </w:rPr>
              <w:t>alla</w:t>
            </w:r>
            <w:proofErr w:type="spellEnd"/>
            <w:r w:rsidRPr="00CF14E9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Pr="00CF14E9">
              <w:rPr>
                <w:rFonts w:asciiTheme="minorHAnsi" w:hAnsiTheme="minorHAnsi" w:cs="Arial"/>
                <w:i/>
                <w:sz w:val="22"/>
                <w:szCs w:val="22"/>
              </w:rPr>
              <w:t>estetica</w:t>
            </w:r>
            <w:proofErr w:type="spellEnd"/>
            <w:r w:rsidRPr="00CF14E9">
              <w:rPr>
                <w:rFonts w:asciiTheme="minorHAnsi" w:hAnsiTheme="minorHAnsi" w:cs="Arial"/>
                <w:sz w:val="22"/>
                <w:szCs w:val="22"/>
              </w:rPr>
              <w:t xml:space="preserve">. Roma-Bari, </w:t>
            </w:r>
            <w:proofErr w:type="spellStart"/>
            <w:r w:rsidRPr="00CF14E9">
              <w:rPr>
                <w:rFonts w:asciiTheme="minorHAnsi" w:hAnsiTheme="minorHAnsi" w:cs="Arial"/>
                <w:sz w:val="22"/>
                <w:szCs w:val="22"/>
              </w:rPr>
              <w:t>Laterza</w:t>
            </w:r>
            <w:proofErr w:type="spellEnd"/>
            <w:r w:rsidRPr="00CF14E9">
              <w:rPr>
                <w:rFonts w:asciiTheme="minorHAnsi" w:hAnsiTheme="minorHAnsi" w:cs="Arial"/>
                <w:sz w:val="22"/>
                <w:szCs w:val="22"/>
              </w:rPr>
              <w:t>, 2003.</w:t>
            </w:r>
          </w:p>
          <w:p w14:paraId="765DEFA8" w14:textId="77777777" w:rsidR="00520F21" w:rsidRPr="00CF14E9" w:rsidRDefault="00520F21" w:rsidP="00520F21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 xml:space="preserve">QUINTILIANO. </w:t>
            </w:r>
            <w:r w:rsidRPr="00CF14E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Instituto </w:t>
            </w:r>
            <w:proofErr w:type="spellStart"/>
            <w:r w:rsidRPr="00CF14E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Oratoria</w:t>
            </w:r>
            <w:proofErr w:type="spellEnd"/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>Loeb</w:t>
            </w:r>
            <w:proofErr w:type="spellEnd"/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>, Harvard.</w:t>
            </w:r>
          </w:p>
          <w:p w14:paraId="0CC004BC" w14:textId="77777777" w:rsidR="00520F21" w:rsidRPr="00CF14E9" w:rsidRDefault="00520F21" w:rsidP="00520F21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F14E9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QUODAM, Amedeo. </w:t>
            </w:r>
            <w:r w:rsidRPr="00CF14E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Tutti i colori </w:t>
            </w:r>
            <w:proofErr w:type="spellStart"/>
            <w:r w:rsidRPr="00CF14E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del</w:t>
            </w:r>
            <w:proofErr w:type="spellEnd"/>
            <w:r w:rsidRPr="00CF14E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F14E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nero</w:t>
            </w:r>
            <w:proofErr w:type="spellEnd"/>
            <w:r w:rsidRPr="00CF14E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. Moda e cultura </w:t>
            </w:r>
            <w:proofErr w:type="spellStart"/>
            <w:r w:rsidRPr="00CF14E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del</w:t>
            </w:r>
            <w:proofErr w:type="spellEnd"/>
            <w:r w:rsidRPr="00CF14E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F14E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gentiluomo</w:t>
            </w:r>
            <w:proofErr w:type="spellEnd"/>
            <w:r w:rsidRPr="00CF14E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F14E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nel</w:t>
            </w:r>
            <w:proofErr w:type="spellEnd"/>
            <w:r w:rsidRPr="00CF14E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F14E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Rinascimento</w:t>
            </w:r>
            <w:proofErr w:type="spellEnd"/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>, Vicenza</w:t>
            </w:r>
            <w:proofErr w:type="gramStart"/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>, ,</w:t>
            </w:r>
            <w:proofErr w:type="gramEnd"/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>Angelo</w:t>
            </w:r>
            <w:proofErr w:type="spellEnd"/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>Colla</w:t>
            </w:r>
            <w:proofErr w:type="spellEnd"/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editore, 2007.</w:t>
            </w:r>
          </w:p>
          <w:p w14:paraId="3D8247C9" w14:textId="77777777" w:rsidR="00520F21" w:rsidRPr="00CF14E9" w:rsidRDefault="00520F21" w:rsidP="00520F21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 xml:space="preserve">SUMMERS, David. </w:t>
            </w:r>
            <w:r w:rsidRPr="00CF14E9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Michelangelo and the language of Art, Princeton, Princeton University Press, 1981.</w:t>
            </w:r>
          </w:p>
          <w:p w14:paraId="1CD95544" w14:textId="77777777" w:rsidR="0062595D" w:rsidRDefault="00520F21" w:rsidP="007411E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F14E9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VASARI, Giorgio. </w:t>
            </w:r>
            <w:r w:rsidRPr="00CF14E9">
              <w:rPr>
                <w:rFonts w:asciiTheme="minorHAnsi" w:hAnsiTheme="minorHAnsi" w:cs="Arial"/>
                <w:bCs/>
                <w:sz w:val="22"/>
                <w:szCs w:val="22"/>
              </w:rPr>
              <w:t>Vidas dos artistas, São Paulo, Martins Fontes, 2011.</w:t>
            </w:r>
          </w:p>
          <w:p w14:paraId="0F5B3F04" w14:textId="3E27EDC4" w:rsidR="00CF14E9" w:rsidRPr="00CF14E9" w:rsidRDefault="00CF14E9" w:rsidP="007411E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62595D" w:rsidRPr="00CF14E9" w14:paraId="5B874ACE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8F5749B" w14:textId="77777777" w:rsidR="0062595D" w:rsidRPr="00CF14E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0"/>
              </w:tabs>
              <w:spacing w:before="120" w:after="120"/>
              <w:jc w:val="both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CF14E9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lastRenderedPageBreak/>
              <w:t>Docentes participantes</w:t>
            </w:r>
            <w:r w:rsidRPr="00CF14E9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ab/>
            </w:r>
          </w:p>
        </w:tc>
      </w:tr>
      <w:tr w:rsidR="0062595D" w:rsidRPr="00CF14E9" w14:paraId="197254B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04D9B46" w14:textId="77777777" w:rsidR="0062595D" w:rsidRPr="00CF14E9" w:rsidRDefault="00304B14" w:rsidP="00CF1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CF14E9">
              <w:rPr>
                <w:rFonts w:asciiTheme="minorHAnsi" w:eastAsia="Arial" w:hAnsiTheme="minorHAnsi" w:cs="Arial"/>
                <w:b/>
                <w:color w:val="000000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4AAF7C" w14:textId="77777777" w:rsidR="0062595D" w:rsidRPr="00CF14E9" w:rsidRDefault="00304B14" w:rsidP="00CF1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CF14E9">
              <w:rPr>
                <w:rFonts w:asciiTheme="minorHAnsi" w:eastAsia="Arial" w:hAnsiTheme="minorHAnsi" w:cs="Arial"/>
                <w:b/>
                <w:color w:val="000000"/>
              </w:rPr>
              <w:t>Origem (Curso)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83B06FC" w14:textId="77777777" w:rsidR="0062595D" w:rsidRPr="00CF14E9" w:rsidRDefault="00304B14" w:rsidP="00CF1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CF14E9">
              <w:rPr>
                <w:rFonts w:asciiTheme="minorHAnsi" w:eastAsia="Arial" w:hAnsiTheme="minorHAnsi" w:cs="Arial"/>
                <w:b/>
                <w:color w:val="000000"/>
              </w:rPr>
              <w:t>Titulação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B87AA6B" w14:textId="77777777" w:rsidR="0062595D" w:rsidRPr="00CF14E9" w:rsidRDefault="00304B14" w:rsidP="00CF1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CF14E9">
              <w:rPr>
                <w:rFonts w:asciiTheme="minorHAnsi" w:eastAsia="Arial" w:hAnsiTheme="minorHAnsi" w:cs="Arial"/>
                <w:b/>
                <w:color w:val="000000"/>
              </w:rPr>
              <w:t>Regime de Trabalho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A19F89" w14:textId="77777777" w:rsidR="0062595D" w:rsidRPr="00CF14E9" w:rsidRDefault="00304B14" w:rsidP="00CF1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CF14E9">
              <w:rPr>
                <w:rFonts w:asciiTheme="minorHAnsi" w:eastAsia="Arial" w:hAnsiTheme="minorHAnsi" w:cs="Arial"/>
                <w:b/>
                <w:color w:val="000000"/>
              </w:rPr>
              <w:t>Carga Horária</w:t>
            </w:r>
          </w:p>
        </w:tc>
      </w:tr>
      <w:tr w:rsidR="0062595D" w:rsidRPr="00CF14E9" w14:paraId="1B79EB9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228B364" w14:textId="534B399F" w:rsidR="0062595D" w:rsidRPr="00CF14E9" w:rsidRDefault="00B326EA" w:rsidP="00CF1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CF14E9">
              <w:rPr>
                <w:rFonts w:asciiTheme="minorHAnsi" w:eastAsia="Arial" w:hAnsiTheme="minorHAnsi" w:cs="Arial"/>
                <w:b/>
                <w:color w:val="000000"/>
              </w:rPr>
              <w:t>Cristiane Maria Rebello Nascimento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76E508" w14:textId="77777777" w:rsidR="0062595D" w:rsidRPr="00CF14E9" w:rsidRDefault="00304B14" w:rsidP="00CF1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CF14E9">
              <w:rPr>
                <w:rFonts w:asciiTheme="minorHAnsi" w:eastAsia="Arial" w:hAnsiTheme="minorHAnsi" w:cs="Arial"/>
                <w:b/>
                <w:color w:val="000000"/>
              </w:rPr>
              <w:t>Filosofia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23D5EB7" w14:textId="166B6495" w:rsidR="0062595D" w:rsidRPr="00CF14E9" w:rsidRDefault="00304B14" w:rsidP="00CF1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CF14E9">
              <w:rPr>
                <w:rFonts w:asciiTheme="minorHAnsi" w:eastAsia="Arial" w:hAnsiTheme="minorHAnsi" w:cs="Arial"/>
                <w:b/>
                <w:color w:val="000000"/>
              </w:rPr>
              <w:t>Doutor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767613A" w14:textId="77777777" w:rsidR="0062595D" w:rsidRPr="00CF14E9" w:rsidRDefault="00304B14" w:rsidP="00CF1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CF14E9">
              <w:rPr>
                <w:rFonts w:asciiTheme="minorHAnsi" w:eastAsia="Arial" w:hAnsiTheme="minorHAnsi" w:cs="Arial"/>
                <w:b/>
                <w:color w:val="000000"/>
              </w:rPr>
              <w:t>DE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409EA9A" w14:textId="1616C3BC" w:rsidR="0062595D" w:rsidRPr="00CF14E9" w:rsidRDefault="009A035B" w:rsidP="00CF1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CF14E9">
              <w:rPr>
                <w:rFonts w:asciiTheme="minorHAnsi" w:eastAsia="Arial" w:hAnsiTheme="minorHAnsi" w:cs="Arial"/>
                <w:b/>
                <w:color w:val="000000"/>
              </w:rPr>
              <w:t>4</w:t>
            </w:r>
            <w:r w:rsidR="00304B14" w:rsidRPr="00CF14E9">
              <w:rPr>
                <w:rFonts w:asciiTheme="minorHAnsi" w:eastAsia="Arial" w:hAnsiTheme="minorHAnsi" w:cs="Arial"/>
                <w:b/>
                <w:color w:val="000000"/>
              </w:rPr>
              <w:t>0h</w:t>
            </w:r>
          </w:p>
        </w:tc>
      </w:tr>
    </w:tbl>
    <w:p w14:paraId="118155C0" w14:textId="77777777" w:rsidR="009A035B" w:rsidRPr="00CF14E9" w:rsidRDefault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eastAsia="Calibri" w:hAnsiTheme="minorHAnsi" w:cs="Calibri"/>
          <w:b/>
          <w:color w:val="000000"/>
          <w:sz w:val="24"/>
          <w:szCs w:val="24"/>
        </w:rPr>
      </w:pPr>
    </w:p>
    <w:p w14:paraId="294F86D4" w14:textId="77777777" w:rsidR="00EA4ED9" w:rsidRPr="00CF14E9" w:rsidRDefault="00EA4ED9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C00000"/>
          <w:sz w:val="28"/>
          <w:szCs w:val="28"/>
        </w:rPr>
      </w:pPr>
    </w:p>
    <w:p w14:paraId="5871FA08" w14:textId="2A4EBA58" w:rsidR="0062595D" w:rsidRPr="00CF14E9" w:rsidRDefault="00304B14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7F7F7F"/>
          <w:sz w:val="28"/>
          <w:szCs w:val="28"/>
        </w:rPr>
      </w:pPr>
      <w:r w:rsidRPr="00CF14E9">
        <w:rPr>
          <w:rFonts w:asciiTheme="minorHAnsi" w:eastAsia="Calibri" w:hAnsiTheme="minorHAnsi" w:cs="Calibri"/>
          <w:b/>
          <w:color w:val="C00000"/>
          <w:sz w:val="28"/>
          <w:szCs w:val="28"/>
        </w:rPr>
        <w:t>Cronograma das ATIVIDADES DOMICILIARES ESPECIAIS</w:t>
      </w:r>
    </w:p>
    <w:p w14:paraId="2791DDD9" w14:textId="77777777" w:rsidR="0062595D" w:rsidRPr="00CF14E9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000000"/>
          <w:sz w:val="24"/>
          <w:szCs w:val="24"/>
        </w:rPr>
      </w:pPr>
      <w:r w:rsidRPr="00CF14E9">
        <w:rPr>
          <w:rFonts w:asciiTheme="minorHAnsi" w:eastAsia="Calibri" w:hAnsiTheme="minorHAnsi" w:cs="Calibri"/>
          <w:b/>
          <w:color w:val="000000"/>
          <w:sz w:val="28"/>
          <w:szCs w:val="28"/>
        </w:rPr>
        <w:t>De 03 de agosto a 19 de outubro de 2020</w:t>
      </w:r>
    </w:p>
    <w:tbl>
      <w:tblPr>
        <w:tblStyle w:val="a0"/>
        <w:tblW w:w="102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19"/>
        <w:gridCol w:w="6973"/>
        <w:gridCol w:w="1109"/>
      </w:tblGrid>
      <w:tr w:rsidR="0062595D" w:rsidRPr="00CF14E9" w14:paraId="6EDFE933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F8989D" w14:textId="5332FEA3" w:rsidR="0062595D" w:rsidRPr="00CF14E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CF14E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Semanas</w:t>
            </w:r>
            <w:r w:rsidR="00253566" w:rsidRPr="00CF14E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/Dias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037D26" w14:textId="77777777" w:rsidR="0062595D" w:rsidRPr="00CF14E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CF14E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 xml:space="preserve">Atividades e carga horária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E50AE5" w14:textId="77777777" w:rsidR="0062595D" w:rsidRPr="00CF14E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CF14E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Horas /semana</w:t>
            </w:r>
          </w:p>
        </w:tc>
      </w:tr>
      <w:tr w:rsidR="0062595D" w:rsidRPr="00CF14E9" w14:paraId="5D35B92A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4D9FF" w14:textId="77777777" w:rsidR="0062595D" w:rsidRPr="00CF14E9" w:rsidRDefault="005178AC" w:rsidP="00517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CF14E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12</w:t>
            </w:r>
            <w:r w:rsidR="00304B14" w:rsidRPr="00CF14E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/08</w:t>
            </w:r>
            <w:r w:rsidRPr="00CF14E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; 19/08;</w:t>
            </w:r>
          </w:p>
          <w:p w14:paraId="5750F074" w14:textId="77777777" w:rsidR="005178AC" w:rsidRPr="00CF14E9" w:rsidRDefault="00517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CF14E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 xml:space="preserve">26/08; 02/09; 09/09; 16/09; </w:t>
            </w:r>
          </w:p>
          <w:p w14:paraId="64625C75" w14:textId="2C81E892" w:rsidR="005178AC" w:rsidRPr="00CF14E9" w:rsidRDefault="005178AC" w:rsidP="00517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CF14E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23/09; 30/09;</w:t>
            </w:r>
          </w:p>
          <w:p w14:paraId="1541663D" w14:textId="45024AB1" w:rsidR="005178AC" w:rsidRPr="00CF14E9" w:rsidRDefault="00517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CF14E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07/10 e 14/10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F00D1" w14:textId="77777777" w:rsidR="005178AC" w:rsidRPr="00CF14E9" w:rsidRDefault="005178AC" w:rsidP="005178A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5E3CF1" w14:textId="2960F3A0" w:rsidR="005178AC" w:rsidRPr="00CF14E9" w:rsidRDefault="005178AC" w:rsidP="005178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F14E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Pr="00CF14E9">
              <w:rPr>
                <w:rFonts w:asciiTheme="minorHAnsi" w:hAnsiTheme="minorHAnsi"/>
                <w:b/>
                <w:sz w:val="22"/>
                <w:szCs w:val="22"/>
              </w:rPr>
              <w:t xml:space="preserve">Encontros síncronos (via Google </w:t>
            </w:r>
            <w:proofErr w:type="spellStart"/>
            <w:r w:rsidRPr="00CF14E9">
              <w:rPr>
                <w:rFonts w:asciiTheme="minorHAnsi" w:hAnsiTheme="minorHAnsi"/>
                <w:b/>
                <w:sz w:val="22"/>
                <w:szCs w:val="22"/>
              </w:rPr>
              <w:t>meet</w:t>
            </w:r>
            <w:proofErr w:type="spellEnd"/>
            <w:r w:rsidRPr="00CF14E9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20F54109" w14:textId="7BCCC684" w:rsidR="005178AC" w:rsidRPr="00CF14E9" w:rsidRDefault="005178AC" w:rsidP="005178A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14E9">
              <w:rPr>
                <w:rFonts w:asciiTheme="minorHAnsi" w:hAnsiTheme="minorHAnsi"/>
                <w:sz w:val="22"/>
                <w:szCs w:val="22"/>
              </w:rPr>
              <w:t>Horários: 14h às 16h (Vespertino) e 19h às 21 (Noturno).</w:t>
            </w:r>
          </w:p>
          <w:p w14:paraId="6B601747" w14:textId="79E8A465" w:rsidR="005178AC" w:rsidRPr="00CF14E9" w:rsidRDefault="005178AC" w:rsidP="005178A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14E9">
              <w:rPr>
                <w:rFonts w:asciiTheme="minorHAnsi" w:hAnsiTheme="minorHAnsi"/>
                <w:sz w:val="22"/>
                <w:szCs w:val="22"/>
              </w:rPr>
              <w:t>(para cada encontro de duas horas, serão computadas 4 horas da carga horária do curso)</w:t>
            </w:r>
          </w:p>
          <w:p w14:paraId="45D2EB4A" w14:textId="0884FA35" w:rsidR="00E74B94" w:rsidRPr="00CF14E9" w:rsidRDefault="00E74B94" w:rsidP="001C79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AD40A" w14:textId="77777777" w:rsidR="00E74B94" w:rsidRPr="00CF14E9" w:rsidRDefault="00E74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47993FE9" w14:textId="3395A525" w:rsidR="0062595D" w:rsidRPr="00CF14E9" w:rsidRDefault="00517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CF14E9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40</w:t>
            </w:r>
            <w:r w:rsidR="00304B14" w:rsidRPr="00CF14E9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CF14E9" w14:paraId="0DDB2A9E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6A20F" w14:textId="77777777" w:rsidR="00A93148" w:rsidRPr="00CF14E9" w:rsidRDefault="00A93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</w:p>
          <w:p w14:paraId="710D7332" w14:textId="51B73587" w:rsidR="0062595D" w:rsidRPr="00CF14E9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1CC73" w14:textId="51486410" w:rsidR="005178AC" w:rsidRPr="00CF14E9" w:rsidRDefault="005178AC" w:rsidP="005178A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14C4E7" w14:textId="30C6C0F7" w:rsidR="005178AC" w:rsidRPr="00CF14E9" w:rsidRDefault="005178AC" w:rsidP="005178AC">
            <w:pPr>
              <w:rPr>
                <w:rFonts w:asciiTheme="minorHAnsi" w:hAnsiTheme="minorHAnsi"/>
                <w:sz w:val="22"/>
                <w:szCs w:val="22"/>
              </w:rPr>
            </w:pPr>
            <w:r w:rsidRPr="00CF14E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Pr="00CF14E9">
              <w:rPr>
                <w:rFonts w:asciiTheme="minorHAnsi" w:hAnsiTheme="minorHAnsi"/>
                <w:b/>
                <w:sz w:val="22"/>
                <w:szCs w:val="22"/>
              </w:rPr>
              <w:t>Atividades práticas:</w:t>
            </w:r>
          </w:p>
          <w:p w14:paraId="7AD29846" w14:textId="7F6673E8" w:rsidR="005178AC" w:rsidRPr="00CF14E9" w:rsidRDefault="005178AC" w:rsidP="005178AC">
            <w:pPr>
              <w:rPr>
                <w:rFonts w:asciiTheme="minorHAnsi" w:hAnsiTheme="minorHAnsi"/>
                <w:sz w:val="22"/>
                <w:szCs w:val="22"/>
              </w:rPr>
            </w:pPr>
            <w:r w:rsidRPr="00CF14E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gramStart"/>
            <w:r w:rsidRPr="00CF14E9">
              <w:rPr>
                <w:rFonts w:asciiTheme="minorHAnsi" w:hAnsiTheme="minorHAnsi"/>
                <w:sz w:val="22"/>
                <w:szCs w:val="22"/>
              </w:rPr>
              <w:t>leituras</w:t>
            </w:r>
            <w:proofErr w:type="gramEnd"/>
            <w:r w:rsidRPr="00CF14E9">
              <w:rPr>
                <w:rFonts w:asciiTheme="minorHAnsi" w:hAnsiTheme="minorHAnsi"/>
                <w:sz w:val="22"/>
                <w:szCs w:val="22"/>
              </w:rPr>
              <w:t xml:space="preserve"> dirigidas;</w:t>
            </w:r>
          </w:p>
          <w:p w14:paraId="47C5D0CC" w14:textId="0382F1DC" w:rsidR="005178AC" w:rsidRPr="00CF14E9" w:rsidRDefault="005178AC" w:rsidP="005178AC">
            <w:pPr>
              <w:rPr>
                <w:rFonts w:asciiTheme="minorHAnsi" w:hAnsiTheme="minorHAnsi"/>
                <w:sz w:val="22"/>
                <w:szCs w:val="22"/>
              </w:rPr>
            </w:pPr>
            <w:r w:rsidRPr="00CF14E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gramStart"/>
            <w:r w:rsidRPr="00CF14E9">
              <w:rPr>
                <w:rFonts w:asciiTheme="minorHAnsi" w:hAnsiTheme="minorHAnsi"/>
                <w:sz w:val="22"/>
                <w:szCs w:val="22"/>
              </w:rPr>
              <w:t>dissertações</w:t>
            </w:r>
            <w:proofErr w:type="gramEnd"/>
            <w:r w:rsidRPr="00CF14E9">
              <w:rPr>
                <w:rFonts w:asciiTheme="minorHAnsi" w:hAnsiTheme="minorHAnsi"/>
                <w:sz w:val="22"/>
                <w:szCs w:val="22"/>
              </w:rPr>
              <w:t xml:space="preserve"> comentadas dos textos lidos.</w:t>
            </w:r>
          </w:p>
          <w:p w14:paraId="78A050F2" w14:textId="18381BA8" w:rsidR="0062595D" w:rsidRPr="00CF14E9" w:rsidRDefault="0062595D" w:rsidP="001C7951">
            <w:pPr>
              <w:jc w:val="both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9ED02" w14:textId="77777777" w:rsidR="00A93148" w:rsidRPr="00CF14E9" w:rsidRDefault="00A93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394E59E3" w14:textId="727E0583" w:rsidR="0062595D" w:rsidRPr="00CF14E9" w:rsidRDefault="00741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CF14E9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28</w:t>
            </w:r>
            <w:r w:rsidR="00304B14" w:rsidRPr="00CF14E9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CF14E9" w14:paraId="09A56B12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84591" w14:textId="77777777" w:rsidR="00A93148" w:rsidRPr="00CF14E9" w:rsidRDefault="00A93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</w:p>
          <w:p w14:paraId="2BFE9803" w14:textId="17606090" w:rsidR="0062595D" w:rsidRPr="00CF14E9" w:rsidRDefault="00C7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CF14E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05 e 12</w:t>
            </w:r>
            <w:r w:rsidR="00304B14" w:rsidRPr="00CF14E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/0</w:t>
            </w:r>
            <w:r w:rsidR="00E408E7" w:rsidRPr="00CF14E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D90F6" w14:textId="77777777" w:rsidR="005178AC" w:rsidRPr="00CF14E9" w:rsidRDefault="005178AC" w:rsidP="005178A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BF2F25" w14:textId="4103083A" w:rsidR="005178AC" w:rsidRPr="00CF14E9" w:rsidRDefault="005178AC" w:rsidP="005178A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F14E9">
              <w:rPr>
                <w:rFonts w:asciiTheme="minorHAnsi" w:hAnsiTheme="minorHAnsi"/>
                <w:sz w:val="22"/>
                <w:szCs w:val="22"/>
              </w:rPr>
              <w:t>3.</w:t>
            </w:r>
            <w:r w:rsidRPr="00CF14E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Alternativas para os alunos que não puderem participar dos encontros síncronos (via e-mail institucional)</w:t>
            </w:r>
            <w:r w:rsidR="009E07CB" w:rsidRPr="00CF14E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8h</w:t>
            </w:r>
            <w:r w:rsidRPr="00CF14E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14:paraId="0C806900" w14:textId="77777777" w:rsidR="005178AC" w:rsidRPr="00CF14E9" w:rsidRDefault="005178AC" w:rsidP="005178AC">
            <w:pPr>
              <w:rPr>
                <w:rFonts w:asciiTheme="minorHAnsi" w:hAnsiTheme="minorHAnsi"/>
                <w:sz w:val="22"/>
                <w:szCs w:val="22"/>
              </w:rPr>
            </w:pPr>
            <w:r w:rsidRPr="00CF14E9">
              <w:rPr>
                <w:rFonts w:asciiTheme="minorHAnsi" w:hAnsiTheme="minorHAnsi"/>
                <w:sz w:val="22"/>
                <w:szCs w:val="22"/>
              </w:rPr>
              <w:t>Orientações de leituras, a partir da seleção de passagens escolhidas dos textos (estudos dirigidos).</w:t>
            </w:r>
          </w:p>
          <w:p w14:paraId="3548CE36" w14:textId="5CF764C0" w:rsidR="005178AC" w:rsidRPr="00CF14E9" w:rsidRDefault="005178AC" w:rsidP="005178A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14E9">
              <w:rPr>
                <w:rFonts w:asciiTheme="minorHAnsi" w:hAnsiTheme="minorHAnsi"/>
                <w:b/>
                <w:bCs/>
                <w:sz w:val="22"/>
                <w:szCs w:val="22"/>
              </w:rPr>
              <w:t>Atividade I</w:t>
            </w:r>
            <w:r w:rsidRPr="00CF14E9">
              <w:rPr>
                <w:rFonts w:asciiTheme="minorHAnsi" w:hAnsiTheme="minorHAnsi"/>
                <w:sz w:val="22"/>
                <w:szCs w:val="22"/>
              </w:rPr>
              <w:t xml:space="preserve">: O Cortesão de </w:t>
            </w:r>
            <w:proofErr w:type="spellStart"/>
            <w:r w:rsidRPr="00CF14E9">
              <w:rPr>
                <w:rFonts w:asciiTheme="minorHAnsi" w:hAnsiTheme="minorHAnsi"/>
                <w:sz w:val="22"/>
                <w:szCs w:val="22"/>
              </w:rPr>
              <w:t>Baldassare</w:t>
            </w:r>
            <w:proofErr w:type="spellEnd"/>
            <w:r w:rsidRPr="00CF14E9">
              <w:rPr>
                <w:rFonts w:asciiTheme="minorHAnsi" w:hAnsiTheme="minorHAnsi"/>
                <w:sz w:val="22"/>
                <w:szCs w:val="22"/>
              </w:rPr>
              <w:t xml:space="preserve"> Castiglione, Livro I.</w:t>
            </w:r>
          </w:p>
          <w:p w14:paraId="4E3FD49A" w14:textId="52B7B8C8" w:rsidR="0062595D" w:rsidRPr="00CF14E9" w:rsidRDefault="0062595D" w:rsidP="00A9314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F5CA1" w14:textId="77777777" w:rsidR="00A93148" w:rsidRPr="00CF14E9" w:rsidRDefault="00A93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01CBFC94" w14:textId="66711587" w:rsidR="0062595D" w:rsidRPr="00CF14E9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</w:tr>
      <w:tr w:rsidR="0062595D" w:rsidRPr="00CF14E9" w14:paraId="442EEC83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958F3" w14:textId="4B02D60A" w:rsidR="0062595D" w:rsidRPr="00CF14E9" w:rsidRDefault="00C7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CF14E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19 e 26</w:t>
            </w:r>
            <w:r w:rsidR="00304B14" w:rsidRPr="00CF14E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/0</w:t>
            </w:r>
            <w:r w:rsidR="00E408E7" w:rsidRPr="00CF14E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A0A98" w14:textId="4C1F7728" w:rsidR="00C74448" w:rsidRPr="00CF14E9" w:rsidRDefault="00C74448" w:rsidP="00C74448">
            <w:pPr>
              <w:rPr>
                <w:rFonts w:asciiTheme="minorHAnsi" w:hAnsiTheme="minorHAnsi"/>
                <w:sz w:val="22"/>
                <w:szCs w:val="22"/>
              </w:rPr>
            </w:pPr>
            <w:r w:rsidRPr="00CF14E9">
              <w:rPr>
                <w:rFonts w:asciiTheme="minorHAnsi" w:hAnsiTheme="minorHAnsi"/>
                <w:sz w:val="22"/>
                <w:szCs w:val="22"/>
              </w:rPr>
              <w:t>Orientações de leituras, a partir da seleção de passagens escolhidas dos textos (estudos dirigidos)</w:t>
            </w:r>
            <w:r w:rsidR="009E07CB" w:rsidRPr="00CF14E9">
              <w:rPr>
                <w:rFonts w:asciiTheme="minorHAnsi" w:hAnsiTheme="minorHAnsi"/>
                <w:sz w:val="22"/>
                <w:szCs w:val="22"/>
              </w:rPr>
              <w:t xml:space="preserve"> – 8h</w:t>
            </w:r>
            <w:r w:rsidRPr="00CF14E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EA751CA" w14:textId="78D325E8" w:rsidR="00C74448" w:rsidRPr="00CF14E9" w:rsidRDefault="00C74448" w:rsidP="00C7444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14E9">
              <w:rPr>
                <w:rFonts w:asciiTheme="minorHAnsi" w:hAnsiTheme="minorHAnsi"/>
                <w:b/>
                <w:bCs/>
                <w:sz w:val="22"/>
                <w:szCs w:val="22"/>
              </w:rPr>
              <w:t>Atividade II</w:t>
            </w:r>
            <w:r w:rsidRPr="00CF14E9">
              <w:rPr>
                <w:rFonts w:asciiTheme="minorHAnsi" w:hAnsiTheme="minorHAnsi"/>
                <w:sz w:val="22"/>
                <w:szCs w:val="22"/>
              </w:rPr>
              <w:t xml:space="preserve">: O Cortesão de </w:t>
            </w:r>
            <w:proofErr w:type="spellStart"/>
            <w:r w:rsidRPr="00CF14E9">
              <w:rPr>
                <w:rFonts w:asciiTheme="minorHAnsi" w:hAnsiTheme="minorHAnsi"/>
                <w:sz w:val="22"/>
                <w:szCs w:val="22"/>
              </w:rPr>
              <w:t>Baldassare</w:t>
            </w:r>
            <w:proofErr w:type="spellEnd"/>
            <w:r w:rsidRPr="00CF14E9">
              <w:rPr>
                <w:rFonts w:asciiTheme="minorHAnsi" w:hAnsiTheme="minorHAnsi"/>
                <w:sz w:val="22"/>
                <w:szCs w:val="22"/>
              </w:rPr>
              <w:t xml:space="preserve"> Castiglione, Livro I</w:t>
            </w:r>
          </w:p>
          <w:p w14:paraId="59A7D441" w14:textId="643FC8C6" w:rsidR="0062595D" w:rsidRPr="00CF14E9" w:rsidRDefault="0062595D" w:rsidP="00FB52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6F851" w14:textId="77777777" w:rsidR="007E4549" w:rsidRPr="00CF14E9" w:rsidRDefault="007E4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168695D6" w14:textId="30454F14" w:rsidR="0062595D" w:rsidRPr="00CF14E9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</w:tr>
      <w:tr w:rsidR="0062595D" w:rsidRPr="00CF14E9" w14:paraId="61762AFD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43927" w14:textId="7A0BF986" w:rsidR="0062595D" w:rsidRPr="00CF14E9" w:rsidRDefault="00C7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CF14E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02 e 09</w:t>
            </w:r>
            <w:r w:rsidR="00304B14" w:rsidRPr="00CF14E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/0</w:t>
            </w:r>
            <w:r w:rsidRPr="00CF14E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6B1D7" w14:textId="76FD9A5C" w:rsidR="00C74448" w:rsidRPr="00CF14E9" w:rsidRDefault="00C74448" w:rsidP="00C74448">
            <w:pPr>
              <w:rPr>
                <w:rFonts w:asciiTheme="minorHAnsi" w:hAnsiTheme="minorHAnsi"/>
                <w:sz w:val="22"/>
                <w:szCs w:val="22"/>
              </w:rPr>
            </w:pPr>
            <w:r w:rsidRPr="00CF14E9">
              <w:rPr>
                <w:rFonts w:asciiTheme="minorHAnsi" w:hAnsiTheme="minorHAnsi"/>
                <w:sz w:val="22"/>
                <w:szCs w:val="22"/>
              </w:rPr>
              <w:t>Orientações de leituras, a partir da seleção de passagens escolhidas dos textos (estudos dirigidos)</w:t>
            </w:r>
            <w:r w:rsidR="009E07CB" w:rsidRPr="00CF14E9">
              <w:rPr>
                <w:rFonts w:asciiTheme="minorHAnsi" w:hAnsiTheme="minorHAnsi"/>
                <w:sz w:val="22"/>
                <w:szCs w:val="22"/>
              </w:rPr>
              <w:t xml:space="preserve"> – 8h</w:t>
            </w:r>
            <w:r w:rsidRPr="00CF14E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5831E3F" w14:textId="77777777" w:rsidR="0062595D" w:rsidRPr="00CF14E9" w:rsidRDefault="00C74448" w:rsidP="009E07C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14E9">
              <w:rPr>
                <w:rFonts w:asciiTheme="minorHAnsi" w:hAnsiTheme="minorHAnsi"/>
                <w:b/>
                <w:bCs/>
                <w:sz w:val="22"/>
                <w:szCs w:val="22"/>
              </w:rPr>
              <w:t>Atividade III</w:t>
            </w:r>
            <w:r w:rsidRPr="00CF14E9">
              <w:rPr>
                <w:rFonts w:asciiTheme="minorHAnsi" w:hAnsiTheme="minorHAnsi"/>
                <w:sz w:val="22"/>
                <w:szCs w:val="22"/>
              </w:rPr>
              <w:t xml:space="preserve">: O Cortesão de </w:t>
            </w:r>
            <w:proofErr w:type="spellStart"/>
            <w:r w:rsidRPr="00CF14E9">
              <w:rPr>
                <w:rFonts w:asciiTheme="minorHAnsi" w:hAnsiTheme="minorHAnsi"/>
                <w:sz w:val="22"/>
                <w:szCs w:val="22"/>
              </w:rPr>
              <w:t>Baldassare</w:t>
            </w:r>
            <w:proofErr w:type="spellEnd"/>
            <w:r w:rsidRPr="00CF14E9">
              <w:rPr>
                <w:rFonts w:asciiTheme="minorHAnsi" w:hAnsiTheme="minorHAnsi"/>
                <w:sz w:val="22"/>
                <w:szCs w:val="22"/>
              </w:rPr>
              <w:t xml:space="preserve"> Castiglione, Livro II</w:t>
            </w:r>
          </w:p>
          <w:p w14:paraId="4425CBBA" w14:textId="36FD7BCC" w:rsidR="009E07CB" w:rsidRPr="00CF14E9" w:rsidRDefault="009E07CB" w:rsidP="009E07C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C00CB" w14:textId="77777777" w:rsidR="007E4549" w:rsidRPr="00CF14E9" w:rsidRDefault="007E4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79057569" w14:textId="7769F780" w:rsidR="0062595D" w:rsidRPr="00CF14E9" w:rsidRDefault="0062595D" w:rsidP="00C7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</w:tr>
      <w:tr w:rsidR="0062595D" w:rsidRPr="00CF14E9" w14:paraId="7BC1C30E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C10D8" w14:textId="3C464509" w:rsidR="0062595D" w:rsidRPr="00CF14E9" w:rsidRDefault="009E0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CF14E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16 e 23</w:t>
            </w:r>
            <w:r w:rsidR="00304B14" w:rsidRPr="00CF14E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/09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396F7" w14:textId="06E95767" w:rsidR="00C74448" w:rsidRPr="00CF14E9" w:rsidRDefault="00C74448" w:rsidP="00C74448">
            <w:pPr>
              <w:rPr>
                <w:rFonts w:asciiTheme="minorHAnsi" w:hAnsiTheme="minorHAnsi"/>
                <w:sz w:val="22"/>
                <w:szCs w:val="22"/>
              </w:rPr>
            </w:pPr>
            <w:r w:rsidRPr="00CF14E9">
              <w:rPr>
                <w:rFonts w:asciiTheme="minorHAnsi" w:hAnsiTheme="minorHAnsi"/>
                <w:sz w:val="22"/>
                <w:szCs w:val="22"/>
              </w:rPr>
              <w:t>Orientações de leituras, a partir da seleção de passagens escolhidas dos textos (estudos dirigidos)</w:t>
            </w:r>
            <w:r w:rsidR="009E07CB" w:rsidRPr="00CF14E9">
              <w:rPr>
                <w:rFonts w:asciiTheme="minorHAnsi" w:hAnsiTheme="minorHAnsi"/>
                <w:sz w:val="22"/>
                <w:szCs w:val="22"/>
              </w:rPr>
              <w:t xml:space="preserve"> – 8h</w:t>
            </w:r>
            <w:r w:rsidRPr="00CF14E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3E83817" w14:textId="48399A2E" w:rsidR="00C74448" w:rsidRPr="00CF14E9" w:rsidRDefault="00C74448" w:rsidP="00C7444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14E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Atividade </w:t>
            </w:r>
            <w:r w:rsidR="009E07CB" w:rsidRPr="00CF14E9">
              <w:rPr>
                <w:rFonts w:asciiTheme="minorHAnsi" w:hAnsiTheme="minorHAnsi"/>
                <w:b/>
                <w:bCs/>
                <w:sz w:val="22"/>
                <w:szCs w:val="22"/>
              </w:rPr>
              <w:t>IV</w:t>
            </w:r>
            <w:r w:rsidRPr="00CF14E9">
              <w:rPr>
                <w:rFonts w:asciiTheme="minorHAnsi" w:hAnsiTheme="minorHAnsi"/>
                <w:sz w:val="22"/>
                <w:szCs w:val="22"/>
              </w:rPr>
              <w:t xml:space="preserve">: O Cortesão de </w:t>
            </w:r>
            <w:proofErr w:type="spellStart"/>
            <w:r w:rsidRPr="00CF14E9">
              <w:rPr>
                <w:rFonts w:asciiTheme="minorHAnsi" w:hAnsiTheme="minorHAnsi"/>
                <w:sz w:val="22"/>
                <w:szCs w:val="22"/>
              </w:rPr>
              <w:t>Baldassare</w:t>
            </w:r>
            <w:proofErr w:type="spellEnd"/>
            <w:r w:rsidRPr="00CF14E9">
              <w:rPr>
                <w:rFonts w:asciiTheme="minorHAnsi" w:hAnsiTheme="minorHAnsi"/>
                <w:sz w:val="22"/>
                <w:szCs w:val="22"/>
              </w:rPr>
              <w:t xml:space="preserve"> Castiglione, Livro </w:t>
            </w:r>
            <w:r w:rsidR="009E07CB" w:rsidRPr="00CF14E9">
              <w:rPr>
                <w:rFonts w:asciiTheme="minorHAnsi" w:hAnsiTheme="minorHAnsi"/>
                <w:sz w:val="22"/>
                <w:szCs w:val="22"/>
              </w:rPr>
              <w:t>III</w:t>
            </w:r>
          </w:p>
          <w:p w14:paraId="0E490872" w14:textId="47F370E3" w:rsidR="0062595D" w:rsidRPr="00CF14E9" w:rsidRDefault="0062595D" w:rsidP="001C7951">
            <w:pP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D174E" w14:textId="77777777" w:rsidR="007E4549" w:rsidRPr="00CF14E9" w:rsidRDefault="007E4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22D5B65D" w14:textId="35701DCF" w:rsidR="0062595D" w:rsidRPr="00CF14E9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</w:tr>
      <w:tr w:rsidR="0062595D" w:rsidRPr="00CF14E9" w14:paraId="6861FA31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81849" w14:textId="77777777" w:rsidR="0062595D" w:rsidRPr="00CF14E9" w:rsidRDefault="009E0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CF14E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30</w:t>
            </w:r>
            <w:r w:rsidR="00DA766A" w:rsidRPr="00CF14E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/09</w:t>
            </w:r>
            <w:r w:rsidRPr="00CF14E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 xml:space="preserve"> e</w:t>
            </w:r>
          </w:p>
          <w:p w14:paraId="5364F5E8" w14:textId="6FD2714C" w:rsidR="009E07CB" w:rsidRPr="00CF14E9" w:rsidRDefault="009E0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CF14E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lastRenderedPageBreak/>
              <w:t>07/10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36775" w14:textId="316743AC" w:rsidR="00C74448" w:rsidRPr="00CF14E9" w:rsidRDefault="00C74448" w:rsidP="00C74448">
            <w:pPr>
              <w:rPr>
                <w:rFonts w:asciiTheme="minorHAnsi" w:hAnsiTheme="minorHAnsi"/>
                <w:sz w:val="22"/>
                <w:szCs w:val="22"/>
              </w:rPr>
            </w:pPr>
            <w:r w:rsidRPr="00CF14E9">
              <w:rPr>
                <w:rFonts w:asciiTheme="minorHAnsi" w:hAnsiTheme="minorHAnsi"/>
                <w:sz w:val="22"/>
                <w:szCs w:val="22"/>
              </w:rPr>
              <w:lastRenderedPageBreak/>
              <w:t>Orientações de leituras, a partir da seleção de passagens escolhidas dos textos (estudos dirigidos)</w:t>
            </w:r>
            <w:r w:rsidR="009E07CB" w:rsidRPr="00CF14E9">
              <w:rPr>
                <w:rFonts w:asciiTheme="minorHAnsi" w:hAnsiTheme="minorHAnsi"/>
                <w:sz w:val="22"/>
                <w:szCs w:val="22"/>
              </w:rPr>
              <w:t xml:space="preserve"> – 8h</w:t>
            </w:r>
            <w:r w:rsidRPr="00CF14E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15CACCE" w14:textId="21F07EFE" w:rsidR="00C74448" w:rsidRPr="00CF14E9" w:rsidRDefault="00C74448" w:rsidP="00C7444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14E9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Ativi</w:t>
            </w:r>
            <w:r w:rsidR="009E07CB" w:rsidRPr="00CF14E9">
              <w:rPr>
                <w:rFonts w:asciiTheme="minorHAnsi" w:hAnsiTheme="minorHAnsi"/>
                <w:b/>
                <w:bCs/>
                <w:sz w:val="22"/>
                <w:szCs w:val="22"/>
              </w:rPr>
              <w:t>dade V</w:t>
            </w:r>
            <w:r w:rsidRPr="00CF14E9">
              <w:rPr>
                <w:rFonts w:asciiTheme="minorHAnsi" w:hAnsiTheme="minorHAnsi"/>
                <w:sz w:val="22"/>
                <w:szCs w:val="22"/>
              </w:rPr>
              <w:t xml:space="preserve">: O Cortesão de </w:t>
            </w:r>
            <w:proofErr w:type="spellStart"/>
            <w:r w:rsidRPr="00CF14E9">
              <w:rPr>
                <w:rFonts w:asciiTheme="minorHAnsi" w:hAnsiTheme="minorHAnsi"/>
                <w:sz w:val="22"/>
                <w:szCs w:val="22"/>
              </w:rPr>
              <w:t>Baldassare</w:t>
            </w:r>
            <w:proofErr w:type="spellEnd"/>
            <w:r w:rsidRPr="00CF14E9">
              <w:rPr>
                <w:rFonts w:asciiTheme="minorHAnsi" w:hAnsiTheme="minorHAnsi"/>
                <w:sz w:val="22"/>
                <w:szCs w:val="22"/>
              </w:rPr>
              <w:t xml:space="preserve"> Castiglione, Livro IV</w:t>
            </w:r>
          </w:p>
          <w:p w14:paraId="5D589E84" w14:textId="3075E67E" w:rsidR="0062595D" w:rsidRPr="00CF14E9" w:rsidRDefault="0062595D" w:rsidP="00DA766A">
            <w:pP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B393C" w14:textId="77777777" w:rsidR="00DA766A" w:rsidRPr="00CF14E9" w:rsidRDefault="00DA7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2BC61009" w14:textId="3E08B285" w:rsidR="0062595D" w:rsidRPr="00CF14E9" w:rsidRDefault="0062595D" w:rsidP="009E0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</w:tr>
      <w:tr w:rsidR="0062595D" w:rsidRPr="00CF14E9" w14:paraId="5FDA6CC6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2C39A" w14:textId="211A50CD" w:rsidR="0062595D" w:rsidRPr="00CF14E9" w:rsidRDefault="00B32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CF14E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26</w:t>
            </w:r>
            <w:r w:rsidR="00304B14" w:rsidRPr="00CF14E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</w:t>
            </w:r>
            <w:r w:rsidRPr="00CF14E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08 e 30/09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E7B7B" w14:textId="5BC88687" w:rsidR="00B326EA" w:rsidRPr="00CF14E9" w:rsidRDefault="00B326EA" w:rsidP="00B326EA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F14E9">
              <w:rPr>
                <w:rFonts w:asciiTheme="minorHAnsi" w:hAnsiTheme="minorHAnsi"/>
                <w:b/>
                <w:bCs/>
                <w:sz w:val="22"/>
                <w:szCs w:val="22"/>
              </w:rPr>
              <w:t>Trabalhos escritos.</w:t>
            </w:r>
          </w:p>
          <w:p w14:paraId="4EA6B0DA" w14:textId="36DDDDDB" w:rsidR="0062595D" w:rsidRPr="00CF14E9" w:rsidRDefault="00B326EA" w:rsidP="00B326E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14E9">
              <w:rPr>
                <w:rFonts w:asciiTheme="minorHAnsi" w:hAnsiTheme="minorHAnsi"/>
                <w:sz w:val="22"/>
                <w:szCs w:val="22"/>
              </w:rPr>
              <w:t>(para cada trabalho escrito, serão computadas 6 horas da carga horária do curso)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8717" w14:textId="784F3EE6" w:rsidR="0062595D" w:rsidRPr="00CF14E9" w:rsidRDefault="00B326EA" w:rsidP="00C87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CF14E9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1</w:t>
            </w:r>
            <w:r w:rsidR="007411EB" w:rsidRPr="00CF14E9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0</w:t>
            </w:r>
            <w:r w:rsidR="00BA0A11" w:rsidRPr="00CF14E9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CF14E9" w14:paraId="23E6A3DE" w14:textId="77777777" w:rsidTr="00C13081">
        <w:trPr>
          <w:jc w:val="center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8BC5AA" w14:textId="77777777" w:rsidR="0062595D" w:rsidRPr="00CF14E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Theme="minorHAnsi" w:eastAsia="Calibri" w:hAnsiTheme="minorHAnsi" w:cs="Calibri"/>
                <w:b/>
                <w:i/>
                <w:color w:val="404040"/>
                <w:sz w:val="24"/>
                <w:szCs w:val="24"/>
              </w:rPr>
            </w:pPr>
            <w:r w:rsidRPr="00CF14E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Total de horas em ADE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2AED83" w14:textId="40FE714C" w:rsidR="0062595D" w:rsidRPr="00CF14E9" w:rsidRDefault="00741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  <w:r w:rsidRPr="00CF14E9"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  <w:t>78h</w:t>
            </w:r>
          </w:p>
        </w:tc>
      </w:tr>
      <w:tr w:rsidR="0062595D" w:rsidRPr="00CF14E9" w14:paraId="622F82B7" w14:textId="77777777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936FD" w14:textId="77777777" w:rsidR="0062595D" w:rsidRPr="00CF14E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CF14E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19/10/2020 - Prazo final para preenchimento da pasta verde.</w:t>
            </w:r>
          </w:p>
        </w:tc>
      </w:tr>
    </w:tbl>
    <w:p w14:paraId="55C986CE" w14:textId="07302FB1" w:rsidR="0062595D" w:rsidRPr="00CF14E9" w:rsidRDefault="006259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b/>
          <w:color w:val="000000"/>
        </w:rPr>
      </w:pPr>
    </w:p>
    <w:sectPr w:rsidR="0062595D" w:rsidRPr="00CF14E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80" w:bottom="72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73895" w14:textId="77777777" w:rsidR="00731FE8" w:rsidRDefault="00731FE8">
      <w:r>
        <w:separator/>
      </w:r>
    </w:p>
  </w:endnote>
  <w:endnote w:type="continuationSeparator" w:id="0">
    <w:p w14:paraId="325E5B4F" w14:textId="77777777" w:rsidR="00731FE8" w:rsidRDefault="0073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CC2E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2E35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0447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75901" w14:textId="77777777" w:rsidR="00731FE8" w:rsidRDefault="00731FE8">
      <w:r>
        <w:separator/>
      </w:r>
    </w:p>
  </w:footnote>
  <w:footnote w:type="continuationSeparator" w:id="0">
    <w:p w14:paraId="5496447D" w14:textId="77777777" w:rsidR="00731FE8" w:rsidRDefault="00731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6302" w14:textId="77777777" w:rsidR="0062595D" w:rsidRDefault="00304B14">
    <w:pPr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</w:rPr>
      <w:t xml:space="preserve">                            </w:t>
    </w:r>
    <w:r>
      <w:rPr>
        <w:rFonts w:ascii="Cambria" w:eastAsia="Cambria" w:hAnsi="Cambria" w:cs="Cambria"/>
        <w:b/>
        <w:color w:val="000000"/>
        <w:sz w:val="18"/>
        <w:szCs w:val="18"/>
      </w:rPr>
      <w:t>UNIVERSIDADE FEDERAL DE SÃO PAULO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6D05F5" wp14:editId="128A3DBB">
          <wp:simplePos x="0" y="0"/>
          <wp:positionH relativeFrom="column">
            <wp:posOffset>5335270</wp:posOffset>
          </wp:positionH>
          <wp:positionV relativeFrom="paragraph">
            <wp:posOffset>-46353</wp:posOffset>
          </wp:positionV>
          <wp:extent cx="1602740" cy="7175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40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C6EEB79" wp14:editId="264C782B">
          <wp:simplePos x="0" y="0"/>
          <wp:positionH relativeFrom="column">
            <wp:posOffset>685800</wp:posOffset>
          </wp:positionH>
          <wp:positionV relativeFrom="paragraph">
            <wp:posOffset>12065</wp:posOffset>
          </wp:positionV>
          <wp:extent cx="1148080" cy="5791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08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D3EB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ESCOLA DE FILOSOFIA, LETRAS E CIÊNCIAS HUMANAS</w:t>
    </w:r>
  </w:p>
  <w:p w14:paraId="52102A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                                EFLCH – Campus Guarulhos</w:t>
    </w:r>
  </w:p>
  <w:p w14:paraId="514CFD1A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Arial" w:eastAsia="Arial" w:hAnsi="Arial" w:cs="Arial"/>
        <w:b/>
        <w:color w:val="000000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</w:t>
    </w:r>
  </w:p>
  <w:p w14:paraId="1196B134" w14:textId="77777777" w:rsidR="0062595D" w:rsidRDefault="00304B14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</w:rPr>
      <w:t>Plano de Ensino para as UCs realizadas por meio de Atividades Domiciliares Especiais (ADE)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19C2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53C5"/>
    <w:multiLevelType w:val="multilevel"/>
    <w:tmpl w:val="09E87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81E1F03"/>
    <w:multiLevelType w:val="hybridMultilevel"/>
    <w:tmpl w:val="DAE2946A"/>
    <w:lvl w:ilvl="0" w:tplc="759409F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1B04"/>
    <w:multiLevelType w:val="multilevel"/>
    <w:tmpl w:val="34DC22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DD84586"/>
    <w:multiLevelType w:val="multilevel"/>
    <w:tmpl w:val="ECC01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5D"/>
    <w:rsid w:val="00031062"/>
    <w:rsid w:val="00052177"/>
    <w:rsid w:val="000556DE"/>
    <w:rsid w:val="0006069D"/>
    <w:rsid w:val="000701AE"/>
    <w:rsid w:val="000D232B"/>
    <w:rsid w:val="00100817"/>
    <w:rsid w:val="001C7951"/>
    <w:rsid w:val="001D4255"/>
    <w:rsid w:val="00224E66"/>
    <w:rsid w:val="002351D8"/>
    <w:rsid w:val="00253566"/>
    <w:rsid w:val="002802F1"/>
    <w:rsid w:val="00286122"/>
    <w:rsid w:val="00302BE7"/>
    <w:rsid w:val="00304B14"/>
    <w:rsid w:val="00312DCA"/>
    <w:rsid w:val="003400DE"/>
    <w:rsid w:val="003646F1"/>
    <w:rsid w:val="004611CE"/>
    <w:rsid w:val="00486896"/>
    <w:rsid w:val="005178AC"/>
    <w:rsid w:val="005208C5"/>
    <w:rsid w:val="00520F21"/>
    <w:rsid w:val="005218D5"/>
    <w:rsid w:val="0055313F"/>
    <w:rsid w:val="005762D0"/>
    <w:rsid w:val="00587F16"/>
    <w:rsid w:val="005904EB"/>
    <w:rsid w:val="005A53B7"/>
    <w:rsid w:val="005B139E"/>
    <w:rsid w:val="006028B5"/>
    <w:rsid w:val="0062595D"/>
    <w:rsid w:val="00651221"/>
    <w:rsid w:val="00680888"/>
    <w:rsid w:val="00694D04"/>
    <w:rsid w:val="006F2836"/>
    <w:rsid w:val="006F3BA8"/>
    <w:rsid w:val="00720C03"/>
    <w:rsid w:val="00730EC5"/>
    <w:rsid w:val="00731FE8"/>
    <w:rsid w:val="007411EB"/>
    <w:rsid w:val="007B17D1"/>
    <w:rsid w:val="007C2022"/>
    <w:rsid w:val="007E4549"/>
    <w:rsid w:val="00806768"/>
    <w:rsid w:val="008661CC"/>
    <w:rsid w:val="009053A4"/>
    <w:rsid w:val="0098694B"/>
    <w:rsid w:val="00987287"/>
    <w:rsid w:val="00995D53"/>
    <w:rsid w:val="009A035B"/>
    <w:rsid w:val="009E07CB"/>
    <w:rsid w:val="00A2441D"/>
    <w:rsid w:val="00A31C93"/>
    <w:rsid w:val="00A359E9"/>
    <w:rsid w:val="00A93148"/>
    <w:rsid w:val="00B326EA"/>
    <w:rsid w:val="00B77CEA"/>
    <w:rsid w:val="00BA0A11"/>
    <w:rsid w:val="00BB02BE"/>
    <w:rsid w:val="00BC1F8F"/>
    <w:rsid w:val="00BD1911"/>
    <w:rsid w:val="00C07B94"/>
    <w:rsid w:val="00C13081"/>
    <w:rsid w:val="00C21858"/>
    <w:rsid w:val="00C22FD8"/>
    <w:rsid w:val="00C74448"/>
    <w:rsid w:val="00C80588"/>
    <w:rsid w:val="00C87596"/>
    <w:rsid w:val="00CE7A24"/>
    <w:rsid w:val="00CF14E9"/>
    <w:rsid w:val="00D17FB9"/>
    <w:rsid w:val="00DA766A"/>
    <w:rsid w:val="00DF26E7"/>
    <w:rsid w:val="00E153E2"/>
    <w:rsid w:val="00E408E7"/>
    <w:rsid w:val="00E44B23"/>
    <w:rsid w:val="00E634BD"/>
    <w:rsid w:val="00E74B94"/>
    <w:rsid w:val="00E82E5B"/>
    <w:rsid w:val="00EA4ED9"/>
    <w:rsid w:val="00EB23E9"/>
    <w:rsid w:val="00EE44AD"/>
    <w:rsid w:val="00F41A2F"/>
    <w:rsid w:val="00F9663E"/>
    <w:rsid w:val="00FB5262"/>
    <w:rsid w:val="00FB75AC"/>
    <w:rsid w:val="00FD2C4B"/>
    <w:rsid w:val="00F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982F"/>
  <w15:docId w15:val="{5E9093F9-6B23-4DEC-8BBC-D65A1FA0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612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D17FB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noProof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7FB9"/>
    <w:rPr>
      <w:noProof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C22FD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2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scimento.cristi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2020-07-05T22:50:00Z</dcterms:created>
  <dcterms:modified xsi:type="dcterms:W3CDTF">2020-07-10T15:30:00Z</dcterms:modified>
</cp:coreProperties>
</file>