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0911D8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1D8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0911D8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1D8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0911D8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0911D8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0911D8">
        <w:rPr>
          <w:rFonts w:ascii="Times New Roman" w:hAnsi="Times New Roman" w:cs="Times New Roman"/>
          <w:b w:val="0"/>
          <w:bCs/>
        </w:rPr>
        <w:t>as</w:t>
      </w:r>
      <w:r w:rsidRPr="000911D8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0911D8">
        <w:rPr>
          <w:rFonts w:ascii="Times New Roman" w:hAnsi="Times New Roman" w:cs="Times New Roman"/>
          <w:b w:val="0"/>
          <w:bCs/>
        </w:rPr>
        <w:t>s</w:t>
      </w:r>
      <w:r w:rsidR="007A3588" w:rsidRPr="000911D8">
        <w:rPr>
          <w:rFonts w:ascii="Times New Roman" w:hAnsi="Times New Roman" w:cs="Times New Roman"/>
          <w:b w:val="0"/>
          <w:bCs/>
        </w:rPr>
        <w:t xml:space="preserve">. </w:t>
      </w:r>
      <w:r w:rsidR="00D65F2E" w:rsidRPr="000911D8">
        <w:rPr>
          <w:rFonts w:ascii="Times New Roman" w:hAnsi="Times New Roman" w:cs="Times New Roman"/>
          <w:b w:val="0"/>
          <w:bCs/>
        </w:rPr>
        <w:t>A</w:t>
      </w:r>
      <w:r w:rsidRPr="000911D8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0911D8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0911D8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0911D8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0911D8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0911D8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0911D8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911D8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423AC58D" w:rsidR="009332FA" w:rsidRPr="000911D8" w:rsidRDefault="008F5379" w:rsidP="00BD1ECC">
            <w:pPr>
              <w:spacing w:after="0"/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UNIDADE CURRICULAR</w:t>
            </w:r>
            <w:r w:rsidR="003D7D73" w:rsidRPr="000911D8">
              <w:rPr>
                <w:rFonts w:ascii="Times New Roman" w:hAnsi="Times New Roman" w:cs="Times New Roman"/>
              </w:rPr>
              <w:t xml:space="preserve">:  </w:t>
            </w:r>
            <w:r w:rsidR="00BD1ECC" w:rsidRPr="000911D8">
              <w:rPr>
                <w:rFonts w:ascii="Times New Roman" w:hAnsi="Times New Roman" w:cs="Times New Roman"/>
                <w:bCs/>
                <w:sz w:val="24"/>
                <w:szCs w:val="24"/>
              </w:rPr>
              <w:t>Introdução aos Estudos e Práticas Acadêmicas II</w:t>
            </w:r>
            <w:r w:rsidR="002169B3" w:rsidRPr="0009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4B16" w:rsidRPr="000911D8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24DD36F" w:rsidR="00F84B16" w:rsidRPr="000911D8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911D8">
              <w:rPr>
                <w:rFonts w:ascii="Times New Roman" w:hAnsi="Times New Roman" w:cs="Times New Roman"/>
              </w:rPr>
              <w:t>Carga Horária Total da UC</w:t>
            </w:r>
            <w:r w:rsidR="00F84B16" w:rsidRPr="000911D8">
              <w:rPr>
                <w:rFonts w:ascii="Times New Roman" w:hAnsi="Times New Roman" w:cs="Times New Roman"/>
              </w:rPr>
              <w:t>:</w:t>
            </w:r>
            <w:r w:rsidR="0012761A" w:rsidRPr="000911D8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2169B3" w:rsidRPr="000911D8">
              <w:rPr>
                <w:rFonts w:ascii="Times New Roman" w:hAnsi="Times New Roman" w:cs="Times New Roman"/>
                <w:color w:val="000000" w:themeColor="text1"/>
              </w:rPr>
              <w:t>90h</w:t>
            </w:r>
          </w:p>
        </w:tc>
      </w:tr>
      <w:tr w:rsidR="008F5379" w:rsidRPr="000911D8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5061F672" w:rsidR="008F5379" w:rsidRPr="000911D8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0911D8">
              <w:rPr>
                <w:rFonts w:ascii="Times New Roman" w:hAnsi="Times New Roman" w:cs="Times New Roman"/>
              </w:rPr>
              <w:t>Professor(a) Responsável:</w:t>
            </w:r>
            <w:r w:rsidRPr="000911D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800E2" w:rsidRPr="000911D8">
              <w:rPr>
                <w:rFonts w:ascii="Times New Roman" w:hAnsi="Times New Roman" w:cs="Times New Roman"/>
                <w:b w:val="0"/>
              </w:rPr>
              <w:t>Alexandre de Oliveira Ferreira</w:t>
            </w:r>
          </w:p>
          <w:p w14:paraId="55AD0D4B" w14:textId="6AE3D8D9" w:rsidR="008F5379" w:rsidRPr="000911D8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1A4D87AB" w:rsidR="008F5379" w:rsidRPr="000911D8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911D8">
              <w:rPr>
                <w:rFonts w:ascii="Times New Roman" w:hAnsi="Times New Roman" w:cs="Times New Roman"/>
                <w:bCs/>
                <w:color w:val="000000" w:themeColor="text1"/>
              </w:rPr>
              <w:t>Contato</w:t>
            </w:r>
            <w:r w:rsidRPr="000911D8">
              <w:rPr>
                <w:rFonts w:ascii="Times New Roman" w:hAnsi="Times New Roman" w:cs="Times New Roman"/>
                <w:b w:val="0"/>
                <w:color w:val="000000" w:themeColor="text1"/>
              </w:rPr>
              <w:t>:</w:t>
            </w:r>
            <w:r w:rsidR="000B64E4" w:rsidRPr="000911D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D800E2" w:rsidRPr="000911D8">
              <w:rPr>
                <w:rFonts w:ascii="Times New Roman" w:hAnsi="Times New Roman" w:cs="Times New Roman"/>
                <w:b w:val="0"/>
                <w:color w:val="000000" w:themeColor="text1"/>
              </w:rPr>
              <w:t>alexandre.ferreira@unifesp.br</w:t>
            </w:r>
          </w:p>
        </w:tc>
      </w:tr>
      <w:tr w:rsidR="003D7D73" w:rsidRPr="000911D8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0911D8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911D8">
              <w:rPr>
                <w:rFonts w:ascii="Times New Roman" w:hAnsi="Times New Roman" w:cs="Times New Roman"/>
              </w:rPr>
              <w:t xml:space="preserve">Ano Letivo: </w:t>
            </w:r>
            <w:r w:rsidR="00BE5183" w:rsidRPr="000911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0911D8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0911D8">
              <w:rPr>
                <w:rFonts w:ascii="Times New Roman" w:hAnsi="Times New Roman" w:cs="Times New Roman"/>
              </w:rPr>
              <w:t xml:space="preserve">Semestre: </w:t>
            </w:r>
            <w:r w:rsidR="00BE5183" w:rsidRPr="000911D8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0911D8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911D8" w:rsidRDefault="008F5379" w:rsidP="00CA055A">
            <w:p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eastAsia="Arial" w:hAnsi="Times New Roman" w:cs="Times New Roman"/>
              </w:rPr>
              <w:t>Departamento:</w:t>
            </w:r>
            <w:r w:rsidR="00862D08" w:rsidRPr="000911D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0911D8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911D8" w:rsidRDefault="008F5379" w:rsidP="00584B1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3AA73594" w:rsidR="008F5379" w:rsidRPr="000911D8" w:rsidRDefault="008F5379" w:rsidP="00584B1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0911D8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bookmarkStart w:id="0" w:name="_Hlk21710421"/>
            <w:r w:rsidR="002C0AB8" w:rsidRPr="000911D8">
              <w:rPr>
                <w:rFonts w:ascii="Times New Roman" w:hAnsi="Times New Roman" w:cs="Times New Roman"/>
              </w:rPr>
              <w:t xml:space="preserve"> </w:t>
            </w:r>
            <w:r w:rsidR="00E6760C" w:rsidRPr="000911D8">
              <w:rPr>
                <w:rFonts w:ascii="Times New Roman" w:hAnsi="Times New Roman" w:cs="Times New Roman"/>
              </w:rPr>
              <w:t xml:space="preserve">1) </w:t>
            </w:r>
            <w:r w:rsidR="007643AB" w:rsidRPr="000911D8">
              <w:rPr>
                <w:rFonts w:ascii="Times New Roman" w:hAnsi="Times New Roman" w:cs="Times New Roman"/>
              </w:rPr>
              <w:t>I</w:t>
            </w:r>
            <w:r w:rsidR="002C0AB8" w:rsidRPr="000911D8">
              <w:rPr>
                <w:rFonts w:ascii="Times New Roman" w:hAnsi="Times New Roman" w:cs="Times New Roman"/>
              </w:rPr>
              <w:t>ntroduzir o aluno na leitura dos textos clássicos da filosofia mediante uma obra central da filosofia moderna</w:t>
            </w:r>
            <w:r w:rsidR="00584B1D" w:rsidRPr="000911D8">
              <w:rPr>
                <w:rFonts w:ascii="Times New Roman" w:hAnsi="Times New Roman" w:cs="Times New Roman"/>
              </w:rPr>
              <w:t>.</w:t>
            </w:r>
            <w:r w:rsidR="002C0AB8" w:rsidRPr="000911D8">
              <w:rPr>
                <w:rFonts w:ascii="Times New Roman" w:hAnsi="Times New Roman" w:cs="Times New Roman"/>
              </w:rPr>
              <w:t xml:space="preserve"> </w:t>
            </w:r>
            <w:r w:rsidR="00E6760C" w:rsidRPr="000911D8">
              <w:rPr>
                <w:rFonts w:ascii="Times New Roman" w:hAnsi="Times New Roman" w:cs="Times New Roman"/>
              </w:rPr>
              <w:t xml:space="preserve">2) </w:t>
            </w:r>
            <w:r w:rsidR="00376809" w:rsidRPr="000911D8">
              <w:rPr>
                <w:rFonts w:ascii="Times New Roman" w:hAnsi="Times New Roman" w:cs="Times New Roman"/>
              </w:rPr>
              <w:t>S</w:t>
            </w:r>
            <w:r w:rsidR="002C0AB8" w:rsidRPr="000911D8">
              <w:rPr>
                <w:rFonts w:ascii="Times New Roman" w:hAnsi="Times New Roman" w:cs="Times New Roman"/>
              </w:rPr>
              <w:t xml:space="preserve">eguir minuciosamente o percurso argumentativo do autor a fim de tornar suas principais ideias acessíveis aos estudantes. </w:t>
            </w:r>
            <w:bookmarkEnd w:id="0"/>
          </w:p>
          <w:p w14:paraId="47E290AA" w14:textId="063D83A7" w:rsidR="008F5379" w:rsidRPr="000911D8" w:rsidRDefault="008F5379" w:rsidP="008B79C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1D8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7643AB" w:rsidRPr="000911D8">
              <w:rPr>
                <w:rFonts w:ascii="Times New Roman" w:hAnsi="Times New Roman" w:cs="Times New Roman"/>
              </w:rPr>
              <w:t xml:space="preserve"> </w:t>
            </w:r>
            <w:r w:rsidR="00E6760C" w:rsidRPr="000911D8">
              <w:rPr>
                <w:rFonts w:ascii="Times New Roman" w:hAnsi="Times New Roman" w:cs="Times New Roman"/>
              </w:rPr>
              <w:t>1)</w:t>
            </w:r>
            <w:r w:rsidR="0022348A" w:rsidRPr="000911D8">
              <w:rPr>
                <w:rFonts w:ascii="Times New Roman" w:hAnsi="Times New Roman" w:cs="Times New Roman"/>
              </w:rPr>
              <w:t xml:space="preserve"> </w:t>
            </w:r>
            <w:r w:rsidR="003D5472" w:rsidRPr="000911D8">
              <w:rPr>
                <w:rFonts w:ascii="Times New Roman" w:hAnsi="Times New Roman" w:cs="Times New Roman"/>
              </w:rPr>
              <w:t>F</w:t>
            </w:r>
            <w:r w:rsidR="007643AB" w:rsidRPr="000911D8">
              <w:rPr>
                <w:rFonts w:ascii="Times New Roman" w:hAnsi="Times New Roman" w:cs="Times New Roman"/>
              </w:rPr>
              <w:t>azer uma leitura detida do texto</w:t>
            </w:r>
            <w:r w:rsidR="007643AB" w:rsidRPr="00091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D5472" w:rsidRPr="000911D8">
              <w:rPr>
                <w:rFonts w:ascii="Times New Roman" w:hAnsi="Times New Roman" w:cs="Times New Roman"/>
                <w:i/>
                <w:iCs/>
              </w:rPr>
              <w:t xml:space="preserve">Uma </w:t>
            </w:r>
            <w:r w:rsidR="004250A9" w:rsidRPr="000911D8">
              <w:rPr>
                <w:rFonts w:ascii="Times New Roman" w:hAnsi="Times New Roman" w:cs="Times New Roman"/>
                <w:i/>
                <w:iCs/>
              </w:rPr>
              <w:t>i</w:t>
            </w:r>
            <w:r w:rsidR="003D5472" w:rsidRPr="000911D8">
              <w:rPr>
                <w:rFonts w:ascii="Times New Roman" w:hAnsi="Times New Roman" w:cs="Times New Roman"/>
                <w:i/>
                <w:iCs/>
              </w:rPr>
              <w:t>nvestigação sobre os princí</w:t>
            </w:r>
            <w:r w:rsidR="004250A9" w:rsidRPr="000911D8">
              <w:rPr>
                <w:rFonts w:ascii="Times New Roman" w:hAnsi="Times New Roman" w:cs="Times New Roman"/>
                <w:i/>
                <w:iCs/>
              </w:rPr>
              <w:t>pios da moral</w:t>
            </w:r>
            <w:r w:rsidR="007643AB" w:rsidRPr="000911D8">
              <w:rPr>
                <w:rFonts w:ascii="Times New Roman" w:hAnsi="Times New Roman" w:cs="Times New Roman"/>
              </w:rPr>
              <w:t xml:space="preserve">, de David Hume.  </w:t>
            </w:r>
            <w:r w:rsidR="00E6760C" w:rsidRPr="000911D8">
              <w:rPr>
                <w:rFonts w:ascii="Times New Roman" w:hAnsi="Times New Roman" w:cs="Times New Roman"/>
              </w:rPr>
              <w:t xml:space="preserve">2) </w:t>
            </w:r>
            <w:r w:rsidR="00060DAE" w:rsidRPr="000911D8">
              <w:rPr>
                <w:rFonts w:ascii="Times New Roman" w:hAnsi="Times New Roman" w:cs="Times New Roman"/>
              </w:rPr>
              <w:t>Orientar os estudantes na elaboração de trabalhos escritos sobre o texto</w:t>
            </w:r>
            <w:r w:rsidR="00E6760C" w:rsidRPr="000911D8">
              <w:rPr>
                <w:rFonts w:ascii="Times New Roman" w:hAnsi="Times New Roman" w:cs="Times New Roman"/>
              </w:rPr>
              <w:t xml:space="preserve"> lido</w:t>
            </w:r>
            <w:r w:rsidR="00060DAE" w:rsidRPr="000911D8">
              <w:rPr>
                <w:rFonts w:ascii="Times New Roman" w:hAnsi="Times New Roman" w:cs="Times New Roman"/>
              </w:rPr>
              <w:t xml:space="preserve">. </w:t>
            </w:r>
            <w:r w:rsidR="00E6760C" w:rsidRPr="000911D8">
              <w:rPr>
                <w:rFonts w:ascii="Times New Roman" w:hAnsi="Times New Roman" w:cs="Times New Roman"/>
              </w:rPr>
              <w:t xml:space="preserve">3) </w:t>
            </w:r>
            <w:r w:rsidR="004250A9" w:rsidRPr="000911D8">
              <w:rPr>
                <w:rFonts w:ascii="Times New Roman" w:hAnsi="Times New Roman" w:cs="Times New Roman"/>
              </w:rPr>
              <w:t>C</w:t>
            </w:r>
            <w:r w:rsidR="007643AB" w:rsidRPr="000911D8">
              <w:rPr>
                <w:rFonts w:ascii="Times New Roman" w:hAnsi="Times New Roman" w:cs="Times New Roman"/>
              </w:rPr>
              <w:t>ompreender a importância de Hume para o pensamento moderno e contemporâneo.</w:t>
            </w:r>
          </w:p>
          <w:p w14:paraId="24CD4FBC" w14:textId="2B326893" w:rsidR="008F5379" w:rsidRPr="000911D8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0911D8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0911D8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29B7CBFE" w:rsidR="008F5379" w:rsidRPr="000911D8" w:rsidRDefault="00750C55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hAnsi="Times New Roman" w:cs="Times New Roman"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3372C2" w:rsidRPr="000911D8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0911D8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1EF3EE4" w14:textId="790E7464" w:rsidR="003372C2" w:rsidRPr="000911D8" w:rsidRDefault="008D5B03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  <w:bCs/>
              </w:rPr>
              <w:t xml:space="preserve">Introdução ao pensamento moderno: racionalismo e empirismo </w:t>
            </w:r>
          </w:p>
          <w:p w14:paraId="68C084EB" w14:textId="0CA94605" w:rsidR="008D5B03" w:rsidRPr="000911D8" w:rsidRDefault="00260449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  <w:bCs/>
              </w:rPr>
              <w:t>Os princípios gerais da moral</w:t>
            </w:r>
          </w:p>
          <w:p w14:paraId="54EFE6E9" w14:textId="76169D2B" w:rsidR="00260449" w:rsidRPr="000911D8" w:rsidRDefault="00466824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B</w:t>
            </w:r>
            <w:r w:rsidR="0055176E" w:rsidRPr="000911D8">
              <w:rPr>
                <w:rFonts w:ascii="Times New Roman" w:hAnsi="Times New Roman" w:cs="Times New Roman"/>
              </w:rPr>
              <w:t>enevolência e Justiça</w:t>
            </w:r>
          </w:p>
          <w:p w14:paraId="5C98622C" w14:textId="691378C2" w:rsidR="00466824" w:rsidRPr="000911D8" w:rsidRDefault="00466824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Política</w:t>
            </w:r>
          </w:p>
          <w:p w14:paraId="2B0C9434" w14:textId="2BDAC647" w:rsidR="00466824" w:rsidRPr="000911D8" w:rsidRDefault="00466824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O útil e o agradável</w:t>
            </w:r>
          </w:p>
          <w:p w14:paraId="02F55190" w14:textId="50B92A7C" w:rsidR="00466824" w:rsidRPr="000911D8" w:rsidRDefault="00892603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O sentimento moral</w:t>
            </w:r>
          </w:p>
          <w:p w14:paraId="6A9FC63D" w14:textId="26226566" w:rsidR="004D1E19" w:rsidRPr="000911D8" w:rsidRDefault="00032B06" w:rsidP="008D5B03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hAnsi="Times New Roman" w:cs="Times New Roman"/>
              </w:rPr>
              <w:t>A</w:t>
            </w:r>
            <w:r w:rsidR="004D1E19" w:rsidRPr="000911D8">
              <w:rPr>
                <w:rFonts w:ascii="Times New Roman" w:hAnsi="Times New Roman" w:cs="Times New Roman"/>
              </w:rPr>
              <w:t xml:space="preserve"> moral </w:t>
            </w:r>
            <w:proofErr w:type="spellStart"/>
            <w:r w:rsidR="004D1E19" w:rsidRPr="000911D8">
              <w:rPr>
                <w:rFonts w:ascii="Times New Roman" w:hAnsi="Times New Roman" w:cs="Times New Roman"/>
              </w:rPr>
              <w:t>humeana</w:t>
            </w:r>
            <w:proofErr w:type="spellEnd"/>
            <w:r w:rsidR="004D1E19" w:rsidRPr="000911D8">
              <w:rPr>
                <w:rFonts w:ascii="Times New Roman" w:hAnsi="Times New Roman" w:cs="Times New Roman"/>
              </w:rPr>
              <w:t xml:space="preserve"> </w:t>
            </w:r>
            <w:r w:rsidRPr="000911D8">
              <w:rPr>
                <w:rFonts w:ascii="Times New Roman" w:hAnsi="Times New Roman" w:cs="Times New Roman"/>
              </w:rPr>
              <w:t>hoje</w:t>
            </w:r>
          </w:p>
          <w:p w14:paraId="68CE6867" w14:textId="4B70D02D" w:rsidR="00D21668" w:rsidRPr="000911D8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0911D8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0911D8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0911D8">
              <w:rPr>
                <w:rFonts w:ascii="Times New Roman" w:hAnsi="Times New Roman" w:cs="Times New Roman"/>
              </w:rPr>
              <w:t xml:space="preserve"> </w:t>
            </w:r>
          </w:p>
          <w:p w14:paraId="3AF37157" w14:textId="50BAC423" w:rsidR="00A847C3" w:rsidRPr="000911D8" w:rsidRDefault="003D7D73" w:rsidP="00A847C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911D8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5F279A" w:rsidRPr="000911D8">
              <w:rPr>
                <w:rFonts w:ascii="Times New Roman" w:hAnsi="Times New Roman" w:cs="Times New Roman"/>
                <w:color w:val="000000"/>
              </w:rPr>
              <w:t xml:space="preserve"> às</w:t>
            </w:r>
            <w:r w:rsidR="00503778" w:rsidRPr="000911D8">
              <w:rPr>
                <w:rFonts w:ascii="Times New Roman" w:hAnsi="Times New Roman" w:cs="Times New Roman"/>
                <w:color w:val="000000"/>
              </w:rPr>
              <w:t xml:space="preserve"> terças feiras</w:t>
            </w:r>
          </w:p>
          <w:p w14:paraId="796A999A" w14:textId="2ABBB64E" w:rsidR="00A847C3" w:rsidRPr="000911D8" w:rsidRDefault="00A847C3" w:rsidP="00A847C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Horário: Vespertino das 14h às 16h; </w:t>
            </w:r>
            <w:proofErr w:type="gramStart"/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Noturno</w:t>
            </w:r>
            <w:proofErr w:type="gramEnd"/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das 19h às 21h</w:t>
            </w:r>
          </w:p>
          <w:p w14:paraId="7E4D94D7" w14:textId="4F5B479A" w:rsidR="009158D8" w:rsidRPr="000911D8" w:rsidRDefault="009158D8" w:rsidP="00A847C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Aulas sobre o texto lido com comentários e perguntas</w:t>
            </w:r>
          </w:p>
          <w:p w14:paraId="7BD6CB5D" w14:textId="1A3EE6E8" w:rsidR="006D7EAF" w:rsidRPr="000911D8" w:rsidRDefault="006D7EAF" w:rsidP="00A847C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Plataforma: Google Meeting</w:t>
            </w:r>
          </w:p>
          <w:p w14:paraId="737C8523" w14:textId="77777777" w:rsidR="00A847C3" w:rsidRPr="000911D8" w:rsidRDefault="00A847C3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28B613F" w14:textId="6B22ADE6" w:rsidR="00261EB7" w:rsidRPr="000911D8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0911D8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90C6A34" w14:textId="77777777" w:rsidR="002A439A" w:rsidRPr="000911D8" w:rsidRDefault="00261EB7" w:rsidP="002A439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911D8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E7E0BA6" w14:textId="08C93734" w:rsidR="0009795B" w:rsidRPr="000911D8" w:rsidRDefault="0009795B" w:rsidP="002A439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Postagem de comentários no Fórum</w:t>
            </w:r>
            <w:r w:rsidR="00C7350A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: Plataforma Moodle</w:t>
            </w:r>
          </w:p>
          <w:p w14:paraId="201B01EA" w14:textId="5EEC45D1" w:rsidR="002A439A" w:rsidRPr="000911D8" w:rsidRDefault="002A439A" w:rsidP="002A439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Elaboração de textos sobre o conteúdo estudado</w:t>
            </w:r>
            <w:r w:rsidR="00C7350A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: Plataforma Moodle</w:t>
            </w:r>
          </w:p>
          <w:p w14:paraId="6305921E" w14:textId="2C28FDF0" w:rsidR="002247E3" w:rsidRPr="000911D8" w:rsidRDefault="002247E3" w:rsidP="002A439A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Para os alunos que não puderem </w:t>
            </w:r>
            <w:r w:rsidR="00CC688C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cumprir as atividades síncronas: </w:t>
            </w: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Assistir </w:t>
            </w:r>
            <w:r w:rsidR="00CC688C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aos</w:t>
            </w: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vídeos </w:t>
            </w:r>
            <w:r w:rsidR="00CC688C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gravados das aulas síncronas</w:t>
            </w:r>
          </w:p>
          <w:p w14:paraId="0BBF562B" w14:textId="46595E3A" w:rsidR="00BE5183" w:rsidRPr="000911D8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</w:rPr>
            </w:pPr>
          </w:p>
          <w:p w14:paraId="6D80B028" w14:textId="4F3DF165" w:rsidR="00BE5183" w:rsidRPr="000911D8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color w:val="000000" w:themeColor="text1"/>
              </w:rPr>
              <w:t>Disponibilização de Material:</w:t>
            </w:r>
          </w:p>
          <w:p w14:paraId="16628929" w14:textId="52D74F88" w:rsidR="00BE5183" w:rsidRPr="000911D8" w:rsidRDefault="00C7350A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Plataforma Moodle</w:t>
            </w:r>
          </w:p>
          <w:p w14:paraId="10AC7CE9" w14:textId="77777777" w:rsidR="00EB0F45" w:rsidRPr="000911D8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0911D8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0911D8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0911D8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0911D8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0911D8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0911D8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0911D8" w:rsidRDefault="008C7160" w:rsidP="00261EB7">
            <w:pPr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0911D8">
              <w:rPr>
                <w:rFonts w:ascii="Times New Roman" w:hAnsi="Times New Roman" w:cs="Times New Roman"/>
              </w:rPr>
              <w:t>C</w:t>
            </w:r>
            <w:r w:rsidR="003D7D73" w:rsidRPr="000911D8">
              <w:rPr>
                <w:rFonts w:ascii="Times New Roman" w:hAnsi="Times New Roman" w:cs="Times New Roman"/>
              </w:rPr>
              <w:t>onceito final da unidade curricular</w:t>
            </w:r>
            <w:r w:rsidRPr="000911D8">
              <w:rPr>
                <w:rFonts w:ascii="Times New Roman" w:hAnsi="Times New Roman" w:cs="Times New Roman"/>
              </w:rPr>
              <w:t>:</w:t>
            </w:r>
            <w:r w:rsidR="003D7D73" w:rsidRPr="000911D8">
              <w:rPr>
                <w:rFonts w:ascii="Times New Roman" w:hAnsi="Times New Roman" w:cs="Times New Roman"/>
              </w:rPr>
              <w:t xml:space="preserve"> “cum</w:t>
            </w:r>
            <w:r w:rsidR="003D7D73" w:rsidRPr="000911D8">
              <w:rPr>
                <w:rFonts w:ascii="Times New Roman" w:hAnsi="Times New Roman" w:cs="Times New Roman"/>
                <w:color w:val="000000" w:themeColor="text1"/>
              </w:rPr>
              <w:t>prido/não cumprido”</w:t>
            </w:r>
          </w:p>
          <w:p w14:paraId="06F9B297" w14:textId="3E6A8CA3" w:rsidR="000B64E4" w:rsidRPr="000911D8" w:rsidRDefault="00BF4460" w:rsidP="00BF4460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Para obter o conceito “cumprido” o aluno deverá participar dos fóruns propostos e entregar as atividades escritas</w:t>
            </w:r>
            <w:r w:rsidR="0051073A" w:rsidRPr="000911D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segundo as orientações do professor</w:t>
            </w:r>
            <w:r w:rsidRPr="000911D8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5E12AA18" w14:textId="77777777" w:rsidR="00261EB7" w:rsidRPr="000911D8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0911D8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0911D8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B2F57E" w14:textId="77777777" w:rsidR="0051073A" w:rsidRPr="000911D8" w:rsidRDefault="0056665A" w:rsidP="00D66E34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="0051073A" w:rsidRPr="000911D8">
              <w:rPr>
                <w:rFonts w:ascii="Times New Roman" w:eastAsia="Arial" w:hAnsi="Times New Roman" w:cs="Times New Roman"/>
                <w:smallCaps/>
              </w:rPr>
              <w:t>:</w:t>
            </w:r>
          </w:p>
          <w:p w14:paraId="1F58046F" w14:textId="77777777" w:rsidR="00295254" w:rsidRPr="000911D8" w:rsidRDefault="00295254" w:rsidP="002952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1D8">
              <w:rPr>
                <w:rFonts w:ascii="Times New Roman" w:hAnsi="Times New Roman" w:cs="Times New Roman"/>
              </w:rPr>
              <w:t xml:space="preserve">HUME, D. </w:t>
            </w:r>
            <w:r w:rsidRPr="000911D8">
              <w:rPr>
                <w:rFonts w:ascii="Times New Roman" w:hAnsi="Times New Roman" w:cs="Times New Roman"/>
                <w:i/>
                <w:iCs/>
              </w:rPr>
              <w:t>Investigação sobre o entendimento humano e os princípios da moral.</w:t>
            </w:r>
            <w:r w:rsidRPr="000911D8">
              <w:rPr>
                <w:rFonts w:ascii="Times New Roman" w:hAnsi="Times New Roman" w:cs="Times New Roman"/>
              </w:rPr>
              <w:t xml:space="preserve"> </w:t>
            </w:r>
            <w:r w:rsidRPr="000911D8">
              <w:rPr>
                <w:rFonts w:ascii="Times New Roman" w:hAnsi="Times New Roman" w:cs="Times New Roman"/>
                <w:lang w:val="en-US"/>
              </w:rPr>
              <w:t xml:space="preserve">São Paulo, </w:t>
            </w:r>
            <w:proofErr w:type="spellStart"/>
            <w:r w:rsidRPr="000911D8">
              <w:rPr>
                <w:rFonts w:ascii="Times New Roman" w:hAnsi="Times New Roman" w:cs="Times New Roman"/>
                <w:lang w:val="en-US"/>
              </w:rPr>
              <w:t>Editora</w:t>
            </w:r>
            <w:proofErr w:type="spellEnd"/>
            <w:r w:rsidRPr="000911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11D8">
              <w:rPr>
                <w:rFonts w:ascii="Times New Roman" w:hAnsi="Times New Roman" w:cs="Times New Roman"/>
                <w:lang w:val="en-US"/>
              </w:rPr>
              <w:t>Unesp</w:t>
            </w:r>
            <w:proofErr w:type="spellEnd"/>
            <w:r w:rsidRPr="000911D8">
              <w:rPr>
                <w:rFonts w:ascii="Times New Roman" w:hAnsi="Times New Roman" w:cs="Times New Roman"/>
                <w:lang w:val="en-US"/>
              </w:rPr>
              <w:t>, 2003</w:t>
            </w:r>
          </w:p>
          <w:p w14:paraId="7ECCC954" w14:textId="00815975" w:rsidR="008A4B9F" w:rsidRPr="000911D8" w:rsidRDefault="00295254" w:rsidP="00295254">
            <w:pPr>
              <w:pStyle w:val="Ttulo1"/>
              <w:shd w:val="clear" w:color="auto" w:fill="FFFFFF"/>
              <w:spacing w:before="0"/>
              <w:outlineLvl w:val="0"/>
              <w:rPr>
                <w:b w:val="0"/>
                <w:bCs/>
                <w:color w:val="111111"/>
                <w:sz w:val="22"/>
                <w:szCs w:val="22"/>
              </w:rPr>
            </w:pPr>
            <w:r w:rsidRPr="000911D8">
              <w:rPr>
                <w:b w:val="0"/>
                <w:bCs/>
                <w:sz w:val="22"/>
                <w:szCs w:val="22"/>
                <w:lang w:val="en-US"/>
              </w:rPr>
              <w:t>_____,</w:t>
            </w:r>
            <w:r w:rsidRPr="000911D8">
              <w:rPr>
                <w:b w:val="0"/>
                <w:bCs/>
                <w:color w:val="111111"/>
                <w:sz w:val="22"/>
                <w:szCs w:val="22"/>
                <w:lang w:val="en-US"/>
              </w:rPr>
              <w:t xml:space="preserve"> </w:t>
            </w:r>
            <w:r w:rsidRPr="000911D8">
              <w:rPr>
                <w:b w:val="0"/>
                <w:bCs/>
                <w:i/>
                <w:iCs/>
                <w:color w:val="111111"/>
                <w:sz w:val="22"/>
                <w:szCs w:val="22"/>
                <w:lang w:val="en-US"/>
              </w:rPr>
              <w:t>Enquiries Concerning Human Understanding and Concerning the Principles of Morals</w:t>
            </w:r>
            <w:r w:rsidRPr="000911D8">
              <w:rPr>
                <w:b w:val="0"/>
                <w:bCs/>
                <w:color w:val="111111"/>
                <w:sz w:val="22"/>
                <w:szCs w:val="22"/>
                <w:lang w:val="en-US"/>
              </w:rPr>
              <w:t xml:space="preserve">. </w:t>
            </w:r>
            <w:r w:rsidRPr="000911D8">
              <w:rPr>
                <w:b w:val="0"/>
                <w:bCs/>
                <w:color w:val="111111"/>
                <w:sz w:val="22"/>
                <w:szCs w:val="22"/>
              </w:rPr>
              <w:t xml:space="preserve">Oxford: At </w:t>
            </w:r>
            <w:proofErr w:type="spellStart"/>
            <w:r w:rsidRPr="000911D8">
              <w:rPr>
                <w:b w:val="0"/>
                <w:bCs/>
                <w:color w:val="111111"/>
                <w:sz w:val="22"/>
                <w:szCs w:val="22"/>
              </w:rPr>
              <w:t>the</w:t>
            </w:r>
            <w:proofErr w:type="spellEnd"/>
            <w:r w:rsidRPr="000911D8">
              <w:rPr>
                <w:b w:val="0"/>
                <w:bCs/>
                <w:color w:val="111111"/>
                <w:sz w:val="22"/>
                <w:szCs w:val="22"/>
              </w:rPr>
              <w:t xml:space="preserve"> Clarendon Press, 1978.</w:t>
            </w:r>
          </w:p>
          <w:p w14:paraId="79525B48" w14:textId="3E2CFBD6" w:rsidR="00295254" w:rsidRDefault="00295254" w:rsidP="00295254">
            <w:pPr>
              <w:rPr>
                <w:rFonts w:ascii="Times New Roman" w:hAnsi="Times New Roman" w:cs="Times New Roman"/>
              </w:rPr>
            </w:pPr>
          </w:p>
          <w:p w14:paraId="5EC61F4D" w14:textId="77777777" w:rsidR="00F84500" w:rsidRPr="000911D8" w:rsidRDefault="00F84500" w:rsidP="00295254">
            <w:pPr>
              <w:rPr>
                <w:rFonts w:ascii="Times New Roman" w:hAnsi="Times New Roman" w:cs="Times New Roman"/>
              </w:rPr>
            </w:pPr>
          </w:p>
          <w:p w14:paraId="540E01D9" w14:textId="714560D8" w:rsidR="0057043E" w:rsidRPr="000911D8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0911D8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911D8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0911D8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911D8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911D8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911D8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911D8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911D8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0911D8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F021B86" w:rsidR="00A46BD6" w:rsidRPr="000911D8" w:rsidRDefault="001977F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Alexandre de Oliveira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0911D8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2D7D7C8B" w:rsidR="00A46BD6" w:rsidRPr="000911D8" w:rsidRDefault="001977F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0911D8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0911D8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1D8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2717D10A" w14:textId="78AFC006" w:rsidR="008F2271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09668C9C" w14:textId="77777777" w:rsidR="00F84500" w:rsidRPr="000911D8" w:rsidRDefault="00F84500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0911D8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Pr="000911D8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911D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D8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0911D8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0911D8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D8">
        <w:rPr>
          <w:rFonts w:ascii="Times New Roman" w:hAnsi="Times New Roman" w:cs="Times New Roman"/>
          <w:sz w:val="28"/>
          <w:szCs w:val="28"/>
        </w:rPr>
        <w:t>D</w:t>
      </w:r>
      <w:r w:rsidR="00717F4C" w:rsidRPr="000911D8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0911D8">
        <w:rPr>
          <w:rFonts w:ascii="Times New Roman" w:hAnsi="Times New Roman" w:cs="Times New Roman"/>
          <w:sz w:val="28"/>
          <w:szCs w:val="28"/>
        </w:rPr>
        <w:t>18</w:t>
      </w:r>
      <w:r w:rsidR="00862D08" w:rsidRPr="000911D8">
        <w:rPr>
          <w:rFonts w:ascii="Times New Roman" w:hAnsi="Times New Roman" w:cs="Times New Roman"/>
          <w:sz w:val="28"/>
          <w:szCs w:val="28"/>
        </w:rPr>
        <w:t>/11</w:t>
      </w:r>
      <w:r w:rsidR="00BE72A6" w:rsidRPr="000911D8">
        <w:rPr>
          <w:rFonts w:ascii="Times New Roman" w:hAnsi="Times New Roman" w:cs="Times New Roman"/>
          <w:sz w:val="28"/>
          <w:szCs w:val="28"/>
        </w:rPr>
        <w:t>/2020</w:t>
      </w:r>
      <w:r w:rsidR="00717F4C" w:rsidRPr="000911D8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0911D8">
        <w:rPr>
          <w:rFonts w:ascii="Times New Roman" w:hAnsi="Times New Roman" w:cs="Times New Roman"/>
          <w:sz w:val="28"/>
          <w:szCs w:val="28"/>
        </w:rPr>
        <w:t>02</w:t>
      </w:r>
      <w:r w:rsidR="00862D08" w:rsidRPr="000911D8">
        <w:rPr>
          <w:rFonts w:ascii="Times New Roman" w:hAnsi="Times New Roman" w:cs="Times New Roman"/>
          <w:sz w:val="28"/>
          <w:szCs w:val="28"/>
        </w:rPr>
        <w:t>/03</w:t>
      </w:r>
      <w:r w:rsidR="00BE72A6" w:rsidRPr="000911D8">
        <w:rPr>
          <w:rFonts w:ascii="Times New Roman" w:hAnsi="Times New Roman" w:cs="Times New Roman"/>
          <w:sz w:val="28"/>
          <w:szCs w:val="28"/>
        </w:rPr>
        <w:t>/</w:t>
      </w:r>
      <w:r w:rsidR="00717F4C" w:rsidRPr="000911D8">
        <w:rPr>
          <w:rFonts w:ascii="Times New Roman" w:hAnsi="Times New Roman" w:cs="Times New Roman"/>
          <w:sz w:val="28"/>
          <w:szCs w:val="28"/>
        </w:rPr>
        <w:t>202</w:t>
      </w:r>
      <w:r w:rsidR="00BE72A6" w:rsidRPr="000911D8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617951A1" w:rsidR="008A4B9F" w:rsidRPr="000911D8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0911D8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0911D8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0911D8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0911D8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0911D8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0B02F856" w:rsidR="001741EF" w:rsidRPr="000911D8" w:rsidRDefault="00E13B89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24/11;</w:t>
            </w:r>
            <w:r w:rsidR="00EE6834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307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01/12; 08/12; </w:t>
            </w:r>
            <w:r w:rsidR="005E492B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15/12;</w:t>
            </w:r>
            <w:r w:rsidR="00AB57FC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12/01/; 19/01; 26/01; </w:t>
            </w:r>
            <w:r w:rsidR="00CF5CA9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02/02; 09/02; 16/02</w:t>
            </w:r>
          </w:p>
        </w:tc>
        <w:tc>
          <w:tcPr>
            <w:tcW w:w="6973" w:type="dxa"/>
            <w:shd w:val="clear" w:color="auto" w:fill="auto"/>
          </w:tcPr>
          <w:p w14:paraId="53C30565" w14:textId="77777777" w:rsidR="00E43EF7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Síncronas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254"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440B3" w14:textId="0187DA01" w:rsidR="001741EF" w:rsidRPr="000911D8" w:rsidRDefault="00295254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Aulas via Google Meeting</w:t>
            </w:r>
            <w:r w:rsidR="002C2425"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. Cada encontro </w:t>
            </w:r>
            <w:r w:rsidR="006621F1" w:rsidRPr="000911D8">
              <w:rPr>
                <w:rFonts w:ascii="Times New Roman" w:hAnsi="Times New Roman" w:cs="Times New Roman"/>
                <w:sz w:val="24"/>
                <w:szCs w:val="24"/>
              </w:rPr>
              <w:t>equivalerá à 4h da carga horária</w:t>
            </w:r>
          </w:p>
          <w:p w14:paraId="68A5A0A8" w14:textId="46F0E924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99CC" w14:textId="77777777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77777777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2D37A2E8" w:rsidR="001741EF" w:rsidRPr="000911D8" w:rsidRDefault="006621F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40h </w:t>
            </w:r>
          </w:p>
        </w:tc>
      </w:tr>
      <w:tr w:rsidR="00E43EF7" w:rsidRPr="000911D8" w14:paraId="09C874F5" w14:textId="7A956CB7" w:rsidTr="00E43EF7">
        <w:trPr>
          <w:trHeight w:val="1215"/>
          <w:jc w:val="center"/>
        </w:trPr>
        <w:tc>
          <w:tcPr>
            <w:tcW w:w="2120" w:type="dxa"/>
            <w:vMerge w:val="restart"/>
            <w:shd w:val="clear" w:color="auto" w:fill="auto"/>
          </w:tcPr>
          <w:p w14:paraId="7DFBCE77" w14:textId="361E941D" w:rsidR="00E43EF7" w:rsidRPr="000911D8" w:rsidRDefault="00E43EF7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Ao longo do curso a critério do aluno</w:t>
            </w:r>
          </w:p>
        </w:tc>
        <w:tc>
          <w:tcPr>
            <w:tcW w:w="6973" w:type="dxa"/>
            <w:shd w:val="clear" w:color="auto" w:fill="auto"/>
          </w:tcPr>
          <w:p w14:paraId="2A4E3B00" w14:textId="77777777" w:rsidR="00E43EF7" w:rsidRPr="000911D8" w:rsidRDefault="00E43EF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4391" w14:textId="5B304927" w:rsidR="00E43EF7" w:rsidRPr="000911D8" w:rsidRDefault="00E43EF7" w:rsidP="003B69A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Assíncronas: </w:t>
            </w:r>
          </w:p>
          <w:p w14:paraId="7C0312A8" w14:textId="72A6CDCC" w:rsidR="00E43EF7" w:rsidRPr="000911D8" w:rsidRDefault="00E43EF7" w:rsidP="003B69A0">
            <w:pPr>
              <w:pStyle w:val="PargrafodaLista"/>
              <w:numPr>
                <w:ilvl w:val="0"/>
                <w:numId w:val="7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Fórum: </w:t>
            </w:r>
            <w:r w:rsidR="00043C00">
              <w:rPr>
                <w:rFonts w:ascii="Times New Roman" w:hAnsi="Times New Roman" w:cs="Times New Roman"/>
                <w:sz w:val="24"/>
                <w:szCs w:val="24"/>
              </w:rPr>
              <w:t>Postar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perguntas ou comentários no fórum, um para cada semana de aula até o dia 16/02/2021</w:t>
            </w:r>
          </w:p>
          <w:p w14:paraId="402C97CD" w14:textId="012177F1" w:rsidR="00E43EF7" w:rsidRPr="000911D8" w:rsidRDefault="00E43EF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E43EF7" w:rsidRPr="000911D8" w:rsidRDefault="00E43EF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E43EF7" w:rsidRPr="000911D8" w:rsidRDefault="00E43EF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0F1C8B7C" w:rsidR="00E43EF7" w:rsidRPr="000911D8" w:rsidRDefault="00043C0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 w:rsidRPr="000911D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  <w:p w14:paraId="5178B472" w14:textId="05CF3B8B" w:rsidR="00E43EF7" w:rsidRPr="000911D8" w:rsidRDefault="00E43EF7" w:rsidP="002A7F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7" w:rsidRPr="000911D8" w14:paraId="463DDCBF" w14:textId="77777777" w:rsidTr="00D00FF0">
        <w:trPr>
          <w:trHeight w:val="990"/>
          <w:jc w:val="center"/>
        </w:trPr>
        <w:tc>
          <w:tcPr>
            <w:tcW w:w="2120" w:type="dxa"/>
            <w:vMerge/>
            <w:shd w:val="clear" w:color="auto" w:fill="auto"/>
          </w:tcPr>
          <w:p w14:paraId="69CC804E" w14:textId="77777777" w:rsidR="00E43EF7" w:rsidRPr="000911D8" w:rsidRDefault="00E43EF7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D4E54D0" w14:textId="77777777" w:rsidR="00E43EF7" w:rsidRPr="000911D8" w:rsidRDefault="00E43EF7" w:rsidP="003B69A0">
            <w:pPr>
              <w:pStyle w:val="PargrafodaLista"/>
              <w:numPr>
                <w:ilvl w:val="0"/>
                <w:numId w:val="7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A">
              <w:rPr>
                <w:rFonts w:ascii="Times New Roman" w:hAnsi="Times New Roman" w:cs="Times New Roman"/>
                <w:sz w:val="24"/>
                <w:szCs w:val="24"/>
              </w:rPr>
              <w:t>Para os alunos que não puderam assistir as atividades síncronas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: Assistir aos vídeos das aulas síncronas gravadas</w:t>
            </w:r>
          </w:p>
          <w:p w14:paraId="65631C4E" w14:textId="77777777" w:rsidR="00E43EF7" w:rsidRPr="000911D8" w:rsidRDefault="00E43EF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22DD77E" w14:textId="77777777" w:rsidR="00922C2E" w:rsidRPr="000911D8" w:rsidRDefault="00922C2E" w:rsidP="002A7F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41D2B9" w14:textId="5A1F39F8" w:rsidR="00E43EF7" w:rsidRPr="000911D8" w:rsidRDefault="00922C2E" w:rsidP="002A7F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</w:tr>
      <w:tr w:rsidR="008A4B9F" w:rsidRPr="000911D8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40BC8B1B" w:rsidR="008A4B9F" w:rsidRPr="000911D8" w:rsidRDefault="00922C2E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Ao longo do curso</w:t>
            </w:r>
          </w:p>
        </w:tc>
        <w:tc>
          <w:tcPr>
            <w:tcW w:w="6973" w:type="dxa"/>
            <w:shd w:val="clear" w:color="auto" w:fill="auto"/>
          </w:tcPr>
          <w:p w14:paraId="2ED9FC2B" w14:textId="77777777" w:rsidR="007B38EA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Orientações de leituras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508"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94E67" w14:textId="19495F4E" w:rsidR="008A4B9F" w:rsidRPr="000911D8" w:rsidRDefault="0058450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A orientação de leitura é feita durante todo o curso</w:t>
            </w:r>
          </w:p>
          <w:p w14:paraId="48C832DC" w14:textId="6BD238A6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49D81C25" w:rsidR="008A4B9F" w:rsidRPr="000911D8" w:rsidRDefault="007F422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741EF" w:rsidRPr="000911D8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6EC333CC" w:rsidR="001741EF" w:rsidRPr="000911D8" w:rsidRDefault="004D4AD5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23/02 </w:t>
            </w:r>
            <w:r w:rsidR="00A14ECD" w:rsidRPr="000911D8">
              <w:rPr>
                <w:rFonts w:ascii="Times New Roman" w:hAnsi="Times New Roman" w:cs="Times New Roman"/>
                <w:b/>
                <w:sz w:val="24"/>
                <w:szCs w:val="24"/>
              </w:rPr>
              <w:t>a 02/03</w:t>
            </w:r>
          </w:p>
        </w:tc>
        <w:tc>
          <w:tcPr>
            <w:tcW w:w="6973" w:type="dxa"/>
            <w:shd w:val="clear" w:color="auto" w:fill="auto"/>
          </w:tcPr>
          <w:p w14:paraId="30205B4E" w14:textId="77777777" w:rsidR="007B38EA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Avaliações:</w:t>
            </w:r>
            <w:r w:rsidR="00A14ECD" w:rsidRPr="0009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AD032" w14:textId="24BADF97" w:rsidR="001741EF" w:rsidRPr="000911D8" w:rsidRDefault="00A14ECD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Elaboração de texto pelos alu</w:t>
            </w:r>
            <w:r w:rsidR="00165824" w:rsidRPr="000911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0911D8">
              <w:rPr>
                <w:rFonts w:ascii="Times New Roman" w:hAnsi="Times New Roman" w:cs="Times New Roman"/>
                <w:sz w:val="24"/>
                <w:szCs w:val="24"/>
              </w:rPr>
              <w:t>s e devolutivas</w:t>
            </w:r>
          </w:p>
          <w:p w14:paraId="45D5D2D8" w14:textId="35A2B8D0" w:rsidR="008A4B9F" w:rsidRPr="000911D8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16C4614D" w:rsidR="001741EF" w:rsidRPr="000911D8" w:rsidRDefault="00336CD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229" w:rsidRPr="000911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A0C06" w:rsidRPr="000911D8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0911D8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52CFF34" w:rsidR="00CA0C06" w:rsidRPr="00336CDE" w:rsidRDefault="00336CDE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732A" w:rsidRPr="000911D8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0911D8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09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0911D8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0911D8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0911D8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0911D8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DCEB" w14:textId="77777777" w:rsidR="00C164FE" w:rsidRDefault="00C164FE" w:rsidP="003D7D73">
      <w:pPr>
        <w:spacing w:before="0" w:after="0"/>
      </w:pPr>
      <w:r>
        <w:separator/>
      </w:r>
    </w:p>
  </w:endnote>
  <w:endnote w:type="continuationSeparator" w:id="0">
    <w:p w14:paraId="11878ED8" w14:textId="77777777" w:rsidR="00C164FE" w:rsidRDefault="00C164FE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6996" w14:textId="77777777" w:rsidR="00C164FE" w:rsidRDefault="00C164FE" w:rsidP="003D7D73">
      <w:pPr>
        <w:spacing w:before="0" w:after="0"/>
      </w:pPr>
      <w:r>
        <w:separator/>
      </w:r>
    </w:p>
  </w:footnote>
  <w:footnote w:type="continuationSeparator" w:id="0">
    <w:p w14:paraId="00F36FC9" w14:textId="77777777" w:rsidR="00C164FE" w:rsidRDefault="00C164FE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05B"/>
    <w:multiLevelType w:val="hybridMultilevel"/>
    <w:tmpl w:val="A10233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2DC"/>
    <w:multiLevelType w:val="hybridMultilevel"/>
    <w:tmpl w:val="DE1C570A"/>
    <w:lvl w:ilvl="0" w:tplc="9C0874F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15759"/>
    <w:rsid w:val="00021D54"/>
    <w:rsid w:val="00032B06"/>
    <w:rsid w:val="00043C00"/>
    <w:rsid w:val="000574AE"/>
    <w:rsid w:val="00060DAE"/>
    <w:rsid w:val="00062157"/>
    <w:rsid w:val="0006423E"/>
    <w:rsid w:val="00066EF9"/>
    <w:rsid w:val="000911D8"/>
    <w:rsid w:val="0009795B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65824"/>
    <w:rsid w:val="001741EF"/>
    <w:rsid w:val="00185DD3"/>
    <w:rsid w:val="00187C52"/>
    <w:rsid w:val="001977F3"/>
    <w:rsid w:val="001A05F6"/>
    <w:rsid w:val="001A0BB2"/>
    <w:rsid w:val="001A392F"/>
    <w:rsid w:val="001B6CE6"/>
    <w:rsid w:val="001C7884"/>
    <w:rsid w:val="001E0B86"/>
    <w:rsid w:val="001E0E91"/>
    <w:rsid w:val="001F1168"/>
    <w:rsid w:val="00216580"/>
    <w:rsid w:val="002169B3"/>
    <w:rsid w:val="0022348A"/>
    <w:rsid w:val="002247E3"/>
    <w:rsid w:val="0025011A"/>
    <w:rsid w:val="00260449"/>
    <w:rsid w:val="00261EB7"/>
    <w:rsid w:val="00270D92"/>
    <w:rsid w:val="00271D97"/>
    <w:rsid w:val="00276029"/>
    <w:rsid w:val="00282827"/>
    <w:rsid w:val="00290845"/>
    <w:rsid w:val="00291113"/>
    <w:rsid w:val="00295254"/>
    <w:rsid w:val="0029713F"/>
    <w:rsid w:val="002A439A"/>
    <w:rsid w:val="002A7F51"/>
    <w:rsid w:val="002B1DFD"/>
    <w:rsid w:val="002C0AB8"/>
    <w:rsid w:val="002C2425"/>
    <w:rsid w:val="002D421D"/>
    <w:rsid w:val="00314D10"/>
    <w:rsid w:val="00325F23"/>
    <w:rsid w:val="00336CDE"/>
    <w:rsid w:val="003372C2"/>
    <w:rsid w:val="003412BE"/>
    <w:rsid w:val="003431DF"/>
    <w:rsid w:val="003434FE"/>
    <w:rsid w:val="00372AA5"/>
    <w:rsid w:val="003731EC"/>
    <w:rsid w:val="00376809"/>
    <w:rsid w:val="00381856"/>
    <w:rsid w:val="003A3B61"/>
    <w:rsid w:val="003B69A0"/>
    <w:rsid w:val="003D5472"/>
    <w:rsid w:val="003D7D73"/>
    <w:rsid w:val="003E1599"/>
    <w:rsid w:val="003E24CF"/>
    <w:rsid w:val="003E70D2"/>
    <w:rsid w:val="004172A3"/>
    <w:rsid w:val="004250A9"/>
    <w:rsid w:val="00431F82"/>
    <w:rsid w:val="00433D51"/>
    <w:rsid w:val="00464532"/>
    <w:rsid w:val="00466824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D1E19"/>
    <w:rsid w:val="004D4AD5"/>
    <w:rsid w:val="00503778"/>
    <w:rsid w:val="0051073A"/>
    <w:rsid w:val="00511780"/>
    <w:rsid w:val="0051732A"/>
    <w:rsid w:val="0053702B"/>
    <w:rsid w:val="0055176E"/>
    <w:rsid w:val="00564488"/>
    <w:rsid w:val="0056663E"/>
    <w:rsid w:val="0056665A"/>
    <w:rsid w:val="0057043E"/>
    <w:rsid w:val="005705FE"/>
    <w:rsid w:val="00584508"/>
    <w:rsid w:val="00584B1D"/>
    <w:rsid w:val="005B0166"/>
    <w:rsid w:val="005B145B"/>
    <w:rsid w:val="005C362C"/>
    <w:rsid w:val="005C7751"/>
    <w:rsid w:val="005E492B"/>
    <w:rsid w:val="005E4FC1"/>
    <w:rsid w:val="005F279A"/>
    <w:rsid w:val="0060104B"/>
    <w:rsid w:val="00603178"/>
    <w:rsid w:val="00625428"/>
    <w:rsid w:val="00625CD1"/>
    <w:rsid w:val="006357D6"/>
    <w:rsid w:val="00661652"/>
    <w:rsid w:val="00661DC4"/>
    <w:rsid w:val="006621F1"/>
    <w:rsid w:val="006865A0"/>
    <w:rsid w:val="006B1D58"/>
    <w:rsid w:val="006B2918"/>
    <w:rsid w:val="006C3D21"/>
    <w:rsid w:val="006C4F3E"/>
    <w:rsid w:val="006D7EAF"/>
    <w:rsid w:val="00717F4C"/>
    <w:rsid w:val="00722D0A"/>
    <w:rsid w:val="00725FC0"/>
    <w:rsid w:val="00737244"/>
    <w:rsid w:val="00742D0B"/>
    <w:rsid w:val="00750C55"/>
    <w:rsid w:val="007643AB"/>
    <w:rsid w:val="00767411"/>
    <w:rsid w:val="007A1478"/>
    <w:rsid w:val="007A3588"/>
    <w:rsid w:val="007A514B"/>
    <w:rsid w:val="007A584C"/>
    <w:rsid w:val="007B38EA"/>
    <w:rsid w:val="007B4F68"/>
    <w:rsid w:val="007F4229"/>
    <w:rsid w:val="008147BB"/>
    <w:rsid w:val="00832A9E"/>
    <w:rsid w:val="008350DD"/>
    <w:rsid w:val="00862D08"/>
    <w:rsid w:val="00875EA1"/>
    <w:rsid w:val="00892603"/>
    <w:rsid w:val="008A4B9F"/>
    <w:rsid w:val="008A7B49"/>
    <w:rsid w:val="008B79C3"/>
    <w:rsid w:val="008C6174"/>
    <w:rsid w:val="008C7160"/>
    <w:rsid w:val="008D5B03"/>
    <w:rsid w:val="008F2271"/>
    <w:rsid w:val="008F5379"/>
    <w:rsid w:val="009158D8"/>
    <w:rsid w:val="00922C2E"/>
    <w:rsid w:val="009332FA"/>
    <w:rsid w:val="00960464"/>
    <w:rsid w:val="00986834"/>
    <w:rsid w:val="009877A0"/>
    <w:rsid w:val="00994471"/>
    <w:rsid w:val="009A0780"/>
    <w:rsid w:val="009A102C"/>
    <w:rsid w:val="009A5713"/>
    <w:rsid w:val="009B5E2B"/>
    <w:rsid w:val="009F05FD"/>
    <w:rsid w:val="00A04FC0"/>
    <w:rsid w:val="00A126F9"/>
    <w:rsid w:val="00A14ECD"/>
    <w:rsid w:val="00A326C6"/>
    <w:rsid w:val="00A439C9"/>
    <w:rsid w:val="00A46BD6"/>
    <w:rsid w:val="00A57844"/>
    <w:rsid w:val="00A60AB1"/>
    <w:rsid w:val="00A64603"/>
    <w:rsid w:val="00A648B6"/>
    <w:rsid w:val="00A847C3"/>
    <w:rsid w:val="00A910EF"/>
    <w:rsid w:val="00AA3648"/>
    <w:rsid w:val="00AB04AF"/>
    <w:rsid w:val="00AB57FC"/>
    <w:rsid w:val="00AB7B53"/>
    <w:rsid w:val="00AD0A25"/>
    <w:rsid w:val="00AD400F"/>
    <w:rsid w:val="00B12C91"/>
    <w:rsid w:val="00B153AC"/>
    <w:rsid w:val="00B37481"/>
    <w:rsid w:val="00B43A9E"/>
    <w:rsid w:val="00B67965"/>
    <w:rsid w:val="00B7150A"/>
    <w:rsid w:val="00B73B41"/>
    <w:rsid w:val="00B85EBE"/>
    <w:rsid w:val="00BA1C40"/>
    <w:rsid w:val="00BC13EC"/>
    <w:rsid w:val="00BC1989"/>
    <w:rsid w:val="00BD1ECC"/>
    <w:rsid w:val="00BE4407"/>
    <w:rsid w:val="00BE5183"/>
    <w:rsid w:val="00BE5E1A"/>
    <w:rsid w:val="00BE72A6"/>
    <w:rsid w:val="00BF4460"/>
    <w:rsid w:val="00C044DA"/>
    <w:rsid w:val="00C05908"/>
    <w:rsid w:val="00C14D9C"/>
    <w:rsid w:val="00C164FE"/>
    <w:rsid w:val="00C6300E"/>
    <w:rsid w:val="00C7350A"/>
    <w:rsid w:val="00C74608"/>
    <w:rsid w:val="00CA055A"/>
    <w:rsid w:val="00CA0C06"/>
    <w:rsid w:val="00CA0E7D"/>
    <w:rsid w:val="00CA5956"/>
    <w:rsid w:val="00CC112C"/>
    <w:rsid w:val="00CC23BE"/>
    <w:rsid w:val="00CC2854"/>
    <w:rsid w:val="00CC688C"/>
    <w:rsid w:val="00CE33C9"/>
    <w:rsid w:val="00CF5CA9"/>
    <w:rsid w:val="00D00FF0"/>
    <w:rsid w:val="00D10307"/>
    <w:rsid w:val="00D12B89"/>
    <w:rsid w:val="00D21668"/>
    <w:rsid w:val="00D21DF1"/>
    <w:rsid w:val="00D35E3D"/>
    <w:rsid w:val="00D65F2E"/>
    <w:rsid w:val="00D66E34"/>
    <w:rsid w:val="00D800E2"/>
    <w:rsid w:val="00D83A8B"/>
    <w:rsid w:val="00DA5C61"/>
    <w:rsid w:val="00DF4FB6"/>
    <w:rsid w:val="00E04307"/>
    <w:rsid w:val="00E13B89"/>
    <w:rsid w:val="00E40043"/>
    <w:rsid w:val="00E433C8"/>
    <w:rsid w:val="00E43EF7"/>
    <w:rsid w:val="00E6385A"/>
    <w:rsid w:val="00E6760C"/>
    <w:rsid w:val="00E80596"/>
    <w:rsid w:val="00E82410"/>
    <w:rsid w:val="00E97CD3"/>
    <w:rsid w:val="00EA7AAA"/>
    <w:rsid w:val="00EB0F45"/>
    <w:rsid w:val="00EC4AD4"/>
    <w:rsid w:val="00ED5135"/>
    <w:rsid w:val="00EE6834"/>
    <w:rsid w:val="00F32EAF"/>
    <w:rsid w:val="00F454FF"/>
    <w:rsid w:val="00F47438"/>
    <w:rsid w:val="00F54DDC"/>
    <w:rsid w:val="00F54F4C"/>
    <w:rsid w:val="00F64C68"/>
    <w:rsid w:val="00F72CEA"/>
    <w:rsid w:val="00F731B2"/>
    <w:rsid w:val="00F75FA3"/>
    <w:rsid w:val="00F82FBE"/>
    <w:rsid w:val="00F84500"/>
    <w:rsid w:val="00F84B16"/>
    <w:rsid w:val="00F901D4"/>
    <w:rsid w:val="00F92630"/>
    <w:rsid w:val="00F928B1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525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95254"/>
    <w:rPr>
      <w:rFonts w:ascii="Times New Roman" w:eastAsia="Times New Roman" w:hAnsi="Times New Roman" w:cs="Times New Roman"/>
      <w:b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2020-09-24T11:58:00Z</dcterms:created>
  <dcterms:modified xsi:type="dcterms:W3CDTF">2020-10-01T13:42:00Z</dcterms:modified>
</cp:coreProperties>
</file>