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550768F0" w:rsidR="009332FA" w:rsidRPr="005705FE" w:rsidRDefault="00667F8D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color w:val="000000"/>
                <w:sz w:val="27"/>
                <w:szCs w:val="27"/>
              </w:rPr>
              <w:t>História da Filosofia Contemporânea</w:t>
            </w:r>
            <w:r w:rsidR="007B098A">
              <w:rPr>
                <w:color w:val="000000"/>
                <w:sz w:val="27"/>
                <w:szCs w:val="27"/>
              </w:rPr>
              <w:t xml:space="preserve">: </w:t>
            </w:r>
            <w:r w:rsidR="007B098A" w:rsidRPr="000C2CD1">
              <w:rPr>
                <w:i/>
                <w:iCs/>
                <w:color w:val="000000"/>
                <w:sz w:val="27"/>
                <w:szCs w:val="27"/>
              </w:rPr>
              <w:t>Filo</w:t>
            </w:r>
            <w:r w:rsidR="00850D91" w:rsidRPr="000C2CD1">
              <w:rPr>
                <w:i/>
                <w:iCs/>
                <w:color w:val="000000"/>
                <w:sz w:val="27"/>
                <w:szCs w:val="27"/>
              </w:rPr>
              <w:t>sofia das Formas Simbólicas</w:t>
            </w:r>
            <w:r w:rsidR="000C2CD1">
              <w:rPr>
                <w:color w:val="000000"/>
                <w:sz w:val="27"/>
                <w:szCs w:val="27"/>
              </w:rPr>
              <w:t>.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34D058FF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E21FF1" w:rsidRPr="00E21FF1">
              <w:rPr>
                <w:rFonts w:ascii="Times New Roman" w:hAnsi="Times New Roman" w:cs="Times New Roman"/>
                <w:b w:val="0"/>
                <w:bCs/>
              </w:rPr>
              <w:t>90</w:t>
            </w:r>
            <w:r w:rsidR="00E21FF1">
              <w:rPr>
                <w:rFonts w:ascii="Times New Roman" w:hAnsi="Times New Roman" w:cs="Times New Roman"/>
                <w:b w:val="0"/>
                <w:bCs/>
              </w:rPr>
              <w:t>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6BDA13B0" w:rsidR="008F5379" w:rsidRPr="00A04FC0" w:rsidRDefault="00E21FF1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Alexandre de Oliveira Ferreira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1C0A0E7F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21FF1" w:rsidRPr="00E21FF1">
              <w:rPr>
                <w:rFonts w:ascii="Times New Roman" w:hAnsi="Times New Roman" w:cs="Times New Roman"/>
                <w:b w:val="0"/>
              </w:rPr>
              <w:t>alexandre.ferreira@unifesp.br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3187FD23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3E364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Introduz</w:t>
            </w:r>
            <w:r w:rsidR="007E3A7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i</w:t>
            </w:r>
            <w:r w:rsidR="003E364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r os alunos </w:t>
            </w:r>
            <w:r w:rsidR="00682BE1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nas questões fundamentais da antrop</w:t>
            </w:r>
            <w:r w:rsidR="007E3A7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o</w:t>
            </w:r>
            <w:r w:rsidR="00682BE1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logia filosófica e da filosofia da cultura dentro de uma perspectiva transcendental.  </w:t>
            </w:r>
          </w:p>
          <w:p w14:paraId="24CD4FBC" w14:textId="625C17D0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7E3A7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Ler e comentar trechos selecionados d</w:t>
            </w:r>
            <w:r w:rsidR="00EE4D34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 filosofia das formas simbólicas de Ernst Cassirer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211678E6" w:rsidR="008F5379" w:rsidRPr="006A10B7" w:rsidRDefault="003712C5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>
              <w:rPr>
                <w:color w:val="000000"/>
                <w:sz w:val="27"/>
                <w:szCs w:val="27"/>
              </w:rPr>
              <w:t>O curso propõe examinar textos das filosofias pós-kantianas.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7656FF2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3503E88" w14:textId="2C858C2A" w:rsidR="00EE4D34" w:rsidRDefault="00EE4D34" w:rsidP="00EE4D3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Kant</w:t>
            </w:r>
            <w:r w:rsidR="002A2C50">
              <w:rPr>
                <w:rFonts w:ascii="Times New Roman" w:eastAsia="Arial" w:hAnsi="Times New Roman" w:cs="Times New Roman"/>
              </w:rPr>
              <w:t>,</w:t>
            </w:r>
            <w:r>
              <w:rPr>
                <w:rFonts w:ascii="Times New Roman" w:eastAsia="Arial" w:hAnsi="Times New Roman" w:cs="Times New Roman"/>
              </w:rPr>
              <w:t xml:space="preserve"> o </w:t>
            </w:r>
            <w:r w:rsidR="002A2C50">
              <w:rPr>
                <w:rFonts w:ascii="Times New Roman" w:eastAsia="Arial" w:hAnsi="Times New Roman" w:cs="Times New Roman"/>
              </w:rPr>
              <w:t>n</w:t>
            </w:r>
            <w:r>
              <w:rPr>
                <w:rFonts w:ascii="Times New Roman" w:eastAsia="Arial" w:hAnsi="Times New Roman" w:cs="Times New Roman"/>
              </w:rPr>
              <w:t>eokantinismo</w:t>
            </w:r>
            <w:r w:rsidR="002A2C50">
              <w:rPr>
                <w:rFonts w:ascii="Times New Roman" w:eastAsia="Arial" w:hAnsi="Times New Roman" w:cs="Times New Roman"/>
              </w:rPr>
              <w:t xml:space="preserve"> e a filosofia da cultura</w:t>
            </w:r>
          </w:p>
          <w:p w14:paraId="270AF891" w14:textId="77777777" w:rsidR="006333F7" w:rsidRDefault="00CC63C0" w:rsidP="00EE4D34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Cassirer</w:t>
            </w:r>
            <w:r w:rsidR="002A2C50">
              <w:rPr>
                <w:rFonts w:ascii="Times New Roman" w:eastAsia="Arial" w:hAnsi="Times New Roman" w:cs="Times New Roman"/>
              </w:rPr>
              <w:t xml:space="preserve"> </w:t>
            </w:r>
            <w:r w:rsidR="006333F7">
              <w:rPr>
                <w:rFonts w:ascii="Times New Roman" w:eastAsia="Arial" w:hAnsi="Times New Roman" w:cs="Times New Roman"/>
              </w:rPr>
              <w:t>e a filosofia das formas simbólicas</w:t>
            </w:r>
          </w:p>
          <w:p w14:paraId="4C5A2B47" w14:textId="1E268693" w:rsidR="00390D1E" w:rsidRDefault="00847BFA" w:rsidP="00390D1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</w:t>
            </w:r>
            <w:r w:rsidR="00E8062D">
              <w:rPr>
                <w:rFonts w:ascii="Times New Roman" w:eastAsia="Arial" w:hAnsi="Times New Roman" w:cs="Times New Roman"/>
              </w:rPr>
              <w:t xml:space="preserve">orma </w:t>
            </w:r>
            <w:r>
              <w:rPr>
                <w:rFonts w:ascii="Times New Roman" w:eastAsia="Arial" w:hAnsi="Times New Roman" w:cs="Times New Roman"/>
              </w:rPr>
              <w:t xml:space="preserve">e função </w:t>
            </w:r>
            <w:r w:rsidR="00E8062D">
              <w:rPr>
                <w:rFonts w:ascii="Times New Roman" w:eastAsia="Arial" w:hAnsi="Times New Roman" w:cs="Times New Roman"/>
              </w:rPr>
              <w:t>simbólica</w:t>
            </w:r>
          </w:p>
          <w:p w14:paraId="4323F045" w14:textId="77777777" w:rsidR="00390D1E" w:rsidRDefault="00390D1E" w:rsidP="00390D1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Linguagem, mito e conhecimento teórico</w:t>
            </w:r>
          </w:p>
          <w:p w14:paraId="3A1E9D2A" w14:textId="77777777" w:rsidR="00847BFA" w:rsidRDefault="00390D1E" w:rsidP="00390D1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Pregnância simbólica</w:t>
            </w:r>
          </w:p>
          <w:p w14:paraId="68CE6867" w14:textId="02DD6922" w:rsidR="00EE4D34" w:rsidRPr="00390D1E" w:rsidRDefault="00847BFA" w:rsidP="00390D1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Questões contemporâneas da filo</w:t>
            </w:r>
            <w:r w:rsidR="00A17835">
              <w:rPr>
                <w:rFonts w:ascii="Times New Roman" w:eastAsia="Arial" w:hAnsi="Times New Roman" w:cs="Times New Roman"/>
              </w:rPr>
              <w:t>sofia da cultura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6333F7" w:rsidRPr="00390D1E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7358F5F" w14:textId="77777777" w:rsidR="00EC03FC" w:rsidRDefault="003D7D73" w:rsidP="00EC03F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E4622C9" w14:textId="06C848EC" w:rsidR="000B64E4" w:rsidRPr="00EC03FC" w:rsidRDefault="002C095B" w:rsidP="00EC03F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C03FC">
              <w:rPr>
                <w:rFonts w:ascii="Times New Roman" w:hAnsi="Times New Roman" w:cs="Times New Roman"/>
              </w:rPr>
              <w:t>Encontro pelo GoolgleMeeting das 14</w:t>
            </w:r>
            <w:r w:rsidR="00EC03FC" w:rsidRPr="00EC03FC">
              <w:rPr>
                <w:rFonts w:ascii="Times New Roman" w:hAnsi="Times New Roman" w:cs="Times New Roman"/>
              </w:rPr>
              <w:t>h</w:t>
            </w:r>
            <w:r w:rsidRPr="00EC03FC">
              <w:rPr>
                <w:rFonts w:ascii="Times New Roman" w:hAnsi="Times New Roman" w:cs="Times New Roman"/>
              </w:rPr>
              <w:t>30 às 1</w:t>
            </w:r>
            <w:r w:rsidR="00C907AA">
              <w:rPr>
                <w:rFonts w:ascii="Times New Roman" w:hAnsi="Times New Roman" w:cs="Times New Roman"/>
              </w:rPr>
              <w:t>6</w:t>
            </w:r>
            <w:r w:rsidR="00EC03FC" w:rsidRPr="00EC03FC">
              <w:rPr>
                <w:rFonts w:ascii="Times New Roman" w:hAnsi="Times New Roman" w:cs="Times New Roman"/>
              </w:rPr>
              <w:t>h</w:t>
            </w:r>
            <w:r w:rsidR="00C907AA">
              <w:rPr>
                <w:rFonts w:ascii="Times New Roman" w:hAnsi="Times New Roman" w:cs="Times New Roman"/>
              </w:rPr>
              <w:t>30</w:t>
            </w:r>
            <w:r w:rsidRPr="00EC03FC">
              <w:rPr>
                <w:rFonts w:ascii="Times New Roman" w:hAnsi="Times New Roman" w:cs="Times New Roman"/>
              </w:rPr>
              <w:t xml:space="preserve"> no período vespertino e das 19h às 21</w:t>
            </w:r>
            <w:r w:rsidR="00EC03FC" w:rsidRPr="00EC03FC">
              <w:rPr>
                <w:rFonts w:ascii="Times New Roman" w:hAnsi="Times New Roman" w:cs="Times New Roman"/>
              </w:rPr>
              <w:t>h no período noturno</w:t>
            </w:r>
          </w:p>
          <w:p w14:paraId="6E46CA27" w14:textId="5889BBBF" w:rsidR="00511780" w:rsidRPr="00062157" w:rsidRDefault="000B64E4" w:rsidP="002C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>.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7AF328F" w14:textId="77777777" w:rsidR="00BF5388" w:rsidRDefault="00261EB7" w:rsidP="00BF538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93AED72" w14:textId="2667F2C4" w:rsidR="00BF5388" w:rsidRPr="00BF5388" w:rsidRDefault="00117199" w:rsidP="00BF538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F5388">
              <w:rPr>
                <w:rFonts w:ascii="Times New Roman" w:hAnsi="Times New Roman" w:cs="Times New Roman"/>
                <w:b w:val="0"/>
                <w:bCs/>
              </w:rPr>
              <w:t>Postagem de comentários nos fóruns</w:t>
            </w:r>
            <w:r w:rsidR="00023855">
              <w:rPr>
                <w:rFonts w:ascii="Times New Roman" w:hAnsi="Times New Roman" w:cs="Times New Roman"/>
                <w:b w:val="0"/>
                <w:bCs/>
              </w:rPr>
              <w:t xml:space="preserve"> na plataforma Moodle</w:t>
            </w:r>
          </w:p>
          <w:p w14:paraId="34DCDC12" w14:textId="77777777" w:rsidR="00BF5388" w:rsidRPr="00BF5388" w:rsidRDefault="00117199" w:rsidP="00BF538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F5388">
              <w:rPr>
                <w:rFonts w:ascii="Times New Roman" w:hAnsi="Times New Roman" w:cs="Times New Roman"/>
                <w:b w:val="0"/>
                <w:bCs/>
              </w:rPr>
              <w:t>Elaboração e entrega do trabalho final</w:t>
            </w:r>
          </w:p>
          <w:p w14:paraId="18FDCFF1" w14:textId="77777777" w:rsidR="0003624D" w:rsidRPr="0003624D" w:rsidRDefault="00BF5388" w:rsidP="0003624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BF5388">
              <w:rPr>
                <w:rFonts w:ascii="Times New Roman" w:hAnsi="Times New Roman" w:cs="Times New Roman"/>
                <w:b w:val="0"/>
                <w:bCs/>
              </w:rPr>
              <w:t>Como alternativa as atividades síncronas os alunos deverão assistir às aulas gravadas e postar comentário nos fóruns.</w:t>
            </w:r>
          </w:p>
          <w:p w14:paraId="2C66182A" w14:textId="77777777" w:rsidR="0003624D" w:rsidRPr="0003624D" w:rsidRDefault="0003624D" w:rsidP="0003624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6D80B028" w14:textId="5C1F0094" w:rsidR="00BE5183" w:rsidRPr="0003624D" w:rsidRDefault="00BE5183" w:rsidP="0003624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3624D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0548296F" w:rsidR="00BE5183" w:rsidRPr="00A04FC0" w:rsidRDefault="0050682A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</w:t>
            </w:r>
            <w:r w:rsidR="00BF5388" w:rsidRPr="00BF5388">
              <w:rPr>
                <w:rFonts w:ascii="Times New Roman" w:hAnsi="Times New Roman" w:cs="Times New Roman"/>
                <w:b w:val="0"/>
                <w:bCs/>
              </w:rPr>
              <w:t>lataforma Moodle.</w:t>
            </w:r>
            <w:r w:rsidR="00BF5388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06A99C15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33D57EF6" w14:textId="1BC64BE7" w:rsidR="000069B0" w:rsidRPr="00BF5388" w:rsidRDefault="00BF5388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5388">
              <w:rPr>
                <w:rFonts w:ascii="Times New Roman" w:hAnsi="Times New Roman" w:cs="Times New Roman"/>
              </w:rPr>
              <w:t>Discussão nos fóruns e elaboração e postagem do trabalho final na plataforma Moolde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84C8D47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BD4AA91" w14:textId="00DE0ECC" w:rsidR="0009503F" w:rsidRDefault="0034577F" w:rsidP="006A10B7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CASSIRER</w:t>
            </w:r>
            <w:r w:rsidR="0009503F" w:rsidRPr="0034577F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, E.</w:t>
            </w:r>
            <w:r w:rsidR="0009503F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>A Filosofia das Formas Simbólicas</w:t>
            </w:r>
            <w:r w:rsidR="00CC314A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I: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A Linguagem</w:t>
            </w:r>
            <w:r w:rsidR="00CC314A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>,</w:t>
            </w:r>
            <w:r w:rsidR="00CA70DF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  <w:r w:rsidR="00CA70DF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 xml:space="preserve"> São Paulo, Martins Fontes</w:t>
            </w:r>
            <w:r w:rsidR="00CC314A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, 2009.</w:t>
            </w:r>
          </w:p>
          <w:p w14:paraId="7336C937" w14:textId="48177B41" w:rsidR="00CC314A" w:rsidRDefault="00CC314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 xml:space="preserve">___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>A Filosofia das Formas Simbólicas II: O Pensamento Mítico</w:t>
            </w:r>
            <w:r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 xml:space="preserve"> São Paulo, Martins Fontes</w:t>
            </w:r>
            <w:r w:rsidR="009669FB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, 2004</w:t>
            </w:r>
          </w:p>
          <w:p w14:paraId="47E049D3" w14:textId="4E37FE89" w:rsidR="009669FB" w:rsidRPr="00CA70DF" w:rsidRDefault="009669F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___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A Filosofia das Formas Simbólicas III: Fenomenologia do Conhecimento. </w:t>
            </w:r>
            <w:r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>São Paulo, Martins Fontes, 2011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49CB7ECE" w:rsidR="001741EF" w:rsidRPr="00D52F31" w:rsidRDefault="00D52F31" w:rsidP="00D52F3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06/10; 13/10;20/10; 27/10;3/11; 10/11;17/11; 24/11;01/12; 15/12;12/01; 19/01; 26/01</w:t>
            </w:r>
          </w:p>
        </w:tc>
        <w:tc>
          <w:tcPr>
            <w:tcW w:w="6973" w:type="dxa"/>
            <w:shd w:val="clear" w:color="auto" w:fill="auto"/>
          </w:tcPr>
          <w:p w14:paraId="4209EC61" w14:textId="77777777" w:rsidR="00CB4124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90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61254" w14:textId="4DFC5C30" w:rsidR="008A4B9F" w:rsidRPr="00A04FC0" w:rsidRDefault="00777303" w:rsidP="00D52F3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pelo GoogleMeeting</w:t>
            </w:r>
          </w:p>
        </w:tc>
        <w:tc>
          <w:tcPr>
            <w:tcW w:w="1108" w:type="dxa"/>
            <w:shd w:val="clear" w:color="auto" w:fill="auto"/>
          </w:tcPr>
          <w:p w14:paraId="68D626A5" w14:textId="75E9DB1C" w:rsidR="001741EF" w:rsidRPr="00A04FC0" w:rsidRDefault="006963A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C0AC7EE" w14:textId="155C0AA3" w:rsidR="00D52F31" w:rsidRPr="00D52F31" w:rsidRDefault="00D52F31" w:rsidP="00D5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Como </w:t>
            </w:r>
            <w:r w:rsidRPr="00D52F31">
              <w:rPr>
                <w:rFonts w:ascii="Times New Roman" w:hAnsi="Times New Roman" w:cs="Times New Roman"/>
                <w:bCs/>
              </w:rPr>
              <w:t>alternativa as atividades síncronas os alunos deverão assistir às aulas gravadas e postar comentário nos fóruns.</w:t>
            </w: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30E85E08" w:rsidR="008A4B9F" w:rsidRPr="00A04FC0" w:rsidRDefault="007A7C30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À</w:t>
            </w:r>
            <w:r w:rsidR="00777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escolha do aluno</w:t>
            </w:r>
            <w:r w:rsidR="00515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durante a semana de cada uma das aulas síncronas</w:t>
            </w:r>
          </w:p>
        </w:tc>
        <w:tc>
          <w:tcPr>
            <w:tcW w:w="6973" w:type="dxa"/>
            <w:shd w:val="clear" w:color="auto" w:fill="auto"/>
          </w:tcPr>
          <w:p w14:paraId="01794E67" w14:textId="3976587F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729F" w14:textId="77777777" w:rsidR="002668E2" w:rsidRDefault="002668E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Assíncrona: </w:t>
            </w:r>
          </w:p>
          <w:p w14:paraId="48C832DC" w14:textId="492CB214" w:rsidR="008A4B9F" w:rsidRPr="00A04FC0" w:rsidRDefault="00515A90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Postagem em fórum de comentários sobre a</w:t>
            </w:r>
            <w:r w:rsidR="002668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leitur</w:t>
            </w:r>
            <w:r w:rsidR="002668E2">
              <w:rPr>
                <w:rFonts w:ascii="Times New Roman" w:hAnsi="Times New Roman" w:cs="Times New Roman"/>
                <w:sz w:val="24"/>
                <w:szCs w:val="24"/>
              </w:rPr>
              <w:t>as e discussões referentes a cada uma das aulas síncronas.</w:t>
            </w:r>
          </w:p>
        </w:tc>
        <w:tc>
          <w:tcPr>
            <w:tcW w:w="1108" w:type="dxa"/>
            <w:shd w:val="clear" w:color="auto" w:fill="auto"/>
          </w:tcPr>
          <w:p w14:paraId="43540D25" w14:textId="15206C21" w:rsidR="008A4B9F" w:rsidRPr="00A04FC0" w:rsidRDefault="002668E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189AFB47" w:rsidR="001741EF" w:rsidRPr="00A04FC0" w:rsidRDefault="009F042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27/01 a 09/02</w:t>
            </w:r>
          </w:p>
        </w:tc>
        <w:tc>
          <w:tcPr>
            <w:tcW w:w="6973" w:type="dxa"/>
            <w:shd w:val="clear" w:color="auto" w:fill="auto"/>
          </w:tcPr>
          <w:p w14:paraId="3E98E5A5" w14:textId="204DECCA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2668E2">
              <w:rPr>
                <w:rFonts w:ascii="Times New Roman" w:hAnsi="Times New Roman" w:cs="Times New Roman"/>
                <w:sz w:val="24"/>
                <w:szCs w:val="24"/>
              </w:rPr>
              <w:t xml:space="preserve"> Elaboração, entrega e devolutivas do trabalho final 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681F63D" w:rsidR="001741EF" w:rsidRPr="00A04FC0" w:rsidRDefault="004A32C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1E4359A" w:rsidR="00CA0C06" w:rsidRPr="004A32C1" w:rsidRDefault="004A32C1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B395C5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30B591FC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7170" w14:textId="77777777" w:rsidR="0070739F" w:rsidRDefault="0070739F" w:rsidP="003D7D73">
      <w:pPr>
        <w:spacing w:before="0" w:after="0"/>
      </w:pPr>
      <w:r>
        <w:separator/>
      </w:r>
    </w:p>
  </w:endnote>
  <w:endnote w:type="continuationSeparator" w:id="0">
    <w:p w14:paraId="502C9DDA" w14:textId="77777777" w:rsidR="0070739F" w:rsidRDefault="0070739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6948" w14:textId="77777777" w:rsidR="0070739F" w:rsidRDefault="0070739F" w:rsidP="003D7D73">
      <w:pPr>
        <w:spacing w:before="0" w:after="0"/>
      </w:pPr>
      <w:r>
        <w:separator/>
      </w:r>
    </w:p>
  </w:footnote>
  <w:footnote w:type="continuationSeparator" w:id="0">
    <w:p w14:paraId="3882C31F" w14:textId="77777777" w:rsidR="0070739F" w:rsidRDefault="0070739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930"/>
    <w:multiLevelType w:val="hybridMultilevel"/>
    <w:tmpl w:val="3D241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23855"/>
    <w:rsid w:val="0003624D"/>
    <w:rsid w:val="000574AE"/>
    <w:rsid w:val="00062157"/>
    <w:rsid w:val="00066EF9"/>
    <w:rsid w:val="0009503F"/>
    <w:rsid w:val="000B64E4"/>
    <w:rsid w:val="000C14BA"/>
    <w:rsid w:val="000C2CD1"/>
    <w:rsid w:val="000D5B3B"/>
    <w:rsid w:val="000E0A67"/>
    <w:rsid w:val="000E781C"/>
    <w:rsid w:val="000F4381"/>
    <w:rsid w:val="001026A3"/>
    <w:rsid w:val="001128EE"/>
    <w:rsid w:val="00117199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668E2"/>
    <w:rsid w:val="00266A30"/>
    <w:rsid w:val="00270D92"/>
    <w:rsid w:val="00271D97"/>
    <w:rsid w:val="002723B3"/>
    <w:rsid w:val="00276029"/>
    <w:rsid w:val="002764C1"/>
    <w:rsid w:val="00276F15"/>
    <w:rsid w:val="00282827"/>
    <w:rsid w:val="00291113"/>
    <w:rsid w:val="00294984"/>
    <w:rsid w:val="0029713F"/>
    <w:rsid w:val="002A2C50"/>
    <w:rsid w:val="002B1DFD"/>
    <w:rsid w:val="002C095B"/>
    <w:rsid w:val="002D421D"/>
    <w:rsid w:val="00314D10"/>
    <w:rsid w:val="003372C2"/>
    <w:rsid w:val="003412BE"/>
    <w:rsid w:val="003431DF"/>
    <w:rsid w:val="003434FE"/>
    <w:rsid w:val="0034577F"/>
    <w:rsid w:val="0035787F"/>
    <w:rsid w:val="003658CA"/>
    <w:rsid w:val="003712C5"/>
    <w:rsid w:val="00372AA5"/>
    <w:rsid w:val="003731EC"/>
    <w:rsid w:val="00390D1E"/>
    <w:rsid w:val="003A3B61"/>
    <w:rsid w:val="003B69A0"/>
    <w:rsid w:val="003D7D73"/>
    <w:rsid w:val="003E1599"/>
    <w:rsid w:val="003E24CF"/>
    <w:rsid w:val="003E364C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97B5A"/>
    <w:rsid w:val="004A1DAF"/>
    <w:rsid w:val="004A28B7"/>
    <w:rsid w:val="004A32C1"/>
    <w:rsid w:val="004B0664"/>
    <w:rsid w:val="004B1E5B"/>
    <w:rsid w:val="004B32FB"/>
    <w:rsid w:val="004B6F1B"/>
    <w:rsid w:val="004C4118"/>
    <w:rsid w:val="0050682A"/>
    <w:rsid w:val="00511780"/>
    <w:rsid w:val="00515A90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36DA"/>
    <w:rsid w:val="005C7751"/>
    <w:rsid w:val="005E4FC1"/>
    <w:rsid w:val="0060104B"/>
    <w:rsid w:val="00603178"/>
    <w:rsid w:val="00625CD1"/>
    <w:rsid w:val="006333F7"/>
    <w:rsid w:val="006357D6"/>
    <w:rsid w:val="00661652"/>
    <w:rsid w:val="00667F8D"/>
    <w:rsid w:val="00682BE1"/>
    <w:rsid w:val="006865A0"/>
    <w:rsid w:val="006963AB"/>
    <w:rsid w:val="006A10B7"/>
    <w:rsid w:val="006B1D58"/>
    <w:rsid w:val="006C3D21"/>
    <w:rsid w:val="006C4F3E"/>
    <w:rsid w:val="0070739F"/>
    <w:rsid w:val="00717F4C"/>
    <w:rsid w:val="00725FC0"/>
    <w:rsid w:val="00737244"/>
    <w:rsid w:val="00740BA0"/>
    <w:rsid w:val="00742D0B"/>
    <w:rsid w:val="00767411"/>
    <w:rsid w:val="00777303"/>
    <w:rsid w:val="007A1478"/>
    <w:rsid w:val="007A3588"/>
    <w:rsid w:val="007A514B"/>
    <w:rsid w:val="007A584C"/>
    <w:rsid w:val="007A7C30"/>
    <w:rsid w:val="007B098A"/>
    <w:rsid w:val="007B4F68"/>
    <w:rsid w:val="007D5B9D"/>
    <w:rsid w:val="007E3A76"/>
    <w:rsid w:val="00813712"/>
    <w:rsid w:val="008147BB"/>
    <w:rsid w:val="00832A9E"/>
    <w:rsid w:val="008350DD"/>
    <w:rsid w:val="00847BFA"/>
    <w:rsid w:val="00850D91"/>
    <w:rsid w:val="00862D08"/>
    <w:rsid w:val="008A4B9F"/>
    <w:rsid w:val="008A7B49"/>
    <w:rsid w:val="008C6174"/>
    <w:rsid w:val="008C7160"/>
    <w:rsid w:val="008F2271"/>
    <w:rsid w:val="008F5379"/>
    <w:rsid w:val="00905C37"/>
    <w:rsid w:val="009332FA"/>
    <w:rsid w:val="00960464"/>
    <w:rsid w:val="009669FB"/>
    <w:rsid w:val="00977C17"/>
    <w:rsid w:val="00986834"/>
    <w:rsid w:val="009877A0"/>
    <w:rsid w:val="009A102C"/>
    <w:rsid w:val="009A5713"/>
    <w:rsid w:val="009B5E2B"/>
    <w:rsid w:val="009F0428"/>
    <w:rsid w:val="00A04FC0"/>
    <w:rsid w:val="00A126F9"/>
    <w:rsid w:val="00A17835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BF5388"/>
    <w:rsid w:val="00C044DA"/>
    <w:rsid w:val="00C05908"/>
    <w:rsid w:val="00C14D9C"/>
    <w:rsid w:val="00C74608"/>
    <w:rsid w:val="00C907AA"/>
    <w:rsid w:val="00CA055A"/>
    <w:rsid w:val="00CA0C06"/>
    <w:rsid w:val="00CA0E7D"/>
    <w:rsid w:val="00CA5956"/>
    <w:rsid w:val="00CA70DF"/>
    <w:rsid w:val="00CB4124"/>
    <w:rsid w:val="00CC112C"/>
    <w:rsid w:val="00CC23BE"/>
    <w:rsid w:val="00CC2854"/>
    <w:rsid w:val="00CC314A"/>
    <w:rsid w:val="00CC63C0"/>
    <w:rsid w:val="00CE1468"/>
    <w:rsid w:val="00CE33C9"/>
    <w:rsid w:val="00D00FF0"/>
    <w:rsid w:val="00D12B89"/>
    <w:rsid w:val="00D21668"/>
    <w:rsid w:val="00D21DF1"/>
    <w:rsid w:val="00D35E3D"/>
    <w:rsid w:val="00D52F31"/>
    <w:rsid w:val="00D65F2E"/>
    <w:rsid w:val="00D66E34"/>
    <w:rsid w:val="00D83A8B"/>
    <w:rsid w:val="00DA3E1E"/>
    <w:rsid w:val="00DA5C61"/>
    <w:rsid w:val="00DB2F46"/>
    <w:rsid w:val="00DD3C37"/>
    <w:rsid w:val="00DF4FB6"/>
    <w:rsid w:val="00E21FF1"/>
    <w:rsid w:val="00E34EB9"/>
    <w:rsid w:val="00E40043"/>
    <w:rsid w:val="00E433C8"/>
    <w:rsid w:val="00E6385A"/>
    <w:rsid w:val="00E7371F"/>
    <w:rsid w:val="00E80596"/>
    <w:rsid w:val="00E8062D"/>
    <w:rsid w:val="00E82410"/>
    <w:rsid w:val="00E85B88"/>
    <w:rsid w:val="00E97CD3"/>
    <w:rsid w:val="00EA7AAA"/>
    <w:rsid w:val="00EB0F45"/>
    <w:rsid w:val="00EC03FC"/>
    <w:rsid w:val="00ED5135"/>
    <w:rsid w:val="00EE4D34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2021-07-05T13:01:00Z</dcterms:created>
  <dcterms:modified xsi:type="dcterms:W3CDTF">2021-08-18T13:45:00Z</dcterms:modified>
</cp:coreProperties>
</file>